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0A" w:rsidRPr="00FF7710" w:rsidRDefault="00423879" w:rsidP="004238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710">
        <w:rPr>
          <w:rFonts w:ascii="Times New Roman" w:hAnsi="Times New Roman" w:cs="Times New Roman"/>
          <w:b/>
          <w:sz w:val="32"/>
          <w:szCs w:val="32"/>
        </w:rPr>
        <w:t xml:space="preserve">Справка по результатам мониторинга качества обучения учащихся 9-11 классов за 2017-2018 </w:t>
      </w:r>
      <w:proofErr w:type="spellStart"/>
      <w:r w:rsidRPr="00FF7710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FF7710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FF7710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Pr="00FF7710">
        <w:rPr>
          <w:rFonts w:ascii="Times New Roman" w:hAnsi="Times New Roman" w:cs="Times New Roman"/>
          <w:b/>
          <w:sz w:val="32"/>
          <w:szCs w:val="32"/>
        </w:rPr>
        <w:t>.</w:t>
      </w:r>
    </w:p>
    <w:p w:rsidR="00423879" w:rsidRPr="00FF7710" w:rsidRDefault="00423879" w:rsidP="00423879">
      <w:pPr>
        <w:rPr>
          <w:rFonts w:ascii="Times New Roman" w:hAnsi="Times New Roman" w:cs="Times New Roman"/>
          <w:b/>
          <w:sz w:val="32"/>
          <w:szCs w:val="32"/>
        </w:rPr>
      </w:pPr>
      <w:r w:rsidRPr="00FF7710">
        <w:rPr>
          <w:rFonts w:ascii="Times New Roman" w:hAnsi="Times New Roman" w:cs="Times New Roman"/>
          <w:b/>
          <w:sz w:val="32"/>
          <w:szCs w:val="32"/>
        </w:rPr>
        <w:t>Заявитель: администрация МОУ «Гимназия №19»</w:t>
      </w:r>
    </w:p>
    <w:p w:rsidR="00423879" w:rsidRPr="00FF7710" w:rsidRDefault="00423879" w:rsidP="00423879">
      <w:pPr>
        <w:rPr>
          <w:rFonts w:ascii="Times New Roman" w:hAnsi="Times New Roman" w:cs="Times New Roman"/>
          <w:b/>
          <w:sz w:val="32"/>
          <w:szCs w:val="32"/>
        </w:rPr>
      </w:pPr>
      <w:r w:rsidRPr="00FF7710">
        <w:rPr>
          <w:rFonts w:ascii="Times New Roman" w:hAnsi="Times New Roman" w:cs="Times New Roman"/>
          <w:b/>
          <w:sz w:val="32"/>
          <w:szCs w:val="32"/>
        </w:rPr>
        <w:t xml:space="preserve">Ответственные эксперты: ЦМОКО </w:t>
      </w:r>
      <w:proofErr w:type="gramStart"/>
      <w:r w:rsidRPr="00FF7710"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  <w:r w:rsidRPr="00FF7710">
        <w:rPr>
          <w:rFonts w:ascii="Times New Roman" w:hAnsi="Times New Roman" w:cs="Times New Roman"/>
          <w:b/>
          <w:sz w:val="32"/>
          <w:szCs w:val="32"/>
        </w:rPr>
        <w:t xml:space="preserve"> Мин. Обр. РМ</w:t>
      </w:r>
    </w:p>
    <w:tbl>
      <w:tblPr>
        <w:tblStyle w:val="a3"/>
        <w:tblW w:w="0" w:type="auto"/>
        <w:tblLook w:val="04A0"/>
      </w:tblPr>
      <w:tblGrid>
        <w:gridCol w:w="1127"/>
        <w:gridCol w:w="569"/>
        <w:gridCol w:w="808"/>
        <w:gridCol w:w="587"/>
        <w:gridCol w:w="681"/>
        <w:gridCol w:w="667"/>
        <w:gridCol w:w="695"/>
        <w:gridCol w:w="587"/>
        <w:gridCol w:w="682"/>
        <w:gridCol w:w="664"/>
        <w:gridCol w:w="679"/>
        <w:gridCol w:w="587"/>
        <w:gridCol w:w="681"/>
        <w:gridCol w:w="664"/>
        <w:gridCol w:w="694"/>
        <w:gridCol w:w="587"/>
        <w:gridCol w:w="686"/>
        <w:gridCol w:w="664"/>
        <w:gridCol w:w="679"/>
        <w:gridCol w:w="587"/>
        <w:gridCol w:w="681"/>
        <w:gridCol w:w="664"/>
        <w:gridCol w:w="694"/>
      </w:tblGrid>
      <w:tr w:rsidR="008A3F80" w:rsidRPr="00FF7710" w:rsidTr="000415B8">
        <w:trPr>
          <w:trHeight w:val="266"/>
        </w:trPr>
        <w:tc>
          <w:tcPr>
            <w:tcW w:w="1127" w:type="dxa"/>
            <w:vMerge w:val="restart"/>
            <w:tcBorders>
              <w:right w:val="single" w:sz="4" w:space="0" w:color="auto"/>
            </w:tcBorders>
          </w:tcPr>
          <w:p w:rsidR="00423879" w:rsidRPr="00FF7710" w:rsidRDefault="00423879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879" w:rsidRPr="00FF7710" w:rsidRDefault="00423879" w:rsidP="00FF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808" w:type="dxa"/>
            <w:vMerge w:val="restart"/>
            <w:tcBorders>
              <w:left w:val="single" w:sz="4" w:space="0" w:color="auto"/>
            </w:tcBorders>
          </w:tcPr>
          <w:p w:rsidR="00423879" w:rsidRPr="00FF7710" w:rsidRDefault="00423879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</w:tcPr>
          <w:p w:rsidR="00423879" w:rsidRPr="00FF7710" w:rsidRDefault="00FF7710" w:rsidP="00FF7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r w:rsidR="00423879" w:rsidRPr="00FF771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</w:tc>
        <w:tc>
          <w:tcPr>
            <w:tcW w:w="2612" w:type="dxa"/>
            <w:gridSpan w:val="4"/>
            <w:tcBorders>
              <w:bottom w:val="single" w:sz="4" w:space="0" w:color="auto"/>
            </w:tcBorders>
          </w:tcPr>
          <w:p w:rsidR="00423879" w:rsidRPr="00FF7710" w:rsidRDefault="00423879" w:rsidP="00FF7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26" w:type="dxa"/>
            <w:gridSpan w:val="4"/>
            <w:tcBorders>
              <w:bottom w:val="single" w:sz="4" w:space="0" w:color="auto"/>
            </w:tcBorders>
          </w:tcPr>
          <w:p w:rsidR="00423879" w:rsidRPr="00FF7710" w:rsidRDefault="00423879" w:rsidP="00FF7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</w:tcPr>
          <w:p w:rsidR="00423879" w:rsidRPr="00FF7710" w:rsidRDefault="00423879" w:rsidP="00FF7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26" w:type="dxa"/>
            <w:gridSpan w:val="4"/>
            <w:tcBorders>
              <w:bottom w:val="single" w:sz="4" w:space="0" w:color="auto"/>
            </w:tcBorders>
          </w:tcPr>
          <w:p w:rsidR="00423879" w:rsidRPr="00FF7710" w:rsidRDefault="00423879" w:rsidP="00FF7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FF771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FF771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8A3F80" w:rsidRPr="00FF7710" w:rsidTr="000415B8">
        <w:trPr>
          <w:trHeight w:val="125"/>
        </w:trPr>
        <w:tc>
          <w:tcPr>
            <w:tcW w:w="1127" w:type="dxa"/>
            <w:vMerge/>
            <w:tcBorders>
              <w:right w:val="single" w:sz="4" w:space="0" w:color="auto"/>
            </w:tcBorders>
          </w:tcPr>
          <w:p w:rsidR="00423879" w:rsidRPr="00FF7710" w:rsidRDefault="00423879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879" w:rsidRPr="00FF7710" w:rsidRDefault="00423879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</w:tcBorders>
          </w:tcPr>
          <w:p w:rsidR="00423879" w:rsidRPr="00FF7710" w:rsidRDefault="00423879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423879" w:rsidRPr="00FF7710" w:rsidRDefault="00423879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Уч-ли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879" w:rsidRPr="00FF7710" w:rsidRDefault="00423879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879" w:rsidRPr="00FF7710" w:rsidRDefault="00423879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</w:tcPr>
          <w:p w:rsidR="00423879" w:rsidRPr="00FF7710" w:rsidRDefault="00423879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27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423879" w:rsidRPr="00FF7710" w:rsidRDefault="00423879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Уч-ли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</w:tcPr>
          <w:p w:rsidR="00423879" w:rsidRPr="00FF7710" w:rsidRDefault="00423879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879" w:rsidRPr="00FF7710" w:rsidRDefault="00423879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</w:tcPr>
          <w:p w:rsidR="00423879" w:rsidRPr="00FF7710" w:rsidRDefault="00423879" w:rsidP="007A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27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423879" w:rsidRPr="00FF7710" w:rsidRDefault="00423879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Уч-ли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</w:tcPr>
          <w:p w:rsidR="00423879" w:rsidRPr="00FF7710" w:rsidRDefault="00423879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879" w:rsidRPr="00FF7710" w:rsidRDefault="00423879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423879" w:rsidRPr="00FF7710" w:rsidRDefault="00423879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423879" w:rsidRPr="00FF7710" w:rsidRDefault="00423879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Уч-ли</w:t>
            </w:r>
            <w:proofErr w:type="spellEnd"/>
            <w:proofErr w:type="gramEnd"/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</w:tcPr>
          <w:p w:rsidR="00423879" w:rsidRPr="00FF7710" w:rsidRDefault="00423879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879" w:rsidRPr="00FF7710" w:rsidRDefault="00423879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</w:tcPr>
          <w:p w:rsidR="00423879" w:rsidRPr="00FF7710" w:rsidRDefault="00423879" w:rsidP="0004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5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423879" w:rsidRPr="00FF7710" w:rsidRDefault="00423879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Уч-ли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</w:tcPr>
          <w:p w:rsidR="00423879" w:rsidRPr="00FF7710" w:rsidRDefault="00423879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879" w:rsidRPr="00FF7710" w:rsidRDefault="00423879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423879" w:rsidRPr="00FF7710" w:rsidRDefault="00423879" w:rsidP="00BE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</w:tr>
      <w:tr w:rsidR="003F149D" w:rsidRPr="00FF7710" w:rsidTr="000415B8">
        <w:tc>
          <w:tcPr>
            <w:tcW w:w="1127" w:type="dxa"/>
            <w:vMerge w:val="restart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3F149D" w:rsidRPr="00FF7710" w:rsidRDefault="003F149D" w:rsidP="004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F149D" w:rsidRPr="00FF7710" w:rsidTr="000415B8">
        <w:tc>
          <w:tcPr>
            <w:tcW w:w="1127" w:type="dxa"/>
            <w:vMerge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3F149D" w:rsidRPr="00FF7710" w:rsidRDefault="003F149D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F149D" w:rsidRPr="00FF7710" w:rsidRDefault="003F149D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3F149D" w:rsidRPr="00FF7710" w:rsidRDefault="003F149D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F149D" w:rsidRPr="00FF7710" w:rsidRDefault="003F149D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3F149D" w:rsidRPr="00FF7710" w:rsidRDefault="003F149D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F149D" w:rsidRPr="00FF7710" w:rsidRDefault="003F149D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49D" w:rsidRPr="00FF7710" w:rsidTr="000415B8">
        <w:tc>
          <w:tcPr>
            <w:tcW w:w="1127" w:type="dxa"/>
            <w:vMerge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4"/>
          </w:tcPr>
          <w:p w:rsidR="003F149D" w:rsidRPr="00FF7710" w:rsidRDefault="003F149D" w:rsidP="008A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D" w:rsidRPr="00FF7710" w:rsidTr="000415B8">
        <w:tc>
          <w:tcPr>
            <w:tcW w:w="1127" w:type="dxa"/>
            <w:vMerge/>
            <w:tcBorders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F149D" w:rsidRPr="00FF7710" w:rsidTr="000415B8">
        <w:tc>
          <w:tcPr>
            <w:tcW w:w="1127" w:type="dxa"/>
            <w:vMerge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4"/>
          </w:tcPr>
          <w:p w:rsidR="003F149D" w:rsidRPr="00FF7710" w:rsidRDefault="003F149D" w:rsidP="008A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D" w:rsidRPr="00FF7710" w:rsidTr="000415B8">
        <w:trPr>
          <w:trHeight w:val="313"/>
        </w:trPr>
        <w:tc>
          <w:tcPr>
            <w:tcW w:w="112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tcBorders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18" w:space="0" w:color="auto"/>
            </w:tcBorders>
          </w:tcPr>
          <w:p w:rsidR="003F149D" w:rsidRPr="00FF7710" w:rsidRDefault="003F149D" w:rsidP="006D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87" w:type="dxa"/>
            <w:tcBorders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18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18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18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D" w:rsidRPr="00FF7710" w:rsidTr="000415B8">
        <w:trPr>
          <w:trHeight w:val="257"/>
        </w:trPr>
        <w:tc>
          <w:tcPr>
            <w:tcW w:w="1127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3F149D" w:rsidRPr="00FF7710" w:rsidRDefault="003F149D" w:rsidP="00D7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F149D" w:rsidRPr="00FF7710" w:rsidRDefault="003F149D" w:rsidP="004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8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8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8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0415B8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0415B8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0415B8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0415B8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8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A2719" w:rsidRPr="00FF7710" w:rsidTr="000415B8">
        <w:trPr>
          <w:trHeight w:val="257"/>
        </w:trPr>
        <w:tc>
          <w:tcPr>
            <w:tcW w:w="1127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7A2719" w:rsidRPr="00FF7710" w:rsidRDefault="007A2719" w:rsidP="00D7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9" w:rsidRPr="00FF7710" w:rsidRDefault="007A2719" w:rsidP="00D7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19" w:rsidRPr="00FF7710" w:rsidRDefault="007A2719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9" w:rsidRPr="00FF7710" w:rsidRDefault="007A2719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9" w:rsidRPr="00FF7710" w:rsidRDefault="007A2719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9" w:rsidRPr="00FF7710" w:rsidRDefault="007A2719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19" w:rsidRPr="00FF7710" w:rsidRDefault="007A2719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9" w:rsidRPr="00FF7710" w:rsidRDefault="007A2719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9" w:rsidRPr="00FF7710" w:rsidRDefault="007A2719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9" w:rsidRPr="00FF7710" w:rsidRDefault="007A2719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19" w:rsidRPr="00FF7710" w:rsidRDefault="007A2719" w:rsidP="00D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9" w:rsidRPr="00FF7710" w:rsidRDefault="007A2719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9" w:rsidRPr="00FF7710" w:rsidRDefault="007A2719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9" w:rsidRPr="00FF7710" w:rsidRDefault="007A2719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19" w:rsidRPr="00FF7710" w:rsidRDefault="007A2719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9" w:rsidRPr="00FF7710" w:rsidRDefault="007A2719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9" w:rsidRPr="00FF7710" w:rsidRDefault="007A2719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9" w:rsidRPr="00FF7710" w:rsidRDefault="007A2719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19" w:rsidRPr="00FF7710" w:rsidRDefault="007A2719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9" w:rsidRPr="00FF7710" w:rsidRDefault="007A2719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9" w:rsidRPr="00FF7710" w:rsidRDefault="007A2719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9" w:rsidRPr="00FF7710" w:rsidRDefault="007A2719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19" w:rsidRPr="00FF7710" w:rsidRDefault="007A2719" w:rsidP="007A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49D" w:rsidRPr="00FF7710" w:rsidTr="000415B8">
        <w:trPr>
          <w:trHeight w:val="257"/>
        </w:trPr>
        <w:tc>
          <w:tcPr>
            <w:tcW w:w="1127" w:type="dxa"/>
            <w:vMerge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149D" w:rsidRPr="00FF7710" w:rsidRDefault="003F149D" w:rsidP="001F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D" w:rsidRPr="00FF7710" w:rsidTr="000415B8">
        <w:trPr>
          <w:trHeight w:val="470"/>
        </w:trPr>
        <w:tc>
          <w:tcPr>
            <w:tcW w:w="1127" w:type="dxa"/>
            <w:vMerge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F149D" w:rsidRPr="00FF7710" w:rsidTr="000415B8">
        <w:trPr>
          <w:trHeight w:val="313"/>
        </w:trPr>
        <w:tc>
          <w:tcPr>
            <w:tcW w:w="1127" w:type="dxa"/>
            <w:vMerge/>
            <w:tcBorders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149D" w:rsidRPr="00FF7710" w:rsidRDefault="003F149D" w:rsidP="001F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D" w:rsidRPr="00FF7710" w:rsidTr="000415B8">
        <w:trPr>
          <w:trHeight w:val="257"/>
        </w:trPr>
        <w:tc>
          <w:tcPr>
            <w:tcW w:w="112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3F149D" w:rsidRPr="00FF7710" w:rsidRDefault="003F149D" w:rsidP="004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879" w:rsidRPr="00423879" w:rsidRDefault="00423879" w:rsidP="00423879">
      <w:pPr>
        <w:rPr>
          <w:b/>
          <w:sz w:val="24"/>
          <w:szCs w:val="24"/>
        </w:rPr>
      </w:pPr>
    </w:p>
    <w:p w:rsidR="00423879" w:rsidRPr="00423879" w:rsidRDefault="00423879" w:rsidP="00423879">
      <w:pPr>
        <w:jc w:val="center"/>
        <w:rPr>
          <w:b/>
          <w:sz w:val="32"/>
          <w:szCs w:val="32"/>
        </w:rPr>
      </w:pPr>
    </w:p>
    <w:sectPr w:rsidR="00423879" w:rsidRPr="00423879" w:rsidSect="00423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879"/>
    <w:rsid w:val="0000392A"/>
    <w:rsid w:val="000415B8"/>
    <w:rsid w:val="001F3618"/>
    <w:rsid w:val="003F149D"/>
    <w:rsid w:val="00423879"/>
    <w:rsid w:val="007A2719"/>
    <w:rsid w:val="0081180B"/>
    <w:rsid w:val="008A3F80"/>
    <w:rsid w:val="00A72030"/>
    <w:rsid w:val="00BC0FAB"/>
    <w:rsid w:val="00CD0E83"/>
    <w:rsid w:val="00D96BF1"/>
    <w:rsid w:val="00E7670A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№19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№19</dc:creator>
  <cp:keywords/>
  <dc:description/>
  <cp:lastModifiedBy>User</cp:lastModifiedBy>
  <cp:revision>7</cp:revision>
  <cp:lastPrinted>2018-06-27T10:30:00Z</cp:lastPrinted>
  <dcterms:created xsi:type="dcterms:W3CDTF">2018-06-20T11:27:00Z</dcterms:created>
  <dcterms:modified xsi:type="dcterms:W3CDTF">2018-06-27T10:30:00Z</dcterms:modified>
</cp:coreProperties>
</file>