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4A" w:rsidRPr="00B0133E" w:rsidRDefault="0032324A" w:rsidP="00323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Pr="00B0133E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  </w:t>
      </w:r>
    </w:p>
    <w:p w:rsidR="0032324A" w:rsidRDefault="0032324A" w:rsidP="00323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32324A" w:rsidRDefault="0032324A" w:rsidP="003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33E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r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B0133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2324A" w:rsidRDefault="0032324A" w:rsidP="003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33E">
        <w:rPr>
          <w:rFonts w:ascii="Times New Roman" w:hAnsi="Times New Roman" w:cs="Times New Roman"/>
          <w:b/>
          <w:sz w:val="24"/>
          <w:szCs w:val="24"/>
        </w:rPr>
        <w:t xml:space="preserve">Общее количество </w:t>
      </w:r>
      <w:proofErr w:type="gramStart"/>
      <w:r w:rsidRPr="00B0133E">
        <w:rPr>
          <w:rFonts w:ascii="Times New Roman" w:hAnsi="Times New Roman" w:cs="Times New Roman"/>
          <w:b/>
          <w:sz w:val="24"/>
          <w:szCs w:val="24"/>
        </w:rPr>
        <w:t>призовых</w:t>
      </w:r>
      <w:proofErr w:type="gramEnd"/>
      <w:r w:rsidRPr="00B0133E">
        <w:rPr>
          <w:rFonts w:ascii="Times New Roman" w:hAnsi="Times New Roman" w:cs="Times New Roman"/>
          <w:b/>
          <w:sz w:val="24"/>
          <w:szCs w:val="24"/>
        </w:rPr>
        <w:t xml:space="preserve"> мест-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2324A" w:rsidRPr="00B0133E" w:rsidRDefault="0032324A" w:rsidP="003232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89"/>
        <w:gridCol w:w="1971"/>
        <w:gridCol w:w="1414"/>
        <w:gridCol w:w="2640"/>
        <w:gridCol w:w="1385"/>
        <w:gridCol w:w="1790"/>
      </w:tblGrid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Ключагина Валерия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Елхина Валерия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Е.П.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Каников Тимур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Разгадова Елена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Саранкина Дарья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Сульдина Т.М.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Разгадова Елена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Т.С.</w:t>
            </w:r>
          </w:p>
        </w:tc>
      </w:tr>
      <w:tr w:rsidR="0032324A" w:rsidTr="00B80121">
        <w:tc>
          <w:tcPr>
            <w:tcW w:w="689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1414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5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90" w:type="dxa"/>
          </w:tcPr>
          <w:p w:rsidR="0032324A" w:rsidRDefault="0032324A" w:rsidP="00B8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И.В.</w:t>
            </w:r>
          </w:p>
        </w:tc>
      </w:tr>
    </w:tbl>
    <w:p w:rsidR="001C050C" w:rsidRDefault="001C050C"/>
    <w:sectPr w:rsidR="001C050C" w:rsidSect="001C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324A"/>
    <w:rsid w:val="001C050C"/>
    <w:rsid w:val="0032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2019-02-15T07:04:00Z</dcterms:created>
  <dcterms:modified xsi:type="dcterms:W3CDTF">2019-02-15T07:11:00Z</dcterms:modified>
</cp:coreProperties>
</file>