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37" w:rsidRPr="006E0E22" w:rsidRDefault="00265537" w:rsidP="00265537">
      <w:pPr>
        <w:jc w:val="center"/>
        <w:rPr>
          <w:b/>
          <w:sz w:val="36"/>
          <w:szCs w:val="36"/>
        </w:rPr>
      </w:pPr>
      <w:r w:rsidRPr="006E0E22">
        <w:rPr>
          <w:b/>
          <w:sz w:val="36"/>
          <w:szCs w:val="36"/>
        </w:rPr>
        <w:t>Урок открытия новых знаний</w:t>
      </w:r>
    </w:p>
    <w:p w:rsidR="00265537" w:rsidRPr="006E0E22" w:rsidRDefault="00265537" w:rsidP="00265537">
      <w:pPr>
        <w:jc w:val="center"/>
        <w:rPr>
          <w:b/>
          <w:sz w:val="36"/>
          <w:szCs w:val="36"/>
        </w:rPr>
      </w:pPr>
      <w:r w:rsidRPr="006E0E22">
        <w:rPr>
          <w:b/>
          <w:sz w:val="36"/>
          <w:szCs w:val="36"/>
        </w:rPr>
        <w:t>«Знакомство с буквой Б.</w:t>
      </w:r>
      <w:r w:rsidR="004C65E9">
        <w:rPr>
          <w:b/>
          <w:sz w:val="36"/>
          <w:szCs w:val="36"/>
        </w:rPr>
        <w:t xml:space="preserve">  </w:t>
      </w:r>
      <w:r w:rsidRPr="006E0E22">
        <w:rPr>
          <w:b/>
          <w:sz w:val="36"/>
          <w:szCs w:val="36"/>
        </w:rPr>
        <w:t>Чтение слогов и слов»</w:t>
      </w:r>
    </w:p>
    <w:p w:rsidR="00265537" w:rsidRPr="006E0E22" w:rsidRDefault="00265537" w:rsidP="00265537">
      <w:pPr>
        <w:jc w:val="center"/>
        <w:rPr>
          <w:b/>
          <w:sz w:val="36"/>
          <w:szCs w:val="36"/>
        </w:rPr>
      </w:pPr>
      <w:r w:rsidRPr="006E0E22">
        <w:rPr>
          <w:b/>
          <w:sz w:val="36"/>
          <w:szCs w:val="36"/>
        </w:rPr>
        <w:t>1 класс</w:t>
      </w:r>
    </w:p>
    <w:p w:rsidR="00265537" w:rsidRPr="004644E1" w:rsidRDefault="00265537" w:rsidP="00265537"/>
    <w:p w:rsidR="00265537" w:rsidRPr="004644E1" w:rsidRDefault="00265537" w:rsidP="00265537">
      <w:r>
        <w:rPr>
          <w:lang w:val="en-US"/>
        </w:rPr>
        <w:t xml:space="preserve">                                                                                             </w:t>
      </w:r>
      <w:r>
        <w:t xml:space="preserve"> </w:t>
      </w:r>
    </w:p>
    <w:p w:rsidR="00265537" w:rsidRDefault="00265537" w:rsidP="00265537">
      <w:pPr>
        <w:jc w:val="center"/>
      </w:pPr>
    </w:p>
    <w:p w:rsidR="00265537" w:rsidRDefault="00265537" w:rsidP="00265537">
      <w:pPr>
        <w:jc w:val="center"/>
      </w:pPr>
    </w:p>
    <w:p w:rsidR="00265537" w:rsidRPr="006E0E22" w:rsidRDefault="00265537" w:rsidP="00265537">
      <w:pPr>
        <w:jc w:val="center"/>
      </w:pPr>
      <w:r>
        <w:rPr>
          <w:noProof/>
        </w:rPr>
        <w:drawing>
          <wp:inline distT="0" distB="0" distL="0" distR="0">
            <wp:extent cx="5629275" cy="4095750"/>
            <wp:effectExtent l="0" t="0" r="9525" b="0"/>
            <wp:docPr id="2" name="Рисунок 2" descr="DSC01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14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537" w:rsidRPr="00C36E91" w:rsidRDefault="00265537" w:rsidP="00265537"/>
    <w:p w:rsidR="00265537" w:rsidRDefault="00265537" w:rsidP="00265537">
      <w:pPr>
        <w:jc w:val="center"/>
      </w:pPr>
    </w:p>
    <w:p w:rsidR="00265537" w:rsidRDefault="00265537" w:rsidP="00265537">
      <w:pPr>
        <w:jc w:val="right"/>
      </w:pPr>
      <w:r>
        <w:t>Составитель: Романова Ирина Николаевна,</w:t>
      </w:r>
    </w:p>
    <w:p w:rsidR="00265537" w:rsidRDefault="00265537" w:rsidP="00265537">
      <w:pPr>
        <w:jc w:val="right"/>
      </w:pPr>
      <w:r>
        <w:t>Учитель начальных классов</w:t>
      </w:r>
    </w:p>
    <w:p w:rsidR="00265537" w:rsidRDefault="00265537" w:rsidP="00265537">
      <w:pPr>
        <w:jc w:val="right"/>
      </w:pPr>
      <w:r>
        <w:t xml:space="preserve"> МОУ «СОШ с углубленным изучением отдельных предметов №39»</w:t>
      </w:r>
    </w:p>
    <w:p w:rsidR="00265537" w:rsidRDefault="00265537" w:rsidP="00A42307">
      <w:pPr>
        <w:jc w:val="right"/>
      </w:pPr>
      <w:r>
        <w:t xml:space="preserve">                                                                                                                                                  </w:t>
      </w:r>
    </w:p>
    <w:p w:rsidR="00265537" w:rsidRPr="00EF11D1" w:rsidRDefault="00265537" w:rsidP="00265537">
      <w:pPr>
        <w:jc w:val="center"/>
      </w:pPr>
    </w:p>
    <w:p w:rsidR="00265537" w:rsidRDefault="00265537" w:rsidP="00265537">
      <w:pPr>
        <w:jc w:val="center"/>
      </w:pPr>
    </w:p>
    <w:p w:rsidR="00A42307" w:rsidRDefault="00A42307" w:rsidP="00265537">
      <w:pPr>
        <w:jc w:val="center"/>
      </w:pPr>
    </w:p>
    <w:p w:rsidR="00A42307" w:rsidRDefault="00A42307" w:rsidP="00265537">
      <w:pPr>
        <w:jc w:val="center"/>
      </w:pPr>
    </w:p>
    <w:p w:rsidR="00A42307" w:rsidRDefault="00A42307" w:rsidP="00265537">
      <w:pPr>
        <w:jc w:val="center"/>
      </w:pPr>
    </w:p>
    <w:p w:rsidR="00A42307" w:rsidRDefault="00A42307" w:rsidP="00265537">
      <w:pPr>
        <w:jc w:val="center"/>
      </w:pPr>
    </w:p>
    <w:p w:rsidR="00A42307" w:rsidRDefault="00A42307" w:rsidP="00265537">
      <w:pPr>
        <w:jc w:val="center"/>
      </w:pPr>
    </w:p>
    <w:p w:rsidR="00A42307" w:rsidRPr="00EF11D1" w:rsidRDefault="00A42307" w:rsidP="00265537">
      <w:pPr>
        <w:jc w:val="center"/>
      </w:pPr>
    </w:p>
    <w:p w:rsidR="00265537" w:rsidRPr="00EF11D1" w:rsidRDefault="00265537" w:rsidP="00265537">
      <w:pPr>
        <w:jc w:val="center"/>
      </w:pPr>
    </w:p>
    <w:p w:rsidR="00A42307" w:rsidRDefault="00265537" w:rsidP="00265537">
      <w:r w:rsidRPr="00EF11D1">
        <w:t xml:space="preserve">                                                     </w:t>
      </w:r>
      <w:r w:rsidR="00A42307">
        <w:t>Саранск, 2018</w:t>
      </w:r>
      <w:r>
        <w:t>г.</w:t>
      </w:r>
    </w:p>
    <w:p w:rsidR="00A42307" w:rsidRDefault="00A42307" w:rsidP="00265537"/>
    <w:p w:rsidR="00A42307" w:rsidRDefault="00A42307" w:rsidP="00265537"/>
    <w:p w:rsidR="00027999" w:rsidRDefault="00027999" w:rsidP="00265537"/>
    <w:p w:rsidR="00027999" w:rsidRPr="00A42307" w:rsidRDefault="00027999" w:rsidP="00265537">
      <w:bookmarkStart w:id="0" w:name="_GoBack"/>
      <w:bookmarkEnd w:id="0"/>
    </w:p>
    <w:p w:rsidR="00265537" w:rsidRDefault="00265537" w:rsidP="0026553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399"/>
        <w:gridCol w:w="639"/>
        <w:gridCol w:w="2727"/>
      </w:tblGrid>
      <w:tr w:rsidR="00265537" w:rsidTr="00215B6E">
        <w:tc>
          <w:tcPr>
            <w:tcW w:w="2088" w:type="dxa"/>
          </w:tcPr>
          <w:p w:rsidR="00265537" w:rsidRPr="00BA428C" w:rsidRDefault="00265537" w:rsidP="00215B6E">
            <w:pPr>
              <w:jc w:val="center"/>
              <w:rPr>
                <w:b/>
              </w:rPr>
            </w:pPr>
            <w:r w:rsidRPr="00BA428C">
              <w:rPr>
                <w:b/>
              </w:rPr>
              <w:t>Этапы урока</w:t>
            </w:r>
          </w:p>
        </w:tc>
        <w:tc>
          <w:tcPr>
            <w:tcW w:w="4399" w:type="dxa"/>
          </w:tcPr>
          <w:p w:rsidR="00265537" w:rsidRPr="00BA428C" w:rsidRDefault="00265537" w:rsidP="00215B6E">
            <w:pPr>
              <w:jc w:val="center"/>
              <w:rPr>
                <w:b/>
              </w:rPr>
            </w:pPr>
            <w:r w:rsidRPr="00BA428C">
              <w:rPr>
                <w:b/>
              </w:rPr>
              <w:t>Содержание урока</w:t>
            </w:r>
          </w:p>
        </w:tc>
        <w:tc>
          <w:tcPr>
            <w:tcW w:w="639" w:type="dxa"/>
          </w:tcPr>
          <w:p w:rsidR="00265537" w:rsidRPr="00BA428C" w:rsidRDefault="00265537" w:rsidP="00215B6E">
            <w:pPr>
              <w:jc w:val="center"/>
              <w:rPr>
                <w:b/>
              </w:rPr>
            </w:pPr>
            <w:r w:rsidRPr="00BA428C">
              <w:rPr>
                <w:b/>
              </w:rPr>
              <w:t>Время</w:t>
            </w:r>
          </w:p>
        </w:tc>
        <w:tc>
          <w:tcPr>
            <w:tcW w:w="2727" w:type="dxa"/>
          </w:tcPr>
          <w:p w:rsidR="00265537" w:rsidRPr="00BA428C" w:rsidRDefault="00265537" w:rsidP="00215B6E">
            <w:pPr>
              <w:jc w:val="center"/>
              <w:rPr>
                <w:b/>
              </w:rPr>
            </w:pPr>
            <w:r w:rsidRPr="00BA428C">
              <w:rPr>
                <w:b/>
              </w:rPr>
              <w:t>УУД</w:t>
            </w:r>
          </w:p>
        </w:tc>
      </w:tr>
      <w:tr w:rsidR="00265537" w:rsidTr="00215B6E">
        <w:tc>
          <w:tcPr>
            <w:tcW w:w="2088" w:type="dxa"/>
          </w:tcPr>
          <w:p w:rsidR="00265537" w:rsidRPr="004644E1" w:rsidRDefault="00265537" w:rsidP="00215B6E">
            <w:pPr>
              <w:rPr>
                <w:b/>
                <w:lang w:val="en-US"/>
              </w:rPr>
            </w:pPr>
          </w:p>
          <w:p w:rsidR="00265537" w:rsidRPr="00BA428C" w:rsidRDefault="00265537" w:rsidP="00215B6E">
            <w:pPr>
              <w:numPr>
                <w:ilvl w:val="0"/>
                <w:numId w:val="1"/>
              </w:numPr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r w:rsidRPr="00BA428C">
              <w:rPr>
                <w:b/>
              </w:rPr>
              <w:t>Организация класса к уроку.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(СЛАЙД 1)</w:t>
            </w: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>
            <w:r>
              <w:t xml:space="preserve"> </w:t>
            </w:r>
          </w:p>
        </w:tc>
        <w:tc>
          <w:tcPr>
            <w:tcW w:w="4399" w:type="dxa"/>
          </w:tcPr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У</w:t>
            </w:r>
            <w:r>
              <w:t xml:space="preserve">: - </w:t>
            </w:r>
            <w:r w:rsidRPr="00BA428C">
              <w:rPr>
                <w:b/>
              </w:rPr>
              <w:t>Прозвенел, дружок, звонок,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 xml:space="preserve">      Начинается урок!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-Тихо сели девочки,  еще тише сели мальчики. Сегодня на урок обучения грамоте к нам пришло много гостей. Все  готовы к уроку? Тогда пожелайте друг другу успеха.</w:t>
            </w:r>
          </w:p>
          <w:p w:rsidR="00265537" w:rsidRPr="005703BC" w:rsidRDefault="00265537" w:rsidP="00215B6E">
            <w:r w:rsidRPr="00BA428C">
              <w:rPr>
                <w:b/>
              </w:rPr>
              <w:t>Д</w:t>
            </w:r>
            <w:r>
              <w:t xml:space="preserve">: </w:t>
            </w:r>
            <w:r w:rsidRPr="005703BC">
              <w:t>(обмениваются рукопожатиями.)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У</w:t>
            </w:r>
            <w:r>
              <w:t xml:space="preserve">:- </w:t>
            </w:r>
            <w:r w:rsidRPr="00BA428C">
              <w:rPr>
                <w:b/>
              </w:rPr>
              <w:t xml:space="preserve">Молодцы! А я желаю вам сохранить рабочее настроение  на весь урок. </w:t>
            </w:r>
          </w:p>
          <w:p w:rsidR="00265537" w:rsidRDefault="00265537" w:rsidP="00215B6E"/>
        </w:tc>
        <w:tc>
          <w:tcPr>
            <w:tcW w:w="639" w:type="dxa"/>
          </w:tcPr>
          <w:p w:rsidR="00265537" w:rsidRDefault="00265537" w:rsidP="00215B6E">
            <w:pPr>
              <w:jc w:val="center"/>
            </w:pPr>
            <w:r>
              <w:t>1 мин.</w:t>
            </w:r>
          </w:p>
        </w:tc>
        <w:tc>
          <w:tcPr>
            <w:tcW w:w="2727" w:type="dxa"/>
          </w:tcPr>
          <w:p w:rsidR="00265537" w:rsidRPr="00BA428C" w:rsidRDefault="00265537" w:rsidP="00215B6E">
            <w:pPr>
              <w:jc w:val="center"/>
              <w:rPr>
                <w:u w:val="single"/>
              </w:rPr>
            </w:pPr>
            <w:r w:rsidRPr="00BA428C">
              <w:rPr>
                <w:b/>
              </w:rPr>
              <w:t>Личностные</w:t>
            </w:r>
            <w:r w:rsidRPr="00BA428C">
              <w:rPr>
                <w:u w:val="single"/>
              </w:rPr>
              <w:t>:</w:t>
            </w:r>
          </w:p>
          <w:p w:rsidR="00265537" w:rsidRDefault="00265537" w:rsidP="00215B6E">
            <w:r>
              <w:t>Нравственно-этическая ориентация (доброжелательность и эмоционально-нравственная  отзывчивость)</w:t>
            </w:r>
          </w:p>
          <w:p w:rsidR="00265537" w:rsidRPr="00BA428C" w:rsidRDefault="00265537" w:rsidP="00215B6E">
            <w:pPr>
              <w:jc w:val="center"/>
              <w:rPr>
                <w:b/>
              </w:rPr>
            </w:pPr>
            <w:r w:rsidRPr="00BA428C">
              <w:rPr>
                <w:b/>
              </w:rPr>
              <w:t>Коммуникативные:</w:t>
            </w:r>
          </w:p>
          <w:p w:rsidR="00265537" w:rsidRPr="00BA428C" w:rsidRDefault="00265537" w:rsidP="00215B6E">
            <w:pPr>
              <w:rPr>
                <w:u w:val="single"/>
              </w:rPr>
            </w:pPr>
            <w:r w:rsidRPr="00BA428C">
              <w:rPr>
                <w:u w:val="single"/>
              </w:rPr>
              <w:t>управление коммуникацией</w:t>
            </w:r>
          </w:p>
          <w:p w:rsidR="00265537" w:rsidRDefault="00265537" w:rsidP="00215B6E">
            <w:r>
              <w:t>-</w:t>
            </w:r>
            <w:r w:rsidRPr="00D945DD">
              <w:t>адекватно оценивать собственное поведение и поведение окружающих</w:t>
            </w:r>
            <w:r>
              <w:t>;</w:t>
            </w:r>
          </w:p>
          <w:p w:rsidR="00265537" w:rsidRPr="00BA428C" w:rsidRDefault="00265537" w:rsidP="00215B6E">
            <w:pPr>
              <w:rPr>
                <w:u w:val="single"/>
              </w:rPr>
            </w:pPr>
            <w:r>
              <w:t>-оказывать в сотрудничестве взаимопомощь.</w:t>
            </w:r>
          </w:p>
        </w:tc>
      </w:tr>
      <w:tr w:rsidR="00265537" w:rsidTr="00215B6E">
        <w:tc>
          <w:tcPr>
            <w:tcW w:w="2088" w:type="dxa"/>
          </w:tcPr>
          <w:p w:rsidR="00265537" w:rsidRPr="00BA428C" w:rsidRDefault="00265537" w:rsidP="00215B6E">
            <w:pPr>
              <w:numPr>
                <w:ilvl w:val="0"/>
                <w:numId w:val="1"/>
              </w:numPr>
              <w:ind w:left="0"/>
              <w:rPr>
                <w:b/>
              </w:rPr>
            </w:pPr>
            <w:r w:rsidRPr="00BA428C">
              <w:rPr>
                <w:b/>
              </w:rPr>
              <w:t xml:space="preserve">Актуализация знаний. </w:t>
            </w:r>
          </w:p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>
            <w:r>
              <w:t xml:space="preserve">а </w:t>
            </w:r>
            <w:proofErr w:type="gramStart"/>
            <w:r>
              <w:t>)и</w:t>
            </w:r>
            <w:proofErr w:type="gramEnd"/>
            <w:r>
              <w:t>гра «Доскажи словечко»</w:t>
            </w:r>
          </w:p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</w:tc>
        <w:tc>
          <w:tcPr>
            <w:tcW w:w="4399" w:type="dxa"/>
          </w:tcPr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lastRenderedPageBreak/>
              <w:t>У:- Скажите, ребята, а на какие две группы делятся все звуки нашей речи?</w:t>
            </w:r>
          </w:p>
          <w:p w:rsidR="00265537" w:rsidRDefault="00265537" w:rsidP="00215B6E">
            <w:r>
              <w:t>Д:- гласные и согласные.</w:t>
            </w:r>
          </w:p>
          <w:p w:rsidR="00265537" w:rsidRPr="00BA428C" w:rsidRDefault="00265537" w:rsidP="00215B6E">
            <w:pPr>
              <w:rPr>
                <w:b/>
              </w:rPr>
            </w:pPr>
            <w:r>
              <w:t xml:space="preserve">У:- </w:t>
            </w:r>
            <w:r w:rsidRPr="00BA428C">
              <w:rPr>
                <w:b/>
              </w:rPr>
              <w:t>Как можно определить, что звук является гласным?</w:t>
            </w:r>
          </w:p>
          <w:p w:rsidR="00265537" w:rsidRDefault="00265537" w:rsidP="00215B6E">
            <w:r>
              <w:t>Д:-  звук произносится без преград, поется и тянется.</w:t>
            </w:r>
          </w:p>
          <w:p w:rsidR="00265537" w:rsidRDefault="00265537" w:rsidP="00215B6E">
            <w:r>
              <w:t xml:space="preserve">У: </w:t>
            </w:r>
            <w:r w:rsidRPr="00BA428C">
              <w:rPr>
                <w:b/>
              </w:rPr>
              <w:t xml:space="preserve">Кто согласен </w:t>
            </w:r>
            <w:proofErr w:type="gramStart"/>
            <w:r w:rsidRPr="00BA428C">
              <w:rPr>
                <w:b/>
              </w:rPr>
              <w:t>с</w:t>
            </w:r>
            <w:proofErr w:type="gramEnd"/>
            <w:r w:rsidRPr="00BA428C">
              <w:rPr>
                <w:b/>
              </w:rPr>
              <w:t xml:space="preserve"> …..?</w:t>
            </w:r>
          </w:p>
          <w:p w:rsidR="00265537" w:rsidRPr="00BA428C" w:rsidRDefault="00265537" w:rsidP="00215B6E">
            <w:pPr>
              <w:rPr>
                <w:b/>
              </w:rPr>
            </w:pPr>
            <w:r>
              <w:t xml:space="preserve">У:- </w:t>
            </w:r>
            <w:r w:rsidRPr="00BA428C">
              <w:rPr>
                <w:b/>
              </w:rPr>
              <w:t>А как можно определить, что звук является согласным?</w:t>
            </w:r>
          </w:p>
          <w:p w:rsidR="00265537" w:rsidRDefault="00265537" w:rsidP="00215B6E">
            <w:r>
              <w:t>Д:-  встречает преграду (губы, язык, зубы), не поется, не тянется.</w:t>
            </w:r>
          </w:p>
          <w:p w:rsidR="00265537" w:rsidRDefault="00265537" w:rsidP="00215B6E">
            <w:r>
              <w:t xml:space="preserve">У: </w:t>
            </w:r>
            <w:r w:rsidRPr="00BA428C">
              <w:rPr>
                <w:b/>
              </w:rPr>
              <w:t>Вы согласны</w:t>
            </w:r>
            <w:r>
              <w:t xml:space="preserve"> …..?</w:t>
            </w:r>
          </w:p>
          <w:p w:rsidR="00265537" w:rsidRPr="00BA428C" w:rsidRDefault="00265537" w:rsidP="00215B6E">
            <w:pPr>
              <w:rPr>
                <w:b/>
              </w:rPr>
            </w:pPr>
            <w:r>
              <w:t xml:space="preserve">У: </w:t>
            </w:r>
            <w:r w:rsidRPr="00BA428C">
              <w:rPr>
                <w:b/>
              </w:rPr>
              <w:t>Звуки мы произносим и слышим. А на письме их обозначают БУКВАМИ. Давайте вспомним песенку гласных. (РАБОТА С ЛЕНТОЙ БУКВ). А теперь назовем согласные.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У</w:t>
            </w:r>
            <w:r>
              <w:t xml:space="preserve">:- </w:t>
            </w:r>
            <w:r w:rsidRPr="00BA428C">
              <w:rPr>
                <w:b/>
              </w:rPr>
              <w:t>Ребята, а вы любите читать сказки?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Д: (Да).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 xml:space="preserve">У: -  Вы </w:t>
            </w:r>
            <w:proofErr w:type="gramStart"/>
            <w:r w:rsidRPr="00BA428C">
              <w:rPr>
                <w:b/>
              </w:rPr>
              <w:t>знаете</w:t>
            </w:r>
            <w:proofErr w:type="gramEnd"/>
            <w:r w:rsidRPr="00BA428C">
              <w:rPr>
                <w:b/>
              </w:rPr>
              <w:t xml:space="preserve"> я тоже очень люблю читать сказки, хотите узнать мою любимую сказку? Тогда отгадайте имя главного героя этой сказки:</w:t>
            </w:r>
          </w:p>
          <w:p w:rsidR="00265537" w:rsidRPr="00BA428C" w:rsidRDefault="00265537" w:rsidP="00215B6E">
            <w:pPr>
              <w:rPr>
                <w:b/>
                <w:i/>
              </w:rPr>
            </w:pPr>
            <w:r w:rsidRPr="00BA428C">
              <w:rPr>
                <w:b/>
                <w:i/>
              </w:rPr>
              <w:t>У отца был мальчик странный,</w:t>
            </w:r>
          </w:p>
          <w:p w:rsidR="00265537" w:rsidRPr="00BA428C" w:rsidRDefault="00265537" w:rsidP="00215B6E">
            <w:pPr>
              <w:rPr>
                <w:b/>
                <w:i/>
              </w:rPr>
            </w:pPr>
            <w:proofErr w:type="gramStart"/>
            <w:r w:rsidRPr="00BA428C">
              <w:rPr>
                <w:b/>
                <w:i/>
              </w:rPr>
              <w:t>Необычный-деревянный</w:t>
            </w:r>
            <w:proofErr w:type="gramEnd"/>
            <w:r w:rsidRPr="00BA428C">
              <w:rPr>
                <w:b/>
                <w:i/>
              </w:rPr>
              <w:t>,</w:t>
            </w:r>
          </w:p>
          <w:p w:rsidR="00265537" w:rsidRPr="00BA428C" w:rsidRDefault="00265537" w:rsidP="00215B6E">
            <w:pPr>
              <w:rPr>
                <w:b/>
                <w:i/>
              </w:rPr>
            </w:pPr>
            <w:r w:rsidRPr="00BA428C">
              <w:rPr>
                <w:b/>
                <w:i/>
              </w:rPr>
              <w:t xml:space="preserve">На земле и под водой </w:t>
            </w:r>
          </w:p>
          <w:p w:rsidR="00265537" w:rsidRPr="00BA428C" w:rsidRDefault="00265537" w:rsidP="00215B6E">
            <w:pPr>
              <w:rPr>
                <w:b/>
                <w:i/>
              </w:rPr>
            </w:pPr>
            <w:r w:rsidRPr="00BA428C">
              <w:rPr>
                <w:b/>
                <w:i/>
              </w:rPr>
              <w:t>Ищет ключик золотой.</w:t>
            </w:r>
          </w:p>
          <w:p w:rsidR="00265537" w:rsidRPr="00BA428C" w:rsidRDefault="00265537" w:rsidP="00215B6E">
            <w:pPr>
              <w:rPr>
                <w:b/>
                <w:i/>
              </w:rPr>
            </w:pPr>
            <w:r w:rsidRPr="00BA428C">
              <w:rPr>
                <w:b/>
                <w:i/>
              </w:rPr>
              <w:t xml:space="preserve">Всюду нос сует он длинный. </w:t>
            </w:r>
          </w:p>
          <w:p w:rsidR="00265537" w:rsidRPr="00BA428C" w:rsidRDefault="00265537" w:rsidP="00215B6E">
            <w:pPr>
              <w:rPr>
                <w:b/>
                <w:i/>
              </w:rPr>
            </w:pPr>
            <w:r w:rsidRPr="00BA428C">
              <w:rPr>
                <w:b/>
                <w:i/>
              </w:rPr>
              <w:lastRenderedPageBreak/>
              <w:t>Кто же это?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Д</w:t>
            </w:r>
            <w:r>
              <w:t xml:space="preserve">: - </w:t>
            </w:r>
            <w:r w:rsidRPr="00BA428C">
              <w:rPr>
                <w:b/>
              </w:rPr>
              <w:t>БУРАТИНО! (открываю карточку)</w:t>
            </w:r>
          </w:p>
          <w:p w:rsidR="00265537" w:rsidRDefault="00265537" w:rsidP="00215B6E">
            <w:r w:rsidRPr="00BA428C">
              <w:rPr>
                <w:b/>
              </w:rPr>
              <w:t>У</w:t>
            </w:r>
            <w:r>
              <w:t xml:space="preserve">:- </w:t>
            </w:r>
            <w:r w:rsidRPr="00BA428C">
              <w:rPr>
                <w:b/>
              </w:rPr>
              <w:t>Вы правы, это БУРАТИНО! А сказка называется «Золотой ключик или приключение Буратино». И написал ее Алексей Толстой. Эта сказка очень интересная, я советую Вам ее прочитать</w:t>
            </w:r>
            <w:proofErr w:type="gramStart"/>
            <w:r w:rsidRPr="00BA428C">
              <w:rPr>
                <w:b/>
              </w:rPr>
              <w:t>.(</w:t>
            </w:r>
            <w:proofErr w:type="gramEnd"/>
            <w:r w:rsidRPr="00BA428C">
              <w:rPr>
                <w:b/>
              </w:rPr>
              <w:t>показываю книгу и ставлю на выставку).</w:t>
            </w:r>
          </w:p>
        </w:tc>
        <w:tc>
          <w:tcPr>
            <w:tcW w:w="639" w:type="dxa"/>
          </w:tcPr>
          <w:p w:rsidR="00265537" w:rsidRDefault="00265537" w:rsidP="00215B6E">
            <w:pPr>
              <w:jc w:val="center"/>
            </w:pPr>
            <w:r>
              <w:lastRenderedPageBreak/>
              <w:t>2мин.</w:t>
            </w:r>
          </w:p>
        </w:tc>
        <w:tc>
          <w:tcPr>
            <w:tcW w:w="2727" w:type="dxa"/>
          </w:tcPr>
          <w:p w:rsidR="00265537" w:rsidRPr="00BA428C" w:rsidRDefault="00265537" w:rsidP="00215B6E">
            <w:pPr>
              <w:jc w:val="center"/>
              <w:rPr>
                <w:b/>
              </w:rPr>
            </w:pPr>
            <w:r w:rsidRPr="00BA428C">
              <w:rPr>
                <w:b/>
              </w:rPr>
              <w:t>Регулятивные</w:t>
            </w:r>
          </w:p>
          <w:p w:rsidR="00265537" w:rsidRPr="00BA428C" w:rsidRDefault="00265537" w:rsidP="00215B6E">
            <w:pPr>
              <w:jc w:val="center"/>
              <w:rPr>
                <w:b/>
              </w:rPr>
            </w:pPr>
          </w:p>
          <w:p w:rsidR="00265537" w:rsidRPr="00BA428C" w:rsidRDefault="00265537" w:rsidP="00215B6E">
            <w:pPr>
              <w:jc w:val="center"/>
              <w:rPr>
                <w:u w:val="single"/>
              </w:rPr>
            </w:pPr>
          </w:p>
          <w:p w:rsidR="00265537" w:rsidRPr="00BA428C" w:rsidRDefault="00265537" w:rsidP="00215B6E">
            <w:pPr>
              <w:jc w:val="center"/>
              <w:rPr>
                <w:b/>
              </w:rPr>
            </w:pPr>
            <w:r w:rsidRPr="00BA428C">
              <w:rPr>
                <w:b/>
              </w:rPr>
              <w:t>Познавательные</w:t>
            </w:r>
          </w:p>
          <w:p w:rsidR="00265537" w:rsidRPr="00BA428C" w:rsidRDefault="00265537" w:rsidP="00215B6E">
            <w:pPr>
              <w:rPr>
                <w:u w:val="single"/>
              </w:rPr>
            </w:pPr>
            <w:proofErr w:type="spellStart"/>
            <w:r w:rsidRPr="00BA428C">
              <w:rPr>
                <w:u w:val="single"/>
              </w:rPr>
              <w:t>Общеучебные</w:t>
            </w:r>
            <w:proofErr w:type="spellEnd"/>
          </w:p>
          <w:p w:rsidR="00265537" w:rsidRDefault="00265537" w:rsidP="00215B6E">
            <w:r w:rsidRPr="00BA428C">
              <w:rPr>
                <w:b/>
              </w:rPr>
              <w:t>-</w:t>
            </w:r>
            <w:r w:rsidRPr="001F45B2">
              <w:t>самостоятельно выделя</w:t>
            </w:r>
            <w:r>
              <w:t>ть и формулировать познавательну</w:t>
            </w:r>
            <w:r w:rsidRPr="001F45B2">
              <w:t>ю цель, применять правила и пользоваться инструкциями;</w:t>
            </w:r>
          </w:p>
          <w:p w:rsidR="00265537" w:rsidRPr="00BA428C" w:rsidRDefault="00265537" w:rsidP="00215B6E">
            <w:pPr>
              <w:rPr>
                <w:u w:val="single"/>
              </w:rPr>
            </w:pPr>
            <w:r w:rsidRPr="00BA428C">
              <w:rPr>
                <w:u w:val="single"/>
              </w:rPr>
              <w:t>информационные</w:t>
            </w:r>
          </w:p>
          <w:p w:rsidR="00265537" w:rsidRPr="00566E05" w:rsidRDefault="00265537" w:rsidP="00215B6E">
            <w:r>
              <w:t>-поиск и выделение необходимой информации из различных источников в разных формах (</w:t>
            </w:r>
            <w:r w:rsidRPr="00BA428C">
              <w:rPr>
                <w:b/>
              </w:rPr>
              <w:t>текст</w:t>
            </w:r>
            <w:r>
              <w:t>, рисунок, схема,  таблица)</w:t>
            </w:r>
          </w:p>
        </w:tc>
      </w:tr>
      <w:tr w:rsidR="00265537" w:rsidTr="00215B6E">
        <w:trPr>
          <w:trHeight w:val="639"/>
        </w:trPr>
        <w:tc>
          <w:tcPr>
            <w:tcW w:w="2088" w:type="dxa"/>
          </w:tcPr>
          <w:p w:rsidR="00265537" w:rsidRPr="00EF11D1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Введение нового знания.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Звуковой анализ слова.</w:t>
            </w: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</w:tc>
        <w:tc>
          <w:tcPr>
            <w:tcW w:w="4399" w:type="dxa"/>
          </w:tcPr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У</w:t>
            </w:r>
            <w:r>
              <w:t xml:space="preserve">: -  </w:t>
            </w:r>
            <w:r w:rsidRPr="00BA428C">
              <w:rPr>
                <w:b/>
              </w:rPr>
              <w:t>Позовем первый звук в слове Буратино.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 xml:space="preserve"> К какой группе гласных или согласных отнесем этот звук.</w:t>
            </w:r>
          </w:p>
          <w:p w:rsidR="00265537" w:rsidRPr="001C3B16" w:rsidRDefault="00265537" w:rsidP="00215B6E">
            <w:r>
              <w:t xml:space="preserve">Д:- </w:t>
            </w:r>
            <w:r w:rsidRPr="001C3B16">
              <w:t>согласный.</w:t>
            </w:r>
          </w:p>
          <w:p w:rsidR="00265537" w:rsidRPr="00BA428C" w:rsidRDefault="00265537" w:rsidP="00215B6E">
            <w:pPr>
              <w:rPr>
                <w:b/>
              </w:rPr>
            </w:pPr>
            <w:r>
              <w:t xml:space="preserve">У:- </w:t>
            </w:r>
            <w:r w:rsidRPr="00BA428C">
              <w:rPr>
                <w:b/>
              </w:rPr>
              <w:t>Почему?</w:t>
            </w:r>
          </w:p>
          <w:p w:rsidR="00265537" w:rsidRDefault="00265537" w:rsidP="00215B6E">
            <w:r>
              <w:t xml:space="preserve">Д:- </w:t>
            </w:r>
            <w:r w:rsidRPr="001C3B16">
              <w:t>Не поется, не тянется, встречает преграду.</w:t>
            </w:r>
          </w:p>
          <w:p w:rsidR="00265537" w:rsidRPr="00BA428C" w:rsidRDefault="00265537" w:rsidP="00215B6E">
            <w:pPr>
              <w:rPr>
                <w:b/>
              </w:rPr>
            </w:pPr>
            <w:r>
              <w:t xml:space="preserve">У: </w:t>
            </w:r>
            <w:r w:rsidRPr="00BA428C">
              <w:rPr>
                <w:b/>
              </w:rPr>
              <w:t>Какую?</w:t>
            </w:r>
          </w:p>
          <w:p w:rsidR="00265537" w:rsidRPr="001C3B16" w:rsidRDefault="00265537" w:rsidP="00215B6E">
            <w:r>
              <w:t>Д: Губы.</w:t>
            </w:r>
          </w:p>
          <w:p w:rsidR="00265537" w:rsidRPr="00BA428C" w:rsidRDefault="00265537" w:rsidP="00215B6E">
            <w:pPr>
              <w:rPr>
                <w:b/>
              </w:rPr>
            </w:pPr>
            <w:r>
              <w:t xml:space="preserve">У:- </w:t>
            </w:r>
            <w:r w:rsidRPr="00BA428C">
              <w:rPr>
                <w:b/>
              </w:rPr>
              <w:t xml:space="preserve">Звонкий или глухой? Приложим ладошку к голосу, слушаем </w:t>
            </w:r>
            <w:proofErr w:type="gramStart"/>
            <w:r w:rsidRPr="00BA428C">
              <w:rPr>
                <w:b/>
              </w:rPr>
              <w:t xml:space="preserve">[ </w:t>
            </w:r>
            <w:proofErr w:type="gramEnd"/>
            <w:r w:rsidRPr="00BA428C">
              <w:rPr>
                <w:b/>
              </w:rPr>
              <w:t>б] - звонкий.</w:t>
            </w:r>
          </w:p>
          <w:p w:rsidR="00265537" w:rsidRPr="00B42960" w:rsidRDefault="00265537" w:rsidP="00215B6E">
            <w:r>
              <w:t xml:space="preserve">У:- </w:t>
            </w:r>
            <w:r w:rsidRPr="00BA428C">
              <w:rPr>
                <w:b/>
              </w:rPr>
              <w:t>Твердый или мягкий?</w:t>
            </w:r>
          </w:p>
          <w:p w:rsidR="00265537" w:rsidRPr="00B42960" w:rsidRDefault="00265537" w:rsidP="00215B6E">
            <w:r w:rsidRPr="00BA428C">
              <w:rPr>
                <w:b/>
              </w:rPr>
              <w:t>Д</w:t>
            </w:r>
            <w:r>
              <w:t xml:space="preserve">: - </w:t>
            </w:r>
            <w:proofErr w:type="gramStart"/>
            <w:r w:rsidRPr="00447326">
              <w:t xml:space="preserve">[ </w:t>
            </w:r>
            <w:proofErr w:type="gramEnd"/>
            <w:r>
              <w:t>б</w:t>
            </w:r>
            <w:r w:rsidRPr="00447326">
              <w:t>] –</w:t>
            </w:r>
            <w:r>
              <w:t xml:space="preserve"> твердый.</w:t>
            </w:r>
          </w:p>
          <w:p w:rsidR="00265537" w:rsidRPr="00BA428C" w:rsidRDefault="00265537" w:rsidP="00215B6E">
            <w:pPr>
              <w:rPr>
                <w:b/>
              </w:rPr>
            </w:pPr>
            <w:r>
              <w:t xml:space="preserve"> </w:t>
            </w:r>
            <w:r w:rsidRPr="00BA428C">
              <w:rPr>
                <w:b/>
              </w:rPr>
              <w:t>У</w:t>
            </w:r>
            <w:r>
              <w:t xml:space="preserve">:- </w:t>
            </w:r>
            <w:r w:rsidRPr="00BA428C">
              <w:rPr>
                <w:b/>
              </w:rPr>
              <w:t>Составим звуковую модель этого слова.</w:t>
            </w:r>
          </w:p>
          <w:p w:rsidR="00265537" w:rsidRDefault="00265537" w:rsidP="00215B6E"/>
          <w:p w:rsidR="00265537" w:rsidRDefault="00265537" w:rsidP="00215B6E"/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Д: (выходят к доске собирают схему).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 xml:space="preserve">У:- </w:t>
            </w:r>
            <w:r w:rsidRPr="005942BB">
              <w:t>Найдите гласные звуки.</w:t>
            </w:r>
            <w:r w:rsidRPr="00BA428C">
              <w:rPr>
                <w:b/>
              </w:rPr>
              <w:t xml:space="preserve"> 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Д: (</w:t>
            </w:r>
            <w:r w:rsidRPr="001C3B16">
              <w:t>ставят магнитики под гласными звуками).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У:- Поделим на слоги. Но сначала вспомним правило (Сколько в слове гласных  столько и слогов).</w:t>
            </w:r>
          </w:p>
          <w:p w:rsidR="00265537" w:rsidRPr="001C3B16" w:rsidRDefault="00265537" w:rsidP="00215B6E">
            <w:r w:rsidRPr="00BA428C">
              <w:rPr>
                <w:b/>
              </w:rPr>
              <w:t xml:space="preserve">Д: </w:t>
            </w:r>
            <w:r w:rsidRPr="001C3B16">
              <w:t>(выделяют слоги)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У:- Все ли у нас правильно?</w:t>
            </w:r>
          </w:p>
          <w:p w:rsidR="00265537" w:rsidRPr="001C3B16" w:rsidRDefault="00265537" w:rsidP="00215B6E">
            <w:r w:rsidRPr="00BA428C">
              <w:rPr>
                <w:b/>
              </w:rPr>
              <w:t xml:space="preserve">Д:- </w:t>
            </w:r>
            <w:r w:rsidRPr="001C3B16">
              <w:t>Нет. Не хватает ударения.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У:- Приготовили молоточки.</w:t>
            </w:r>
          </w:p>
          <w:p w:rsidR="00265537" w:rsidRPr="001C3B16" w:rsidRDefault="00265537" w:rsidP="00215B6E">
            <w:r w:rsidRPr="00BA428C">
              <w:rPr>
                <w:b/>
              </w:rPr>
              <w:t xml:space="preserve">Д:- </w:t>
            </w:r>
            <w:proofErr w:type="gramStart"/>
            <w:r w:rsidRPr="001C3B16">
              <w:t xml:space="preserve">( </w:t>
            </w:r>
            <w:proofErr w:type="gramEnd"/>
            <w:r w:rsidRPr="001C3B16">
              <w:t>обозначают ударение).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 xml:space="preserve">У: Молодцы! </w:t>
            </w:r>
          </w:p>
          <w:p w:rsidR="00265537" w:rsidRPr="00BA428C" w:rsidRDefault="00265537" w:rsidP="00215B6E">
            <w:pPr>
              <w:rPr>
                <w:b/>
              </w:rPr>
            </w:pPr>
          </w:p>
        </w:tc>
        <w:tc>
          <w:tcPr>
            <w:tcW w:w="639" w:type="dxa"/>
          </w:tcPr>
          <w:p w:rsidR="00265537" w:rsidRDefault="00265537" w:rsidP="00215B6E">
            <w:pPr>
              <w:jc w:val="center"/>
            </w:pPr>
            <w:r>
              <w:t>5мин</w:t>
            </w:r>
          </w:p>
        </w:tc>
        <w:tc>
          <w:tcPr>
            <w:tcW w:w="2727" w:type="dxa"/>
          </w:tcPr>
          <w:p w:rsidR="00265537" w:rsidRPr="00BA428C" w:rsidRDefault="00265537" w:rsidP="00215B6E">
            <w:pPr>
              <w:jc w:val="center"/>
              <w:rPr>
                <w:b/>
              </w:rPr>
            </w:pPr>
            <w:r w:rsidRPr="00BA428C">
              <w:rPr>
                <w:b/>
              </w:rPr>
              <w:t xml:space="preserve">Коммуникативные </w:t>
            </w:r>
          </w:p>
          <w:p w:rsidR="00265537" w:rsidRPr="00BA428C" w:rsidRDefault="00265537" w:rsidP="00215B6E">
            <w:pPr>
              <w:rPr>
                <w:u w:val="single"/>
              </w:rPr>
            </w:pPr>
            <w:r w:rsidRPr="00BA428C">
              <w:rPr>
                <w:u w:val="single"/>
              </w:rPr>
              <w:t>Планирование учебного сотрудничества:</w:t>
            </w:r>
          </w:p>
          <w:p w:rsidR="00265537" w:rsidRDefault="00265537" w:rsidP="00215B6E">
            <w:r>
              <w:t>-задавать вопросы, необходимые для организации собственной деятельности и сотрудничества с партнером;</w:t>
            </w:r>
          </w:p>
          <w:p w:rsidR="00265537" w:rsidRDefault="00265537" w:rsidP="00215B6E">
            <w:r>
              <w:t>-договариваться о распределении функции и ролей в совместной деятельности;</w:t>
            </w:r>
          </w:p>
          <w:p w:rsidR="00265537" w:rsidRDefault="00265537" w:rsidP="00215B6E">
            <w:r w:rsidRPr="00BA428C">
              <w:rPr>
                <w:u w:val="single"/>
              </w:rPr>
              <w:t>Взаимодействие</w:t>
            </w:r>
            <w:r>
              <w:t>:</w:t>
            </w:r>
          </w:p>
          <w:p w:rsidR="00265537" w:rsidRDefault="00265537" w:rsidP="00215B6E">
            <w:r>
              <w:t>-формулировать собственное мнение и позицию;</w:t>
            </w:r>
          </w:p>
          <w:p w:rsidR="00265537" w:rsidRDefault="00265537" w:rsidP="00215B6E">
            <w:r>
              <w:t xml:space="preserve">-строить </w:t>
            </w:r>
            <w:proofErr w:type="gramStart"/>
            <w:r>
              <w:t>понятные</w:t>
            </w:r>
            <w:proofErr w:type="gramEnd"/>
            <w:r>
              <w:t xml:space="preserve"> для партнера высказывание;</w:t>
            </w:r>
          </w:p>
          <w:p w:rsidR="00265537" w:rsidRDefault="00265537" w:rsidP="00215B6E">
            <w:r>
              <w:t xml:space="preserve">-строить </w:t>
            </w:r>
            <w:proofErr w:type="gramStart"/>
            <w:r>
              <w:t>монологическую</w:t>
            </w:r>
            <w:proofErr w:type="gramEnd"/>
            <w:r>
              <w:t xml:space="preserve"> высказывание;</w:t>
            </w:r>
          </w:p>
          <w:p w:rsidR="00265537" w:rsidRDefault="00265537" w:rsidP="00215B6E">
            <w:r>
              <w:t xml:space="preserve">-слушать собеседника. 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Познавательные</w:t>
            </w:r>
          </w:p>
          <w:p w:rsidR="00265537" w:rsidRPr="00BA428C" w:rsidRDefault="00265537" w:rsidP="00215B6E">
            <w:pPr>
              <w:rPr>
                <w:u w:val="single"/>
              </w:rPr>
            </w:pPr>
            <w:proofErr w:type="spellStart"/>
            <w:r w:rsidRPr="00BA428C">
              <w:rPr>
                <w:u w:val="single"/>
              </w:rPr>
              <w:t>общеучебные</w:t>
            </w:r>
            <w:proofErr w:type="spellEnd"/>
          </w:p>
          <w:p w:rsidR="00265537" w:rsidRPr="00BA428C" w:rsidRDefault="00265537" w:rsidP="00215B6E">
            <w:pPr>
              <w:rPr>
                <w:b/>
              </w:rPr>
            </w:pPr>
            <w:r w:rsidRPr="0088520A">
              <w:t>-самостоятельно выделять и формулировать цель</w:t>
            </w:r>
            <w:proofErr w:type="gramStart"/>
            <w:r w:rsidRPr="0088520A">
              <w:t>.</w:t>
            </w:r>
            <w:r>
              <w:t>;</w:t>
            </w:r>
            <w:r w:rsidRPr="0088520A">
              <w:t xml:space="preserve"> </w:t>
            </w:r>
            <w:proofErr w:type="gramEnd"/>
            <w:r>
              <w:t>п</w:t>
            </w:r>
            <w:r w:rsidRPr="0088520A">
              <w:t xml:space="preserve">рименять </w:t>
            </w:r>
            <w:proofErr w:type="spellStart"/>
            <w:r>
              <w:t>правида</w:t>
            </w:r>
            <w:proofErr w:type="spellEnd"/>
            <w:r>
              <w:t>; п</w:t>
            </w:r>
            <w:r w:rsidRPr="0088520A">
              <w:t>ользоваться инструкциями и освоенными закономерностями</w:t>
            </w:r>
          </w:p>
        </w:tc>
      </w:tr>
      <w:tr w:rsidR="00265537" w:rsidTr="00215B6E">
        <w:tc>
          <w:tcPr>
            <w:tcW w:w="2088" w:type="dxa"/>
          </w:tcPr>
          <w:p w:rsidR="00265537" w:rsidRPr="00EF11D1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 xml:space="preserve"> </w:t>
            </w:r>
          </w:p>
          <w:p w:rsidR="00265537" w:rsidRDefault="00265537" w:rsidP="00215B6E">
            <w:r w:rsidRPr="00BA428C">
              <w:rPr>
                <w:b/>
              </w:rPr>
              <w:t xml:space="preserve">        Возникновение проблемной ситуации. </w:t>
            </w:r>
          </w:p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Pr="00BA428C" w:rsidRDefault="00265537" w:rsidP="00215B6E">
            <w:pPr>
              <w:rPr>
                <w:b/>
              </w:rPr>
            </w:pPr>
          </w:p>
        </w:tc>
        <w:tc>
          <w:tcPr>
            <w:tcW w:w="4399" w:type="dxa"/>
          </w:tcPr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lastRenderedPageBreak/>
              <w:t>У:- Сможем ли мы  напечатать и записать  слово Буратино?</w:t>
            </w:r>
          </w:p>
          <w:p w:rsidR="00265537" w:rsidRDefault="00265537" w:rsidP="00215B6E">
            <w:r>
              <w:t>Д:- Нет.</w:t>
            </w:r>
          </w:p>
          <w:p w:rsidR="00265537" w:rsidRPr="00BA428C" w:rsidRDefault="00265537" w:rsidP="00215B6E">
            <w:pPr>
              <w:rPr>
                <w:b/>
              </w:rPr>
            </w:pPr>
            <w:r>
              <w:t>У</w:t>
            </w:r>
            <w:r w:rsidRPr="00BA428C">
              <w:rPr>
                <w:b/>
              </w:rPr>
              <w:t>:- Почему?</w:t>
            </w:r>
          </w:p>
          <w:p w:rsidR="00265537" w:rsidRDefault="00265537" w:rsidP="00215B6E">
            <w:r w:rsidRPr="00BA428C">
              <w:rPr>
                <w:b/>
              </w:rPr>
              <w:t xml:space="preserve">Д:- </w:t>
            </w:r>
            <w:r>
              <w:t>Незнакома</w:t>
            </w:r>
            <w:r w:rsidRPr="00705F2E">
              <w:t xml:space="preserve"> </w:t>
            </w:r>
            <w:r>
              <w:t xml:space="preserve"> первая </w:t>
            </w:r>
            <w:r w:rsidRPr="00705F2E">
              <w:t>буква.</w:t>
            </w:r>
          </w:p>
          <w:p w:rsidR="00265537" w:rsidRPr="00BA428C" w:rsidRDefault="00265537" w:rsidP="00215B6E">
            <w:pPr>
              <w:rPr>
                <w:b/>
              </w:rPr>
            </w:pPr>
            <w:r>
              <w:t xml:space="preserve">У:- </w:t>
            </w:r>
            <w:r w:rsidRPr="00BA428C">
              <w:rPr>
                <w:b/>
              </w:rPr>
              <w:t>Как вы думаете, какую же букву  сегодня на уроке мы будем изучать?</w:t>
            </w:r>
          </w:p>
          <w:p w:rsidR="00265537" w:rsidRPr="00705F2E" w:rsidRDefault="00265537" w:rsidP="00215B6E">
            <w:r>
              <w:t>Д:- Букву</w:t>
            </w:r>
            <w:proofErr w:type="gramStart"/>
            <w:r>
              <w:t xml:space="preserve"> Б</w:t>
            </w:r>
            <w:proofErr w:type="gramEnd"/>
            <w:r>
              <w:t xml:space="preserve"> (открываю карточку).</w:t>
            </w:r>
          </w:p>
          <w:p w:rsidR="00265537" w:rsidRDefault="00265537" w:rsidP="00215B6E">
            <w:pPr>
              <w:jc w:val="center"/>
            </w:pPr>
          </w:p>
        </w:tc>
        <w:tc>
          <w:tcPr>
            <w:tcW w:w="639" w:type="dxa"/>
          </w:tcPr>
          <w:p w:rsidR="00265537" w:rsidRDefault="00265537" w:rsidP="00215B6E">
            <w:pPr>
              <w:jc w:val="center"/>
            </w:pPr>
            <w:r>
              <w:lastRenderedPageBreak/>
              <w:t>2мин</w:t>
            </w:r>
          </w:p>
        </w:tc>
        <w:tc>
          <w:tcPr>
            <w:tcW w:w="2727" w:type="dxa"/>
          </w:tcPr>
          <w:p w:rsidR="00265537" w:rsidRPr="00BA428C" w:rsidRDefault="00265537" w:rsidP="00215B6E">
            <w:pPr>
              <w:jc w:val="center"/>
              <w:rPr>
                <w:b/>
              </w:rPr>
            </w:pPr>
            <w:r w:rsidRPr="00BA428C">
              <w:rPr>
                <w:b/>
              </w:rPr>
              <w:t>Регулятивные</w:t>
            </w:r>
          </w:p>
          <w:p w:rsidR="00265537" w:rsidRPr="00BA428C" w:rsidRDefault="00265537" w:rsidP="00215B6E">
            <w:pPr>
              <w:rPr>
                <w:u w:val="single"/>
              </w:rPr>
            </w:pPr>
            <w:r w:rsidRPr="00BA428C">
              <w:rPr>
                <w:u w:val="single"/>
              </w:rPr>
              <w:t>Целеполагание</w:t>
            </w:r>
          </w:p>
          <w:p w:rsidR="00265537" w:rsidRPr="0088520A" w:rsidRDefault="00265537" w:rsidP="00215B6E">
            <w:r w:rsidRPr="0088520A">
              <w:t>-формулировать и удерживать учебную задачу;</w:t>
            </w:r>
          </w:p>
          <w:p w:rsidR="00265537" w:rsidRPr="00BA428C" w:rsidRDefault="00265537" w:rsidP="00215B6E">
            <w:pPr>
              <w:rPr>
                <w:u w:val="single"/>
              </w:rPr>
            </w:pPr>
            <w:r w:rsidRPr="00BA428C">
              <w:rPr>
                <w:u w:val="single"/>
              </w:rPr>
              <w:t>Планирование</w:t>
            </w:r>
          </w:p>
          <w:p w:rsidR="00265537" w:rsidRDefault="00265537" w:rsidP="00215B6E">
            <w:r>
              <w:t xml:space="preserve">-применять установленные правила </w:t>
            </w:r>
            <w:r>
              <w:lastRenderedPageBreak/>
              <w:t>в планировании способа решения</w:t>
            </w:r>
          </w:p>
        </w:tc>
      </w:tr>
      <w:tr w:rsidR="00265537" w:rsidTr="00215B6E">
        <w:tc>
          <w:tcPr>
            <w:tcW w:w="2088" w:type="dxa"/>
          </w:tcPr>
          <w:p w:rsidR="00265537" w:rsidRPr="00EF11D1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Поиск решения проблемы. Работа по учебнику.</w:t>
            </w: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</w:tc>
        <w:tc>
          <w:tcPr>
            <w:tcW w:w="4399" w:type="dxa"/>
          </w:tcPr>
          <w:p w:rsidR="00265537" w:rsidRDefault="00265537" w:rsidP="00215B6E">
            <w:r>
              <w:t>У:-</w:t>
            </w:r>
            <w:r w:rsidRPr="00BA428C">
              <w:rPr>
                <w:b/>
              </w:rPr>
              <w:t xml:space="preserve"> Буратино был очень непослушным мальчиком, и когда Папа Карло </w:t>
            </w:r>
            <w:proofErr w:type="gramStart"/>
            <w:r w:rsidRPr="00BA428C">
              <w:rPr>
                <w:b/>
              </w:rPr>
              <w:t>отправил его в школу учится</w:t>
            </w:r>
            <w:proofErr w:type="gramEnd"/>
            <w:r w:rsidRPr="00BA428C">
              <w:rPr>
                <w:b/>
              </w:rPr>
              <w:t xml:space="preserve">, то он как-то попал в театр. Но </w:t>
            </w:r>
            <w:proofErr w:type="gramStart"/>
            <w:r w:rsidRPr="00BA428C">
              <w:rPr>
                <w:b/>
              </w:rPr>
              <w:t>мы то</w:t>
            </w:r>
            <w:proofErr w:type="gramEnd"/>
            <w:r w:rsidRPr="00BA428C">
              <w:rPr>
                <w:b/>
              </w:rPr>
              <w:t xml:space="preserve"> с вами знаем, чтобы попасть в театр  сначала нужно купить</w:t>
            </w:r>
            <w:r>
              <w:t>…….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 xml:space="preserve">Д: </w:t>
            </w:r>
            <w:r w:rsidRPr="002C6368">
              <w:t>БИЛЕТ</w:t>
            </w:r>
            <w:r w:rsidRPr="00BA428C">
              <w:rPr>
                <w:b/>
              </w:rPr>
              <w:t xml:space="preserve">! </w:t>
            </w:r>
            <w:proofErr w:type="gramStart"/>
            <w:r w:rsidRPr="00BA428C">
              <w:rPr>
                <w:b/>
              </w:rPr>
              <w:t xml:space="preserve">( </w:t>
            </w:r>
            <w:proofErr w:type="gramEnd"/>
            <w:r w:rsidRPr="00BA428C">
              <w:rPr>
                <w:b/>
              </w:rPr>
              <w:t>открываю карточку на доске)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У</w:t>
            </w:r>
            <w:r>
              <w:t>:-</w:t>
            </w:r>
            <w:r w:rsidRPr="00BA428C">
              <w:rPr>
                <w:b/>
              </w:rPr>
              <w:t xml:space="preserve"> У вас открыты учебники на стр.4, посмотрите на  звуковую модель  слова БИЛЕТ.</w:t>
            </w:r>
          </w:p>
          <w:p w:rsidR="00265537" w:rsidRPr="00BA428C" w:rsidRDefault="00265537" w:rsidP="00215B6E">
            <w:pPr>
              <w:rPr>
                <w:b/>
              </w:rPr>
            </w:pPr>
            <w:r>
              <w:t>У</w:t>
            </w:r>
            <w:proofErr w:type="gramStart"/>
            <w:r>
              <w:t>:-</w:t>
            </w:r>
            <w:proofErr w:type="gramEnd"/>
            <w:r w:rsidRPr="00BA428C">
              <w:rPr>
                <w:b/>
              </w:rPr>
              <w:t>Что произошло с первым звуком слова Буратино?</w:t>
            </w:r>
          </w:p>
          <w:p w:rsidR="00265537" w:rsidRPr="00725FCF" w:rsidRDefault="00265537" w:rsidP="00215B6E">
            <w:r w:rsidRPr="00BA428C">
              <w:rPr>
                <w:b/>
              </w:rPr>
              <w:t xml:space="preserve">Д:- </w:t>
            </w:r>
            <w:r w:rsidRPr="00725FCF">
              <w:t>Он стал мягким!</w:t>
            </w:r>
          </w:p>
          <w:p w:rsidR="00265537" w:rsidRPr="00BA428C" w:rsidRDefault="00265537" w:rsidP="00215B6E">
            <w:pPr>
              <w:rPr>
                <w:b/>
              </w:rPr>
            </w:pPr>
            <w:r>
              <w:t xml:space="preserve">У:- </w:t>
            </w:r>
            <w:r w:rsidRPr="00BA428C">
              <w:rPr>
                <w:b/>
              </w:rPr>
              <w:t>Кто помог нашему звуку стать мягким?</w:t>
            </w:r>
          </w:p>
          <w:p w:rsidR="00265537" w:rsidRPr="00725FCF" w:rsidRDefault="00265537" w:rsidP="00215B6E">
            <w:r w:rsidRPr="00BA428C">
              <w:rPr>
                <w:b/>
              </w:rPr>
              <w:t xml:space="preserve">Д:- </w:t>
            </w:r>
            <w:r w:rsidRPr="00725FCF">
              <w:t xml:space="preserve">Звук </w:t>
            </w:r>
            <w:r w:rsidRPr="00447326">
              <w:t>[</w:t>
            </w:r>
            <w:r w:rsidRPr="00725FCF">
              <w:t>и</w:t>
            </w:r>
            <w:r w:rsidRPr="00447326">
              <w:t>]</w:t>
            </w:r>
            <w:r w:rsidRPr="00725FCF">
              <w:t>.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 xml:space="preserve">У:- Я вам открою маленькую тайну, согласные, звонкие звуки [б] </w:t>
            </w:r>
            <w:proofErr w:type="gramStart"/>
            <w:r w:rsidRPr="00BA428C">
              <w:rPr>
                <w:b/>
              </w:rPr>
              <w:t>и [б</w:t>
            </w:r>
            <w:proofErr w:type="gramEnd"/>
            <w:r w:rsidRPr="00BA428C">
              <w:rPr>
                <w:b/>
              </w:rPr>
              <w:t>’] обозначают одной буквой Бэ (карточки со звуками под букву)</w:t>
            </w:r>
          </w:p>
          <w:p w:rsidR="00265537" w:rsidRPr="00836EAC" w:rsidRDefault="00265537" w:rsidP="00215B6E">
            <w:r w:rsidRPr="00BA428C">
              <w:rPr>
                <w:b/>
              </w:rPr>
              <w:t>У: - Сколько же работ  выполняет буква</w:t>
            </w:r>
            <w:proofErr w:type="gramStart"/>
            <w:r w:rsidRPr="00BA428C">
              <w:rPr>
                <w:b/>
              </w:rPr>
              <w:t xml:space="preserve"> Б</w:t>
            </w:r>
            <w:proofErr w:type="gramEnd"/>
            <w:r w:rsidRPr="00836EAC">
              <w:t>?</w:t>
            </w:r>
          </w:p>
          <w:p w:rsidR="00265537" w:rsidRPr="00725FCF" w:rsidRDefault="00265537" w:rsidP="00215B6E">
            <w:r w:rsidRPr="00BA428C">
              <w:rPr>
                <w:b/>
              </w:rPr>
              <w:t xml:space="preserve">Д:- </w:t>
            </w:r>
            <w:r w:rsidRPr="00725FCF">
              <w:t>Две. Она обозначает твердый и мягкий звуки.</w:t>
            </w:r>
          </w:p>
          <w:p w:rsidR="00265537" w:rsidRPr="00BA428C" w:rsidRDefault="00265537" w:rsidP="00215B6E">
            <w:pPr>
              <w:rPr>
                <w:b/>
              </w:rPr>
            </w:pPr>
            <w:r>
              <w:t xml:space="preserve">У:- </w:t>
            </w:r>
            <w:r w:rsidRPr="00BA428C">
              <w:rPr>
                <w:b/>
              </w:rPr>
              <w:t>Молодцы! Кто покажет домик буквы Бэ в Азбуке?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Буква Бэ с большим брюшком</w:t>
            </w:r>
          </w:p>
          <w:p w:rsidR="00265537" w:rsidRDefault="00265537" w:rsidP="00215B6E">
            <w:r w:rsidRPr="00BA428C">
              <w:rPr>
                <w:b/>
              </w:rPr>
              <w:t>В кепке с длинным козырьком.</w:t>
            </w:r>
          </w:p>
        </w:tc>
        <w:tc>
          <w:tcPr>
            <w:tcW w:w="639" w:type="dxa"/>
          </w:tcPr>
          <w:p w:rsidR="00265537" w:rsidRDefault="00265537" w:rsidP="00215B6E">
            <w:pPr>
              <w:jc w:val="center"/>
            </w:pPr>
            <w:r>
              <w:t>3мин</w:t>
            </w:r>
          </w:p>
        </w:tc>
        <w:tc>
          <w:tcPr>
            <w:tcW w:w="2727" w:type="dxa"/>
          </w:tcPr>
          <w:p w:rsidR="00265537" w:rsidRPr="00BA428C" w:rsidRDefault="00265537" w:rsidP="00215B6E">
            <w:pPr>
              <w:jc w:val="center"/>
              <w:rPr>
                <w:b/>
              </w:rPr>
            </w:pPr>
            <w:r w:rsidRPr="00BA428C">
              <w:rPr>
                <w:b/>
              </w:rPr>
              <w:t>Познавательные</w:t>
            </w:r>
          </w:p>
          <w:p w:rsidR="00265537" w:rsidRPr="00BA428C" w:rsidRDefault="00265537" w:rsidP="00215B6E">
            <w:pPr>
              <w:rPr>
                <w:u w:val="single"/>
              </w:rPr>
            </w:pPr>
            <w:r w:rsidRPr="00BA428C">
              <w:rPr>
                <w:u w:val="single"/>
              </w:rPr>
              <w:t>знаково-символические:</w:t>
            </w:r>
          </w:p>
          <w:p w:rsidR="00265537" w:rsidRDefault="00265537" w:rsidP="00215B6E">
            <w:r>
              <w:t>-использовать знаково-символические средства, в том числе модели и схемы для решения задач;</w:t>
            </w:r>
          </w:p>
          <w:p w:rsidR="00265537" w:rsidRPr="00523CC4" w:rsidRDefault="00265537" w:rsidP="00215B6E">
            <w:r>
              <w:t>-моделировать, т.е. выделять и обобщенно фиксировать существенные признаки объектов с целью решения конкретных задач.</w:t>
            </w:r>
          </w:p>
        </w:tc>
      </w:tr>
      <w:tr w:rsidR="00265537" w:rsidTr="00215B6E">
        <w:tc>
          <w:tcPr>
            <w:tcW w:w="2088" w:type="dxa"/>
          </w:tcPr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 xml:space="preserve">             Игра с мячом.</w:t>
            </w: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</w:tc>
        <w:tc>
          <w:tcPr>
            <w:tcW w:w="4399" w:type="dxa"/>
          </w:tcPr>
          <w:p w:rsidR="00265537" w:rsidRPr="00BA428C" w:rsidRDefault="00265537" w:rsidP="00215B6E">
            <w:pPr>
              <w:rPr>
                <w:b/>
              </w:rPr>
            </w:pPr>
            <w:r>
              <w:t xml:space="preserve">У:- </w:t>
            </w:r>
            <w:r w:rsidRPr="00BA428C">
              <w:rPr>
                <w:b/>
              </w:rPr>
              <w:t>Назовите слова, в которых буква Бэ стоит в начале слова?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 xml:space="preserve">Д:- </w:t>
            </w:r>
            <w:r w:rsidRPr="00725FCF">
              <w:t>(ловят мячик и называют слова).</w:t>
            </w:r>
          </w:p>
        </w:tc>
        <w:tc>
          <w:tcPr>
            <w:tcW w:w="639" w:type="dxa"/>
          </w:tcPr>
          <w:p w:rsidR="00265537" w:rsidRDefault="00265537" w:rsidP="00215B6E">
            <w:pPr>
              <w:jc w:val="center"/>
            </w:pPr>
            <w:r>
              <w:t>1мин</w:t>
            </w:r>
          </w:p>
        </w:tc>
        <w:tc>
          <w:tcPr>
            <w:tcW w:w="2727" w:type="dxa"/>
          </w:tcPr>
          <w:p w:rsidR="00265537" w:rsidRDefault="00265537" w:rsidP="00215B6E">
            <w:pPr>
              <w:jc w:val="center"/>
            </w:pPr>
          </w:p>
        </w:tc>
      </w:tr>
      <w:tr w:rsidR="00265537" w:rsidTr="00215B6E">
        <w:tc>
          <w:tcPr>
            <w:tcW w:w="2088" w:type="dxa"/>
          </w:tcPr>
          <w:p w:rsidR="00265537" w:rsidRPr="00BA428C" w:rsidRDefault="00265537" w:rsidP="00215B6E">
            <w:pPr>
              <w:rPr>
                <w:b/>
              </w:rPr>
            </w:pPr>
            <w:r>
              <w:t xml:space="preserve">            </w:t>
            </w:r>
            <w:r w:rsidRPr="00BA428C">
              <w:rPr>
                <w:b/>
              </w:rPr>
              <w:t>Физкультминутка.</w:t>
            </w: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</w:tc>
        <w:tc>
          <w:tcPr>
            <w:tcW w:w="4399" w:type="dxa"/>
          </w:tcPr>
          <w:p w:rsidR="00265537" w:rsidRDefault="00265537" w:rsidP="00215B6E">
            <w:r w:rsidRPr="00BA428C">
              <w:rPr>
                <w:b/>
              </w:rPr>
              <w:t>У:</w:t>
            </w:r>
            <w:r>
              <w:t>-  Посмотрите в учебник, дети играют в кукольный театр. А вы хотите поиграть? - Ребята, кто хочет выступить в роли Буратино и провести физкультминутку? (одеваю колпак).</w:t>
            </w:r>
          </w:p>
          <w:p w:rsidR="00265537" w:rsidRDefault="00265537" w:rsidP="00215B6E">
            <w:r w:rsidRPr="00BA428C">
              <w:rPr>
                <w:b/>
              </w:rPr>
              <w:t>Д</w:t>
            </w:r>
            <w:r>
              <w:t xml:space="preserve">: </w:t>
            </w:r>
            <w:proofErr w:type="gramStart"/>
            <w:r>
              <w:t>-Б</w:t>
            </w:r>
            <w:proofErr w:type="gramEnd"/>
            <w:r>
              <w:t>уратино потянулся,</w:t>
            </w:r>
          </w:p>
          <w:p w:rsidR="00265537" w:rsidRDefault="00265537" w:rsidP="00215B6E">
            <w:r>
              <w:t>Раз нагнулся, два нагнулся,</w:t>
            </w:r>
          </w:p>
          <w:p w:rsidR="00265537" w:rsidRDefault="00265537" w:rsidP="00215B6E">
            <w:r>
              <w:t>Руки в стороны развел,</w:t>
            </w:r>
          </w:p>
          <w:p w:rsidR="00265537" w:rsidRDefault="00265537" w:rsidP="00215B6E">
            <w:r>
              <w:t>Ключик видно не нашел.</w:t>
            </w:r>
          </w:p>
          <w:p w:rsidR="00265537" w:rsidRDefault="00265537" w:rsidP="00215B6E">
            <w:r>
              <w:t>Чтобы ключик нам достать</w:t>
            </w:r>
          </w:p>
          <w:p w:rsidR="00265537" w:rsidRPr="00BA428C" w:rsidRDefault="00265537" w:rsidP="00215B6E">
            <w:pPr>
              <w:rPr>
                <w:b/>
              </w:rPr>
            </w:pPr>
            <w:r>
              <w:t>Надо на носочки встать.</w:t>
            </w:r>
          </w:p>
          <w:p w:rsidR="00265537" w:rsidRDefault="00265537" w:rsidP="00215B6E">
            <w:pPr>
              <w:jc w:val="center"/>
            </w:pPr>
          </w:p>
        </w:tc>
        <w:tc>
          <w:tcPr>
            <w:tcW w:w="639" w:type="dxa"/>
          </w:tcPr>
          <w:p w:rsidR="00265537" w:rsidRDefault="00265537" w:rsidP="00215B6E">
            <w:pPr>
              <w:jc w:val="center"/>
            </w:pPr>
            <w:r>
              <w:t>1мин</w:t>
            </w:r>
          </w:p>
        </w:tc>
        <w:tc>
          <w:tcPr>
            <w:tcW w:w="2727" w:type="dxa"/>
          </w:tcPr>
          <w:p w:rsidR="00265537" w:rsidRDefault="00265537" w:rsidP="00215B6E">
            <w:pPr>
              <w:jc w:val="center"/>
            </w:pPr>
          </w:p>
        </w:tc>
      </w:tr>
      <w:tr w:rsidR="00265537" w:rsidTr="00215B6E">
        <w:tc>
          <w:tcPr>
            <w:tcW w:w="2088" w:type="dxa"/>
          </w:tcPr>
          <w:p w:rsidR="00265537" w:rsidRPr="00EF11D1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 xml:space="preserve">5. Первичное </w:t>
            </w:r>
            <w:r w:rsidRPr="00BA428C">
              <w:rPr>
                <w:b/>
              </w:rPr>
              <w:lastRenderedPageBreak/>
              <w:t>закрепление.</w:t>
            </w:r>
          </w:p>
          <w:p w:rsidR="00265537" w:rsidRDefault="00265537" w:rsidP="00215B6E">
            <w:r>
              <w:t>а) использование ИТК, обозначение знаковыми символами.</w:t>
            </w:r>
          </w:p>
          <w:p w:rsidR="00265537" w:rsidRPr="00BA428C" w:rsidRDefault="00265537" w:rsidP="00215B6E">
            <w:pPr>
              <w:rPr>
                <w:b/>
              </w:rPr>
            </w:pPr>
            <w:r>
              <w:t xml:space="preserve"> </w:t>
            </w:r>
            <w:r w:rsidRPr="00BA428C">
              <w:rPr>
                <w:b/>
              </w:rPr>
              <w:t>(диск СД)</w:t>
            </w: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EF11D1" w:rsidRDefault="00265537" w:rsidP="00215B6E">
            <w:pPr>
              <w:rPr>
                <w:b/>
              </w:rPr>
            </w:pPr>
          </w:p>
          <w:p w:rsidR="00265537" w:rsidRDefault="00265537" w:rsidP="00215B6E">
            <w:r>
              <w:t xml:space="preserve"> б) чтение слогов, слов и предложений с новой буквы.</w:t>
            </w:r>
          </w:p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>
            <w:r>
              <w:t xml:space="preserve">                 в) игра в слова</w:t>
            </w:r>
          </w:p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Pr="00EF11D1" w:rsidRDefault="00265537" w:rsidP="00215B6E">
            <w:pPr>
              <w:rPr>
                <w:b/>
              </w:rPr>
            </w:pPr>
          </w:p>
          <w:p w:rsidR="00265537" w:rsidRDefault="00265537" w:rsidP="00215B6E">
            <w:r>
              <w:t xml:space="preserve">            г) работа в парах</w:t>
            </w:r>
          </w:p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>
            <w:r w:rsidRPr="00BA428C">
              <w:rPr>
                <w:b/>
              </w:rPr>
              <w:t>СЛАЙД  2(доску закрыть</w:t>
            </w:r>
            <w:r>
              <w:t>)</w:t>
            </w:r>
          </w:p>
          <w:p w:rsidR="00265537" w:rsidRDefault="00265537" w:rsidP="00215B6E"/>
          <w:p w:rsidR="00265537" w:rsidRPr="00BA428C" w:rsidRDefault="00265537" w:rsidP="00215B6E">
            <w:pPr>
              <w:rPr>
                <w:b/>
              </w:rPr>
            </w:pPr>
          </w:p>
        </w:tc>
        <w:tc>
          <w:tcPr>
            <w:tcW w:w="4399" w:type="dxa"/>
          </w:tcPr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lastRenderedPageBreak/>
              <w:t xml:space="preserve">У: - У вас на столах лежат карточки со значками. Если услышите в слове </w:t>
            </w:r>
            <w:r w:rsidRPr="00BA428C">
              <w:rPr>
                <w:b/>
              </w:rPr>
              <w:lastRenderedPageBreak/>
              <w:t>твердый или мягкий звук [б</w:t>
            </w:r>
            <w:proofErr w:type="gramStart"/>
            <w:r w:rsidRPr="00BA428C">
              <w:rPr>
                <w:b/>
              </w:rPr>
              <w:t>]-</w:t>
            </w:r>
            <w:proofErr w:type="gramEnd"/>
            <w:r w:rsidRPr="00BA428C">
              <w:rPr>
                <w:b/>
              </w:rPr>
              <w:t>поднимаете соответствующую карточку.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У</w:t>
            </w:r>
            <w:proofErr w:type="gramStart"/>
            <w:r w:rsidRPr="00BA428C">
              <w:rPr>
                <w:b/>
              </w:rPr>
              <w:t>:-</w:t>
            </w:r>
            <w:proofErr w:type="gramEnd"/>
            <w:r w:rsidRPr="00BA428C">
              <w:rPr>
                <w:b/>
              </w:rPr>
              <w:t>Внимание глазки на экран. Все готовы?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У:- Молодцы!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У:- А теперь глазки в учебник, давайте подружим букву Бэ с гласными.</w:t>
            </w:r>
          </w:p>
          <w:p w:rsidR="00265537" w:rsidRDefault="00265537" w:rsidP="00215B6E">
            <w:r>
              <w:t>Д: (читаем хором</w:t>
            </w:r>
            <w:proofErr w:type="gramStart"/>
            <w:r>
              <w:t xml:space="preserve"> )</w:t>
            </w:r>
            <w:proofErr w:type="gramEnd"/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У:- Какие гласные  подсказывают, что букву Бэ нужно читать твердо?</w:t>
            </w:r>
          </w:p>
          <w:p w:rsidR="00265537" w:rsidRDefault="00265537" w:rsidP="00215B6E">
            <w:r>
              <w:t>Д:- А, У, Ы.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У:- Чтобы читать мягко?</w:t>
            </w:r>
          </w:p>
          <w:p w:rsidR="00265537" w:rsidRDefault="00265537" w:rsidP="00215B6E">
            <w:r>
              <w:t>Д:- Е, И.</w:t>
            </w:r>
          </w:p>
          <w:p w:rsidR="00265537" w:rsidRDefault="00265537" w:rsidP="00215B6E">
            <w:r w:rsidRPr="00BA428C">
              <w:rPr>
                <w:b/>
              </w:rPr>
              <w:t xml:space="preserve">У:- Молодцы! А кто сумеет прочитать слоги, которые составила мудрая черепаха </w:t>
            </w:r>
            <w:proofErr w:type="spellStart"/>
            <w:r w:rsidRPr="00BA428C">
              <w:rPr>
                <w:b/>
              </w:rPr>
              <w:t>Тортила</w:t>
            </w:r>
            <w:proofErr w:type="spellEnd"/>
            <w:r>
              <w:t>?</w:t>
            </w:r>
          </w:p>
          <w:p w:rsidR="00265537" w:rsidRDefault="00265537" w:rsidP="00215B6E">
            <w:r>
              <w:t>Д:- читают по желанию.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 xml:space="preserve">У:- Прочитайте самостоятельно предложение и узнайте,  где живет в сказке черепаха </w:t>
            </w:r>
            <w:proofErr w:type="spellStart"/>
            <w:r w:rsidRPr="00BA428C">
              <w:rPr>
                <w:b/>
              </w:rPr>
              <w:t>Тортила</w:t>
            </w:r>
            <w:proofErr w:type="spellEnd"/>
            <w:r w:rsidRPr="00BA428C">
              <w:rPr>
                <w:b/>
              </w:rPr>
              <w:t xml:space="preserve">.  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Д</w:t>
            </w:r>
            <w:proofErr w:type="gramStart"/>
            <w:r w:rsidRPr="00BA428C">
              <w:rPr>
                <w:b/>
              </w:rPr>
              <w:t>:-</w:t>
            </w:r>
            <w:proofErr w:type="gramEnd"/>
            <w:r w:rsidRPr="00BA428C">
              <w:rPr>
                <w:b/>
              </w:rPr>
              <w:t>(дети читают предложение  в учебнике).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 xml:space="preserve">У:- Ребята, кто </w:t>
            </w:r>
            <w:proofErr w:type="gramStart"/>
            <w:r w:rsidRPr="00BA428C">
              <w:rPr>
                <w:b/>
              </w:rPr>
              <w:t>узнал</w:t>
            </w:r>
            <w:proofErr w:type="gramEnd"/>
            <w:r w:rsidRPr="00BA428C">
              <w:rPr>
                <w:b/>
              </w:rPr>
              <w:t xml:space="preserve"> где живет черепаха </w:t>
            </w:r>
            <w:proofErr w:type="spellStart"/>
            <w:r w:rsidRPr="00BA428C">
              <w:rPr>
                <w:b/>
              </w:rPr>
              <w:t>Тортила</w:t>
            </w:r>
            <w:proofErr w:type="spellEnd"/>
            <w:r w:rsidRPr="00BA428C">
              <w:rPr>
                <w:b/>
              </w:rPr>
              <w:t>?</w:t>
            </w:r>
          </w:p>
          <w:p w:rsidR="00265537" w:rsidRPr="002376CE" w:rsidRDefault="00265537" w:rsidP="00215B6E">
            <w:r w:rsidRPr="00BA428C">
              <w:rPr>
                <w:b/>
              </w:rPr>
              <w:t xml:space="preserve">Д: </w:t>
            </w:r>
            <w:r w:rsidRPr="002376CE">
              <w:t>живет в болоте.</w:t>
            </w:r>
          </w:p>
          <w:p w:rsidR="00265537" w:rsidRPr="00BA428C" w:rsidRDefault="00265537" w:rsidP="00215B6E">
            <w:pPr>
              <w:rPr>
                <w:b/>
              </w:rPr>
            </w:pPr>
            <w:r>
              <w:t xml:space="preserve">У:- </w:t>
            </w:r>
            <w:r w:rsidRPr="00BA428C">
              <w:rPr>
                <w:b/>
              </w:rPr>
              <w:t xml:space="preserve">Посмотрите на доску. Вы должны соединить синие карточки с желтыми и получить </w:t>
            </w:r>
            <w:proofErr w:type="gramStart"/>
            <w:r w:rsidRPr="00BA428C">
              <w:rPr>
                <w:b/>
              </w:rPr>
              <w:t>слова</w:t>
            </w:r>
            <w:proofErr w:type="gramEnd"/>
            <w:r w:rsidRPr="00BA428C">
              <w:rPr>
                <w:b/>
              </w:rPr>
              <w:t xml:space="preserve"> какие Черепаха </w:t>
            </w:r>
            <w:proofErr w:type="spellStart"/>
            <w:r w:rsidRPr="00BA428C">
              <w:rPr>
                <w:b/>
              </w:rPr>
              <w:t>Тортила</w:t>
            </w:r>
            <w:proofErr w:type="spellEnd"/>
            <w:r w:rsidRPr="00BA428C">
              <w:rPr>
                <w:b/>
              </w:rPr>
              <w:t xml:space="preserve"> бормотала в своем любимом болоте.</w:t>
            </w:r>
          </w:p>
          <w:p w:rsidR="00265537" w:rsidRPr="00BA428C" w:rsidRDefault="00265537" w:rsidP="00215B6E">
            <w:pPr>
              <w:rPr>
                <w:b/>
              </w:rPr>
            </w:pPr>
            <w:r>
              <w:t xml:space="preserve"> </w:t>
            </w:r>
            <w:r w:rsidRPr="00BA428C">
              <w:rPr>
                <w:b/>
              </w:rPr>
              <w:t>Кто пойдет к доске?</w:t>
            </w:r>
          </w:p>
          <w:p w:rsidR="00265537" w:rsidRDefault="00265537" w:rsidP="00215B6E">
            <w:r>
              <w:t xml:space="preserve">Д:- (Выходят к доске, собирают слова </w:t>
            </w:r>
            <w:proofErr w:type="gramStart"/>
            <w:r>
              <w:t>БАН*ТИК</w:t>
            </w:r>
            <w:proofErr w:type="gramEnd"/>
          </w:p>
          <w:p w:rsidR="00265537" w:rsidRDefault="00265537" w:rsidP="00215B6E">
            <w:r>
              <w:t xml:space="preserve">                                                                  БАР*СУК</w:t>
            </w:r>
          </w:p>
          <w:p w:rsidR="00265537" w:rsidRDefault="00265537" w:rsidP="00215B6E">
            <w:r>
              <w:t xml:space="preserve">                                                                  </w:t>
            </w:r>
            <w:proofErr w:type="gramStart"/>
            <w:r>
              <w:t>БИ*ЛЕТ</w:t>
            </w:r>
            <w:proofErr w:type="gramEnd"/>
          </w:p>
          <w:p w:rsidR="00265537" w:rsidRDefault="00265537" w:rsidP="00215B6E">
            <w:r>
              <w:t xml:space="preserve">                                                                 </w:t>
            </w:r>
            <w:proofErr w:type="gramStart"/>
            <w:r>
              <w:t>БЕГЕ</w:t>
            </w:r>
            <w:proofErr w:type="gramEnd"/>
            <w:r>
              <w:t xml:space="preserve">*МОТ 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 xml:space="preserve">У:- Прочитаем </w:t>
            </w:r>
            <w:proofErr w:type="spellStart"/>
            <w:r w:rsidRPr="00BA428C">
              <w:rPr>
                <w:b/>
              </w:rPr>
              <w:t>слова</w:t>
            </w:r>
            <w:proofErr w:type="gramStart"/>
            <w:r w:rsidRPr="00BA428C">
              <w:rPr>
                <w:b/>
              </w:rPr>
              <w:t>.Ч</w:t>
            </w:r>
            <w:proofErr w:type="gramEnd"/>
            <w:r w:rsidRPr="00BA428C">
              <w:rPr>
                <w:b/>
              </w:rPr>
              <w:t>то</w:t>
            </w:r>
            <w:proofErr w:type="spellEnd"/>
            <w:r w:rsidRPr="00BA428C">
              <w:rPr>
                <w:b/>
              </w:rPr>
              <w:t xml:space="preserve"> вы можете сказать?</w:t>
            </w:r>
          </w:p>
          <w:p w:rsidR="00265537" w:rsidRDefault="00265537" w:rsidP="00215B6E">
            <w:r>
              <w:t>Д</w:t>
            </w:r>
            <w:proofErr w:type="gramStart"/>
            <w:r>
              <w:t>:-</w:t>
            </w:r>
            <w:proofErr w:type="gramEnd"/>
            <w:r>
              <w:t xml:space="preserve">Все слова начинаются на </w:t>
            </w:r>
            <w:proofErr w:type="spellStart"/>
            <w:r>
              <w:t>буквуБэ</w:t>
            </w:r>
            <w:proofErr w:type="spellEnd"/>
            <w:r>
              <w:t>.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 xml:space="preserve">У:- Я сейчас я предлагаю Вам поработать в паре. 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У: Повторим правила работы в паре (читаем схему).</w:t>
            </w: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Default="00265537" w:rsidP="00215B6E">
            <w:r w:rsidRPr="00BA428C">
              <w:rPr>
                <w:b/>
              </w:rPr>
              <w:t xml:space="preserve">-У вас на столах конверты, откройте, </w:t>
            </w:r>
            <w:proofErr w:type="gramStart"/>
            <w:r w:rsidRPr="00BA428C">
              <w:rPr>
                <w:b/>
              </w:rPr>
              <w:t>соединив зеленые и желтые карточки вы должны получить</w:t>
            </w:r>
            <w:proofErr w:type="gramEnd"/>
            <w:r w:rsidRPr="00BA428C">
              <w:rPr>
                <w:b/>
              </w:rPr>
              <w:t xml:space="preserve"> слова. </w:t>
            </w:r>
            <w:proofErr w:type="gramStart"/>
            <w:r w:rsidRPr="00BA428C">
              <w:rPr>
                <w:b/>
              </w:rPr>
              <w:lastRenderedPageBreak/>
              <w:t>Покажите вы готовы</w:t>
            </w:r>
            <w:proofErr w:type="gramEnd"/>
            <w:r w:rsidRPr="00BA428C">
              <w:rPr>
                <w:b/>
              </w:rPr>
              <w:t xml:space="preserve"> к работе? Приступаем.</w:t>
            </w:r>
            <w:r>
              <w:t xml:space="preserve"> </w:t>
            </w:r>
          </w:p>
          <w:p w:rsidR="00265537" w:rsidRDefault="00265537" w:rsidP="00215B6E">
            <w:r>
              <w:t>Д: (выполняют)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У: (звонок)</w:t>
            </w:r>
            <w:proofErr w:type="gramStart"/>
            <w:r w:rsidRPr="00BA428C">
              <w:rPr>
                <w:b/>
              </w:rPr>
              <w:t>.П</w:t>
            </w:r>
            <w:proofErr w:type="gramEnd"/>
            <w:r w:rsidRPr="00BA428C">
              <w:rPr>
                <w:b/>
              </w:rPr>
              <w:t xml:space="preserve">роверим работу пары Алины и Ильи. </w:t>
            </w:r>
            <w:proofErr w:type="gramStart"/>
            <w:r w:rsidRPr="00BA428C">
              <w:rPr>
                <w:b/>
              </w:rPr>
              <w:t>Прочитайте</w:t>
            </w:r>
            <w:proofErr w:type="gramEnd"/>
            <w:r w:rsidRPr="00BA428C">
              <w:rPr>
                <w:b/>
              </w:rPr>
              <w:t xml:space="preserve"> какие слова у вас получились? У кого получились другие слова? Проверяем по образцу.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 xml:space="preserve">У:- Получилось? Пожмите руки друг другу. </w:t>
            </w:r>
          </w:p>
          <w:p w:rsidR="00265537" w:rsidRDefault="00265537" w:rsidP="00215B6E"/>
        </w:tc>
        <w:tc>
          <w:tcPr>
            <w:tcW w:w="639" w:type="dxa"/>
          </w:tcPr>
          <w:p w:rsidR="00265537" w:rsidRDefault="00265537" w:rsidP="00215B6E">
            <w:pPr>
              <w:jc w:val="center"/>
            </w:pPr>
            <w:r>
              <w:lastRenderedPageBreak/>
              <w:t>3мин</w:t>
            </w: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  <w:r>
              <w:t>5мин</w:t>
            </w: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  <w:r>
              <w:t>4мин</w:t>
            </w:r>
          </w:p>
        </w:tc>
        <w:tc>
          <w:tcPr>
            <w:tcW w:w="2727" w:type="dxa"/>
          </w:tcPr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  <w:p w:rsidR="00265537" w:rsidRDefault="00265537" w:rsidP="00215B6E">
            <w:pPr>
              <w:jc w:val="center"/>
            </w:pPr>
          </w:p>
        </w:tc>
      </w:tr>
      <w:tr w:rsidR="00265537" w:rsidTr="00215B6E">
        <w:tc>
          <w:tcPr>
            <w:tcW w:w="2088" w:type="dxa"/>
          </w:tcPr>
          <w:p w:rsidR="00265537" w:rsidRDefault="00265537" w:rsidP="00215B6E">
            <w:r w:rsidRPr="00BA428C">
              <w:rPr>
                <w:b/>
              </w:rPr>
              <w:lastRenderedPageBreak/>
              <w:t xml:space="preserve">       </w:t>
            </w:r>
            <w:r>
              <w:t>д) чтение текста</w:t>
            </w:r>
          </w:p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Pr="00BA428C" w:rsidRDefault="00265537" w:rsidP="00215B6E">
            <w:pPr>
              <w:rPr>
                <w:b/>
              </w:rPr>
            </w:pPr>
          </w:p>
        </w:tc>
        <w:tc>
          <w:tcPr>
            <w:tcW w:w="4399" w:type="dxa"/>
          </w:tcPr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У:- А сейчас мы с вами немного почитаем. Найдем текст в учебнике под названием «В театре».  Я начинаю читать, а вы внимательно следите и кто-то мне будет помогать!</w:t>
            </w:r>
          </w:p>
          <w:p w:rsidR="00265537" w:rsidRDefault="00265537" w:rsidP="00215B6E">
            <w:r>
              <w:t>-</w:t>
            </w:r>
            <w:r w:rsidRPr="00BA428C">
              <w:rPr>
                <w:b/>
              </w:rPr>
              <w:t>Ребята, помогите закончить предложение, какого героя не назвали?</w:t>
            </w:r>
            <w:r>
              <w:t xml:space="preserve"> (Кот </w:t>
            </w:r>
            <w:proofErr w:type="spellStart"/>
            <w:r>
              <w:t>Базилио</w:t>
            </w:r>
            <w:proofErr w:type="spellEnd"/>
            <w:r>
              <w:t xml:space="preserve">) </w:t>
            </w:r>
            <w:r w:rsidRPr="00BA428C">
              <w:rPr>
                <w:b/>
              </w:rPr>
              <w:t>Правильно! Друга Лисы Алисы.</w:t>
            </w:r>
          </w:p>
        </w:tc>
        <w:tc>
          <w:tcPr>
            <w:tcW w:w="639" w:type="dxa"/>
          </w:tcPr>
          <w:p w:rsidR="00265537" w:rsidRDefault="00265537" w:rsidP="00215B6E">
            <w:pPr>
              <w:jc w:val="center"/>
            </w:pPr>
          </w:p>
        </w:tc>
        <w:tc>
          <w:tcPr>
            <w:tcW w:w="2727" w:type="dxa"/>
          </w:tcPr>
          <w:p w:rsidR="00265537" w:rsidRDefault="00265537" w:rsidP="00215B6E">
            <w:pPr>
              <w:jc w:val="center"/>
            </w:pPr>
          </w:p>
        </w:tc>
      </w:tr>
      <w:tr w:rsidR="00265537" w:rsidTr="00215B6E">
        <w:tc>
          <w:tcPr>
            <w:tcW w:w="2088" w:type="dxa"/>
          </w:tcPr>
          <w:p w:rsidR="00265537" w:rsidRDefault="00265537" w:rsidP="00215B6E">
            <w:r>
              <w:t xml:space="preserve">    е) парные согласные Б-П</w:t>
            </w:r>
          </w:p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Default="00265537" w:rsidP="00215B6E"/>
          <w:p w:rsidR="00265537" w:rsidRPr="00BA428C" w:rsidRDefault="00265537" w:rsidP="00215B6E">
            <w:pPr>
              <w:rPr>
                <w:b/>
              </w:rPr>
            </w:pPr>
          </w:p>
        </w:tc>
        <w:tc>
          <w:tcPr>
            <w:tcW w:w="4399" w:type="dxa"/>
          </w:tcPr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 xml:space="preserve">У:- Ребята, звуки и буквы тоже любят работать в паре. И мы уже знаем одну такую пару по звонкости и глухости </w:t>
            </w:r>
            <w:proofErr w:type="gramStart"/>
            <w:r w:rsidRPr="00BA428C">
              <w:rPr>
                <w:b/>
              </w:rPr>
              <w:t>К-</w:t>
            </w:r>
            <w:proofErr w:type="gramEnd"/>
            <w:r w:rsidRPr="00BA428C">
              <w:rPr>
                <w:b/>
              </w:rPr>
              <w:t xml:space="preserve"> Г. И нашей новой знакомой  Б мы найдем пару – П, поселим ее на верхнем этаже ленты букв(прикрепляю).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-Прочитайте слоги с этими парными согласными.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-А теперь прочитаем пары слов с парными согласными.</w:t>
            </w:r>
          </w:p>
          <w:p w:rsidR="00265537" w:rsidRDefault="00265537" w:rsidP="00215B6E">
            <w:r w:rsidRPr="00BA428C">
              <w:rPr>
                <w:b/>
              </w:rPr>
              <w:t>-Молодцы!  А все ли слова вам понятны? (сноп, краб, карп показываю)</w:t>
            </w:r>
            <w:r>
              <w:t xml:space="preserve"> </w:t>
            </w:r>
          </w:p>
        </w:tc>
        <w:tc>
          <w:tcPr>
            <w:tcW w:w="639" w:type="dxa"/>
          </w:tcPr>
          <w:p w:rsidR="00265537" w:rsidRDefault="00265537" w:rsidP="00215B6E">
            <w:pPr>
              <w:jc w:val="center"/>
            </w:pPr>
            <w:r>
              <w:t>4мин</w:t>
            </w:r>
          </w:p>
        </w:tc>
        <w:tc>
          <w:tcPr>
            <w:tcW w:w="2727" w:type="dxa"/>
          </w:tcPr>
          <w:p w:rsidR="00265537" w:rsidRDefault="00265537" w:rsidP="00215B6E">
            <w:pPr>
              <w:jc w:val="center"/>
            </w:pPr>
          </w:p>
        </w:tc>
      </w:tr>
      <w:tr w:rsidR="00265537" w:rsidTr="00215B6E">
        <w:tc>
          <w:tcPr>
            <w:tcW w:w="2088" w:type="dxa"/>
          </w:tcPr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 xml:space="preserve">    Групповая работа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 xml:space="preserve">             </w:t>
            </w: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4644E1" w:rsidRDefault="00265537" w:rsidP="00215B6E">
            <w:pPr>
              <w:rPr>
                <w:b/>
                <w:lang w:val="en-US"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</w:tc>
        <w:tc>
          <w:tcPr>
            <w:tcW w:w="4399" w:type="dxa"/>
          </w:tcPr>
          <w:p w:rsidR="00265537" w:rsidRPr="00BA428C" w:rsidRDefault="00265537" w:rsidP="00215B6E">
            <w:pPr>
              <w:rPr>
                <w:b/>
              </w:rPr>
            </w:pPr>
            <w:r>
              <w:lastRenderedPageBreak/>
              <w:t xml:space="preserve">У:- </w:t>
            </w:r>
            <w:r w:rsidRPr="00BA428C">
              <w:rPr>
                <w:b/>
              </w:rPr>
              <w:t>Дети, а вы любите сюрпризы?</w:t>
            </w:r>
          </w:p>
          <w:p w:rsidR="00265537" w:rsidRDefault="00265537" w:rsidP="00215B6E">
            <w:r>
              <w:t>Д:- Да!</w:t>
            </w:r>
          </w:p>
          <w:p w:rsidR="00265537" w:rsidRPr="00BA428C" w:rsidRDefault="00265537" w:rsidP="00215B6E">
            <w:pPr>
              <w:rPr>
                <w:b/>
              </w:rPr>
            </w:pPr>
            <w:r>
              <w:t xml:space="preserve">У:- </w:t>
            </w:r>
            <w:r w:rsidRPr="00BA428C">
              <w:rPr>
                <w:b/>
              </w:rPr>
              <w:t>Буратино, предлагает вам поработать  в группе. Повторим правила работы в группе: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-Сидим лицом друг к другу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-не грубим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-один говорит, другие слушают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-готовим ответ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-показываем о готовности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 xml:space="preserve"> -Вы готовы работать в группах? Покажите.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 xml:space="preserve">- </w:t>
            </w:r>
            <w:proofErr w:type="gramStart"/>
            <w:r w:rsidRPr="00BA428C">
              <w:rPr>
                <w:b/>
              </w:rPr>
              <w:t>Ответственные</w:t>
            </w:r>
            <w:proofErr w:type="gramEnd"/>
            <w:r w:rsidRPr="00BA428C">
              <w:rPr>
                <w:b/>
              </w:rPr>
              <w:t xml:space="preserve"> подойдите за заданием. Вы должны открыть конверты и догадаться, что за сюрприз приготовил Буратино. Я даю вам 3 минуты.</w:t>
            </w:r>
          </w:p>
          <w:p w:rsidR="00265537" w:rsidRPr="000C32B6" w:rsidRDefault="00265537" w:rsidP="00215B6E">
            <w:r w:rsidRPr="000C32B6">
              <w:t>Отчет групп.</w:t>
            </w:r>
          </w:p>
          <w:p w:rsidR="00265537" w:rsidRPr="00BA428C" w:rsidRDefault="00265537" w:rsidP="00215B6E">
            <w:pPr>
              <w:rPr>
                <w:b/>
              </w:rPr>
            </w:pPr>
            <w:r>
              <w:lastRenderedPageBreak/>
              <w:t xml:space="preserve">У:- </w:t>
            </w:r>
            <w:r w:rsidRPr="00BA428C">
              <w:rPr>
                <w:b/>
              </w:rPr>
              <w:t xml:space="preserve">Вот так сюрприз придумал </w:t>
            </w:r>
            <w:proofErr w:type="spellStart"/>
            <w:r w:rsidRPr="00BA428C">
              <w:rPr>
                <w:b/>
              </w:rPr>
              <w:t>Буратино</w:t>
            </w:r>
            <w:proofErr w:type="gramStart"/>
            <w:r w:rsidRPr="00BA428C">
              <w:rPr>
                <w:b/>
              </w:rPr>
              <w:t>.Ч</w:t>
            </w:r>
            <w:proofErr w:type="gramEnd"/>
            <w:r w:rsidRPr="00BA428C">
              <w:rPr>
                <w:b/>
              </w:rPr>
              <w:t>то</w:t>
            </w:r>
            <w:proofErr w:type="spellEnd"/>
            <w:r w:rsidRPr="00BA428C">
              <w:rPr>
                <w:b/>
              </w:rPr>
              <w:t xml:space="preserve"> это он вам приготовил?</w:t>
            </w:r>
          </w:p>
          <w:p w:rsidR="00265537" w:rsidRDefault="00265537" w:rsidP="00215B6E">
            <w:r>
              <w:t>Д</w:t>
            </w:r>
            <w:proofErr w:type="gramStart"/>
            <w:r>
              <w:t>:-</w:t>
            </w:r>
            <w:proofErr w:type="gramEnd"/>
            <w:r>
              <w:t xml:space="preserve">РЕБУСЫ! </w:t>
            </w:r>
          </w:p>
          <w:p w:rsidR="00265537" w:rsidRPr="00BA428C" w:rsidRDefault="00265537" w:rsidP="00215B6E">
            <w:pPr>
              <w:rPr>
                <w:b/>
              </w:rPr>
            </w:pPr>
            <w:r>
              <w:t>У</w:t>
            </w:r>
            <w:proofErr w:type="gramStart"/>
            <w:r>
              <w:t>:-</w:t>
            </w:r>
            <w:proofErr w:type="gramEnd"/>
            <w:r w:rsidRPr="00BA428C">
              <w:rPr>
                <w:b/>
              </w:rPr>
              <w:t>В каких же словах вам встретилась новая знакомая?</w:t>
            </w:r>
          </w:p>
          <w:p w:rsidR="00265537" w:rsidRPr="006F4E78" w:rsidRDefault="00265537" w:rsidP="00215B6E">
            <w:r>
              <w:t>Д: называют слова.</w:t>
            </w:r>
          </w:p>
        </w:tc>
        <w:tc>
          <w:tcPr>
            <w:tcW w:w="639" w:type="dxa"/>
          </w:tcPr>
          <w:p w:rsidR="00265537" w:rsidRDefault="00265537" w:rsidP="00215B6E">
            <w:pPr>
              <w:jc w:val="center"/>
            </w:pPr>
            <w:r>
              <w:lastRenderedPageBreak/>
              <w:t>4мин</w:t>
            </w:r>
          </w:p>
        </w:tc>
        <w:tc>
          <w:tcPr>
            <w:tcW w:w="2727" w:type="dxa"/>
          </w:tcPr>
          <w:p w:rsidR="00265537" w:rsidRPr="00BA428C" w:rsidRDefault="00265537" w:rsidP="00215B6E">
            <w:pPr>
              <w:jc w:val="center"/>
              <w:rPr>
                <w:b/>
              </w:rPr>
            </w:pPr>
            <w:r w:rsidRPr="00BA428C">
              <w:rPr>
                <w:b/>
              </w:rPr>
              <w:t xml:space="preserve">Коммуникативные </w:t>
            </w:r>
          </w:p>
          <w:p w:rsidR="00265537" w:rsidRPr="00BA428C" w:rsidRDefault="00265537" w:rsidP="00215B6E">
            <w:pPr>
              <w:rPr>
                <w:u w:val="single"/>
              </w:rPr>
            </w:pPr>
            <w:r w:rsidRPr="00BA428C">
              <w:rPr>
                <w:u w:val="single"/>
              </w:rPr>
              <w:t>инициативное сотрудничество</w:t>
            </w:r>
          </w:p>
          <w:p w:rsidR="00265537" w:rsidRDefault="00265537" w:rsidP="00215B6E">
            <w:r>
              <w:t>-ставить вопросы;</w:t>
            </w:r>
          </w:p>
          <w:p w:rsidR="00265537" w:rsidRDefault="00265537" w:rsidP="00215B6E">
            <w:r>
              <w:t>-обращаться за помощью;</w:t>
            </w:r>
          </w:p>
          <w:p w:rsidR="00265537" w:rsidRDefault="00265537" w:rsidP="00215B6E">
            <w:r>
              <w:t>-формулировать свои затруднения;</w:t>
            </w:r>
          </w:p>
          <w:p w:rsidR="00265537" w:rsidRDefault="00265537" w:rsidP="00215B6E">
            <w:r>
              <w:t>-предлагать помощь и сотрудничество; проявлять активность во взаимодействии для решения коммуникативных и познавательных задач.</w:t>
            </w:r>
          </w:p>
          <w:p w:rsidR="00265537" w:rsidRPr="00BA428C" w:rsidRDefault="00265537" w:rsidP="00215B6E">
            <w:pPr>
              <w:rPr>
                <w:u w:val="single"/>
              </w:rPr>
            </w:pPr>
            <w:r w:rsidRPr="00BA428C">
              <w:rPr>
                <w:u w:val="single"/>
              </w:rPr>
              <w:t>планирование учебного сотрудничества</w:t>
            </w:r>
          </w:p>
          <w:p w:rsidR="00265537" w:rsidRPr="004A320F" w:rsidRDefault="00265537" w:rsidP="00215B6E">
            <w:r>
              <w:t xml:space="preserve">-договариваться о </w:t>
            </w:r>
            <w:r>
              <w:lastRenderedPageBreak/>
              <w:t>распределении функций и ролей в совместной деятельности.</w:t>
            </w:r>
          </w:p>
          <w:p w:rsidR="00265537" w:rsidRPr="004A320F" w:rsidRDefault="00265537" w:rsidP="00215B6E"/>
          <w:p w:rsidR="00265537" w:rsidRDefault="00265537" w:rsidP="00215B6E">
            <w:pPr>
              <w:jc w:val="center"/>
            </w:pPr>
          </w:p>
        </w:tc>
      </w:tr>
      <w:tr w:rsidR="00265537" w:rsidTr="00215B6E">
        <w:tc>
          <w:tcPr>
            <w:tcW w:w="2088" w:type="dxa"/>
          </w:tcPr>
          <w:p w:rsidR="00265537" w:rsidRPr="00BA428C" w:rsidRDefault="00265537" w:rsidP="00215B6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</w:t>
            </w:r>
            <w:r w:rsidRPr="00BA428C">
              <w:rPr>
                <w:b/>
              </w:rPr>
              <w:t xml:space="preserve">     Рефлексия</w:t>
            </w: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Слайд</w:t>
            </w:r>
            <w:proofErr w:type="gramStart"/>
            <w:r w:rsidRPr="00BA428C">
              <w:rPr>
                <w:b/>
              </w:rPr>
              <w:t>4</w:t>
            </w:r>
            <w:proofErr w:type="gramEnd"/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 xml:space="preserve">                       Слайд 5</w:t>
            </w:r>
          </w:p>
        </w:tc>
        <w:tc>
          <w:tcPr>
            <w:tcW w:w="4399" w:type="dxa"/>
          </w:tcPr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У:- Мы сегодня хорошо поработали, давайте подведем итоги.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-С какой буквой сегодня мы познакомились? Какую работу она выполняет?</w:t>
            </w:r>
          </w:p>
          <w:p w:rsidR="00265537" w:rsidRPr="00BA428C" w:rsidRDefault="00265537" w:rsidP="00215B6E">
            <w:pPr>
              <w:rPr>
                <w:b/>
              </w:rPr>
            </w:pPr>
            <w:r>
              <w:t xml:space="preserve">Д:- </w:t>
            </w:r>
            <w:r w:rsidRPr="00BA428C">
              <w:rPr>
                <w:b/>
              </w:rPr>
              <w:t xml:space="preserve"> </w:t>
            </w:r>
            <w:r w:rsidRPr="000C32B6">
              <w:t>Она обозначает твердый и мягкий звуки.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 xml:space="preserve">У: </w:t>
            </w:r>
            <w:proofErr w:type="gramStart"/>
            <w:r w:rsidRPr="00BA428C">
              <w:rPr>
                <w:b/>
              </w:rPr>
              <w:t>-К</w:t>
            </w:r>
            <w:proofErr w:type="gramEnd"/>
            <w:r w:rsidRPr="00BA428C">
              <w:rPr>
                <w:b/>
              </w:rPr>
              <w:t>акие задания были особенно интересными?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-Какие задания вызвали затруднение?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-Удалось ли вам сохранить ваше рабочее настроение?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-Ребята у  вас на столах фишки. Посмотрите на экран. Оцените свою работу.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>-Итак, многие подняли фишку зеленого цвета.</w:t>
            </w:r>
          </w:p>
          <w:p w:rsidR="00265537" w:rsidRPr="00BA428C" w:rsidRDefault="00265537" w:rsidP="00215B6E">
            <w:pPr>
              <w:rPr>
                <w:b/>
              </w:rPr>
            </w:pPr>
            <w:r w:rsidRPr="00BA428C">
              <w:rPr>
                <w:b/>
              </w:rPr>
              <w:t xml:space="preserve">(спрашиваю почему, хорошо работал, отвечал и </w:t>
            </w:r>
            <w:proofErr w:type="spellStart"/>
            <w:r w:rsidRPr="00BA428C">
              <w:rPr>
                <w:b/>
              </w:rPr>
              <w:t>тд</w:t>
            </w:r>
            <w:proofErr w:type="spellEnd"/>
            <w:r w:rsidRPr="00BA428C">
              <w:rPr>
                <w:b/>
              </w:rPr>
              <w:t>.)</w:t>
            </w:r>
          </w:p>
          <w:p w:rsidR="00265537" w:rsidRDefault="00265537" w:rsidP="00215B6E">
            <w:r w:rsidRPr="00BA428C">
              <w:rPr>
                <w:b/>
              </w:rPr>
              <w:t>- Молодцы! Спасибо за работу! Урок окончен.</w:t>
            </w:r>
            <w:r>
              <w:t xml:space="preserve"> </w:t>
            </w:r>
          </w:p>
        </w:tc>
        <w:tc>
          <w:tcPr>
            <w:tcW w:w="639" w:type="dxa"/>
          </w:tcPr>
          <w:p w:rsidR="00265537" w:rsidRDefault="00265537" w:rsidP="00215B6E">
            <w:pPr>
              <w:jc w:val="center"/>
            </w:pPr>
            <w:r>
              <w:t>3мин</w:t>
            </w:r>
          </w:p>
        </w:tc>
        <w:tc>
          <w:tcPr>
            <w:tcW w:w="2727" w:type="dxa"/>
          </w:tcPr>
          <w:p w:rsidR="00265537" w:rsidRPr="00BA428C" w:rsidRDefault="00265537" w:rsidP="00215B6E">
            <w:pPr>
              <w:jc w:val="center"/>
              <w:rPr>
                <w:b/>
              </w:rPr>
            </w:pPr>
            <w:r w:rsidRPr="00BA428C">
              <w:rPr>
                <w:b/>
              </w:rPr>
              <w:t>Коммуникативные</w:t>
            </w:r>
          </w:p>
          <w:p w:rsidR="00265537" w:rsidRDefault="00265537" w:rsidP="00215B6E">
            <w:pPr>
              <w:jc w:val="center"/>
            </w:pPr>
            <w:r>
              <w:t>-взаимодействи</w:t>
            </w:r>
            <w:proofErr w:type="gramStart"/>
            <w:r>
              <w:t>е(</w:t>
            </w:r>
            <w:proofErr w:type="gramEnd"/>
            <w:r>
              <w:t>формулировать собственное мнение и позицию).</w:t>
            </w:r>
          </w:p>
          <w:p w:rsidR="00265537" w:rsidRPr="00BA428C" w:rsidRDefault="00265537" w:rsidP="00215B6E">
            <w:pPr>
              <w:jc w:val="center"/>
              <w:rPr>
                <w:b/>
              </w:rPr>
            </w:pPr>
            <w:r w:rsidRPr="00BA428C">
              <w:rPr>
                <w:b/>
              </w:rPr>
              <w:t>Личностные</w:t>
            </w:r>
          </w:p>
          <w:p w:rsidR="00265537" w:rsidRPr="00BA428C" w:rsidRDefault="00265537" w:rsidP="00215B6E">
            <w:pPr>
              <w:rPr>
                <w:u w:val="single"/>
              </w:rPr>
            </w:pPr>
            <w:r w:rsidRPr="00BA428C">
              <w:rPr>
                <w:u w:val="single"/>
              </w:rPr>
              <w:t>Самоопределение</w:t>
            </w:r>
          </w:p>
          <w:p w:rsidR="00265537" w:rsidRDefault="00265537" w:rsidP="00215B6E">
            <w:r>
              <w:t xml:space="preserve">-готовность и способность </w:t>
            </w:r>
            <w:proofErr w:type="gramStart"/>
            <w:r>
              <w:t>обучающихся</w:t>
            </w:r>
            <w:proofErr w:type="gramEnd"/>
            <w:r>
              <w:t xml:space="preserve"> к саморазвитию;</w:t>
            </w:r>
          </w:p>
          <w:p w:rsidR="00265537" w:rsidRDefault="00265537" w:rsidP="00215B6E">
            <w:r>
              <w:t>-внутренняя позиция школьника на основе положительного отношения к школе;</w:t>
            </w:r>
          </w:p>
          <w:p w:rsidR="00265537" w:rsidRPr="00523CC4" w:rsidRDefault="00265537" w:rsidP="00215B6E">
            <w:r>
              <w:t>-принятие образа «хорошего ученика».</w:t>
            </w:r>
          </w:p>
        </w:tc>
      </w:tr>
    </w:tbl>
    <w:p w:rsidR="00265537" w:rsidRDefault="00265537" w:rsidP="00265537">
      <w:pPr>
        <w:jc w:val="center"/>
      </w:pPr>
    </w:p>
    <w:p w:rsidR="00265537" w:rsidRDefault="00265537" w:rsidP="00265537">
      <w:pPr>
        <w:jc w:val="center"/>
      </w:pPr>
    </w:p>
    <w:p w:rsidR="00265537" w:rsidRDefault="00265537" w:rsidP="00265537">
      <w:pPr>
        <w:jc w:val="center"/>
      </w:pPr>
    </w:p>
    <w:p w:rsidR="00265537" w:rsidRDefault="00265537" w:rsidP="00265537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drawing>
          <wp:inline distT="0" distB="0" distL="0" distR="0">
            <wp:extent cx="5753100" cy="3419475"/>
            <wp:effectExtent l="0" t="0" r="0" b="9525"/>
            <wp:docPr id="1" name="Рисунок 1" descr="DSC01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4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537" w:rsidRDefault="00265537" w:rsidP="00265537">
      <w:pPr>
        <w:rPr>
          <w:i/>
          <w:sz w:val="32"/>
          <w:szCs w:val="32"/>
          <w:lang w:val="en-US"/>
        </w:rPr>
      </w:pPr>
    </w:p>
    <w:p w:rsidR="009E58F1" w:rsidRDefault="00027999"/>
    <w:sectPr w:rsidR="009E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1996"/>
    <w:multiLevelType w:val="hybridMultilevel"/>
    <w:tmpl w:val="CA280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37"/>
    <w:rsid w:val="00027999"/>
    <w:rsid w:val="00265537"/>
    <w:rsid w:val="003308D5"/>
    <w:rsid w:val="0047215B"/>
    <w:rsid w:val="004C65E9"/>
    <w:rsid w:val="00A4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5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1585</Words>
  <Characters>9040</Characters>
  <Application>Microsoft Office Word</Application>
  <DocSecurity>0</DocSecurity>
  <Lines>75</Lines>
  <Paragraphs>21</Paragraphs>
  <ScaleCrop>false</ScaleCrop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6</cp:revision>
  <dcterms:created xsi:type="dcterms:W3CDTF">2016-03-28T13:35:00Z</dcterms:created>
  <dcterms:modified xsi:type="dcterms:W3CDTF">2018-11-05T07:57:00Z</dcterms:modified>
</cp:coreProperties>
</file>