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4E" w:rsidRDefault="00F26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3D12">
        <w:rPr>
          <w:rFonts w:ascii="Times New Roman" w:hAnsi="Times New Roman" w:cs="Times New Roman"/>
          <w:sz w:val="24"/>
          <w:szCs w:val="24"/>
        </w:rPr>
        <w:t>аведующей МДОУ «Детский сад №117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654E" w:rsidRDefault="006955AC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03D12">
        <w:rPr>
          <w:rFonts w:ascii="Times New Roman" w:hAnsi="Times New Roman" w:cs="Times New Roman"/>
          <w:sz w:val="24"/>
          <w:szCs w:val="24"/>
        </w:rPr>
        <w:t>Жарковой О.Г.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03D1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от _____________________________</w:t>
      </w:r>
      <w:r w:rsidR="00E03D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03D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03D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4E" w:rsidRDefault="00E03D12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(его)_____________________</w:t>
      </w:r>
    </w:p>
    <w:p w:rsidR="00F2654E" w:rsidRDefault="00221DA1">
      <w:pPr>
        <w:spacing w:after="0" w:line="11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03D1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03D1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12" w:rsidRDefault="00E03D12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D12" w:rsidRDefault="00E03D12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4E" w:rsidRDefault="00E03D12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21DA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E03D12" w:rsidRDefault="00E03D12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D12" w:rsidRDefault="00E03D12">
      <w:pPr>
        <w:spacing w:after="0" w:line="115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дополнительную платную образовательную услугу _______________________________________________________________________________________________________________________________________________________</w:t>
      </w:r>
      <w:r w:rsidR="00E03D1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ребенку_______________________________________________________________</w:t>
      </w:r>
      <w:r w:rsidR="00E03D12">
        <w:rPr>
          <w:rFonts w:ascii="Times New Roman" w:hAnsi="Times New Roman" w:cs="Times New Roman"/>
          <w:sz w:val="24"/>
          <w:szCs w:val="24"/>
        </w:rPr>
        <w:t>__</w:t>
      </w: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оказания платных услуг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и согласен(а) </w:t>
      </w: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F2654E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2654E" w:rsidRDefault="00221DA1">
      <w:pPr>
        <w:spacing w:after="0" w:line="115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 20___г.                                      ______________/_______________</w:t>
      </w:r>
    </w:p>
    <w:p w:rsidR="00F2654E" w:rsidRDefault="00E03D12">
      <w:pPr>
        <w:spacing w:after="0" w:line="115" w:lineRule="atLeast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221DA1">
        <w:rPr>
          <w:rFonts w:ascii="Times New Roman" w:hAnsi="Times New Roman" w:cs="Times New Roman"/>
          <w:sz w:val="18"/>
          <w:szCs w:val="18"/>
        </w:rPr>
        <w:t>(подпись)</w:t>
      </w:r>
    </w:p>
    <w:p w:rsidR="00F2654E" w:rsidRDefault="00F2654E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E03D12" w:rsidRDefault="00E03D12">
      <w:pPr>
        <w:spacing w:after="0" w:line="115" w:lineRule="atLeast"/>
        <w:contextualSpacing/>
      </w:pPr>
    </w:p>
    <w:p w:rsidR="00F2654E" w:rsidRDefault="00F2654E">
      <w:pPr>
        <w:spacing w:after="0" w:line="115" w:lineRule="atLeast"/>
        <w:contextualSpacing/>
        <w:jc w:val="right"/>
      </w:pPr>
    </w:p>
    <w:sectPr w:rsidR="00F2654E" w:rsidSect="00B23814">
      <w:pgSz w:w="11906" w:h="16838"/>
      <w:pgMar w:top="735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54E"/>
    <w:rsid w:val="00221DA1"/>
    <w:rsid w:val="006410CF"/>
    <w:rsid w:val="006955AC"/>
    <w:rsid w:val="00B23814"/>
    <w:rsid w:val="00E03D12"/>
    <w:rsid w:val="00EF7059"/>
    <w:rsid w:val="00F2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814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2381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B23814"/>
    <w:pPr>
      <w:spacing w:after="120"/>
    </w:pPr>
  </w:style>
  <w:style w:type="paragraph" w:styleId="a5">
    <w:name w:val="List"/>
    <w:basedOn w:val="a4"/>
    <w:rsid w:val="00B23814"/>
    <w:rPr>
      <w:rFonts w:cs="Mangal"/>
    </w:rPr>
  </w:style>
  <w:style w:type="paragraph" w:styleId="a6">
    <w:name w:val="Title"/>
    <w:basedOn w:val="a"/>
    <w:rsid w:val="00B238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B23814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4</cp:revision>
  <cp:lastPrinted>2016-09-08T06:06:00Z</cp:lastPrinted>
  <dcterms:created xsi:type="dcterms:W3CDTF">2012-12-14T10:13:00Z</dcterms:created>
  <dcterms:modified xsi:type="dcterms:W3CDTF">2018-11-23T05:08:00Z</dcterms:modified>
</cp:coreProperties>
</file>