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1" w:rsidRPr="00FE252D" w:rsidRDefault="00FE252D" w:rsidP="00B50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52D">
        <w:rPr>
          <w:rFonts w:ascii="Times New Roman" w:hAnsi="Times New Roman" w:cs="Times New Roman"/>
          <w:sz w:val="28"/>
          <w:szCs w:val="28"/>
        </w:rPr>
        <w:t>Справка – отчет</w:t>
      </w:r>
    </w:p>
    <w:p w:rsidR="00FE252D" w:rsidRDefault="00FE252D" w:rsidP="00B50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52D">
        <w:rPr>
          <w:rFonts w:ascii="Times New Roman" w:hAnsi="Times New Roman" w:cs="Times New Roman"/>
          <w:sz w:val="28"/>
          <w:szCs w:val="28"/>
        </w:rPr>
        <w:t xml:space="preserve">О результатах участия обучающихся МБОУ «Гимназия №1» в </w:t>
      </w:r>
      <w:r w:rsidRPr="00FE25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252D">
        <w:rPr>
          <w:rFonts w:ascii="Times New Roman" w:hAnsi="Times New Roman" w:cs="Times New Roman"/>
          <w:sz w:val="28"/>
          <w:szCs w:val="28"/>
        </w:rPr>
        <w:t xml:space="preserve"> муниципальном конкурсе «Одаренные дети – 2018»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973"/>
        <w:gridCol w:w="1799"/>
        <w:gridCol w:w="1803"/>
        <w:gridCol w:w="1430"/>
        <w:gridCol w:w="960"/>
      </w:tblGrid>
      <w:tr w:rsidR="00092A38" w:rsidTr="00B50AA7">
        <w:tc>
          <w:tcPr>
            <w:tcW w:w="5070" w:type="dxa"/>
            <w:gridSpan w:val="3"/>
          </w:tcPr>
          <w:p w:rsidR="00FE252D" w:rsidRPr="00FE252D" w:rsidRDefault="00FE252D" w:rsidP="00FE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01" w:type="dxa"/>
            <w:gridSpan w:val="3"/>
          </w:tcPr>
          <w:p w:rsidR="00FE252D" w:rsidRPr="00FE252D" w:rsidRDefault="00FE252D" w:rsidP="00FE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E25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«Одаренные дети»</w:t>
            </w:r>
          </w:p>
        </w:tc>
      </w:tr>
      <w:tr w:rsidR="00092A38" w:rsidTr="00B50AA7">
        <w:tc>
          <w:tcPr>
            <w:tcW w:w="5070" w:type="dxa"/>
            <w:gridSpan w:val="3"/>
          </w:tcPr>
          <w:p w:rsidR="00FE252D" w:rsidRPr="00FE252D" w:rsidRDefault="00FE252D" w:rsidP="00FE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2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01" w:type="dxa"/>
            <w:gridSpan w:val="3"/>
          </w:tcPr>
          <w:p w:rsidR="00FE252D" w:rsidRPr="00FE252D" w:rsidRDefault="00FE252D" w:rsidP="00FE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2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92A38" w:rsidTr="00B50AA7">
        <w:tc>
          <w:tcPr>
            <w:tcW w:w="5070" w:type="dxa"/>
            <w:gridSpan w:val="3"/>
          </w:tcPr>
          <w:p w:rsidR="00FE252D" w:rsidRPr="00FE252D" w:rsidRDefault="00FE252D" w:rsidP="00FE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2D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4501" w:type="dxa"/>
            <w:gridSpan w:val="3"/>
          </w:tcPr>
          <w:p w:rsidR="00FE252D" w:rsidRPr="00FE252D" w:rsidRDefault="00FE252D" w:rsidP="00FE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2D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№1», отдел управления образования администрации </w:t>
            </w:r>
            <w:proofErr w:type="spellStart"/>
            <w:r w:rsidRPr="00FE252D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FE25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ЦИМТО МУ </w:t>
            </w:r>
            <w:proofErr w:type="spellStart"/>
            <w:r w:rsidRPr="00FE252D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FE25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МБУ «Центр физической культуры, спорта и молодежной политики </w:t>
            </w:r>
            <w:proofErr w:type="spellStart"/>
            <w:r w:rsidRPr="00FE252D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FE25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092A38" w:rsidRPr="00B50AA7" w:rsidTr="00B50AA7">
        <w:tc>
          <w:tcPr>
            <w:tcW w:w="5070" w:type="dxa"/>
            <w:gridSpan w:val="3"/>
          </w:tcPr>
          <w:p w:rsidR="00FE252D" w:rsidRPr="00B50AA7" w:rsidRDefault="00FE252D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01" w:type="dxa"/>
            <w:gridSpan w:val="3"/>
          </w:tcPr>
          <w:p w:rsidR="00FE252D" w:rsidRPr="00B50AA7" w:rsidRDefault="00FE252D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15.12.20017г.</w:t>
            </w:r>
          </w:p>
        </w:tc>
      </w:tr>
      <w:tr w:rsidR="00092A38" w:rsidRPr="00B50AA7" w:rsidTr="00B50AA7">
        <w:tc>
          <w:tcPr>
            <w:tcW w:w="5070" w:type="dxa"/>
            <w:gridSpan w:val="3"/>
          </w:tcPr>
          <w:p w:rsidR="00FE252D" w:rsidRPr="00B50AA7" w:rsidRDefault="00FE252D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Время начала и конца мероприятия</w:t>
            </w:r>
          </w:p>
        </w:tc>
        <w:tc>
          <w:tcPr>
            <w:tcW w:w="4501" w:type="dxa"/>
            <w:gridSpan w:val="3"/>
          </w:tcPr>
          <w:p w:rsidR="00FE252D" w:rsidRPr="00B50AA7" w:rsidRDefault="00FE252D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092A38" w:rsidRPr="00B50AA7" w:rsidTr="00B50AA7">
        <w:tc>
          <w:tcPr>
            <w:tcW w:w="5070" w:type="dxa"/>
            <w:gridSpan w:val="3"/>
          </w:tcPr>
          <w:p w:rsidR="00FE252D" w:rsidRPr="00B50AA7" w:rsidRDefault="00FE252D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01" w:type="dxa"/>
            <w:gridSpan w:val="3"/>
          </w:tcPr>
          <w:p w:rsidR="00FE252D" w:rsidRPr="00B50AA7" w:rsidRDefault="00FE252D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МБОУ «Гимназия №1»Количество участников</w:t>
            </w:r>
          </w:p>
        </w:tc>
      </w:tr>
      <w:tr w:rsidR="00092A38" w:rsidRPr="00B50AA7" w:rsidTr="00B50AA7">
        <w:tc>
          <w:tcPr>
            <w:tcW w:w="5070" w:type="dxa"/>
            <w:gridSpan w:val="3"/>
          </w:tcPr>
          <w:p w:rsidR="00FE252D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501" w:type="dxa"/>
            <w:gridSpan w:val="3"/>
          </w:tcPr>
          <w:p w:rsidR="00FE252D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92A38" w:rsidRPr="00B50AA7" w:rsidTr="00B50AA7">
        <w:tc>
          <w:tcPr>
            <w:tcW w:w="5070" w:type="dxa"/>
            <w:gridSpan w:val="3"/>
          </w:tcPr>
          <w:p w:rsidR="00FE252D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Результат и достижения</w:t>
            </w:r>
          </w:p>
        </w:tc>
        <w:tc>
          <w:tcPr>
            <w:tcW w:w="4501" w:type="dxa"/>
            <w:gridSpan w:val="3"/>
          </w:tcPr>
          <w:p w:rsidR="00FE252D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12-победителей , 20-призеров</w:t>
            </w:r>
          </w:p>
        </w:tc>
      </w:tr>
      <w:tr w:rsidR="00487FDC" w:rsidRPr="00B50AA7" w:rsidTr="00717CB9"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7FDC" w:rsidRPr="00B50AA7" w:rsidTr="00717CB9"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Голованова Алина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DC" w:rsidRPr="00B50AA7" w:rsidTr="00717CB9"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DC" w:rsidRPr="00B50AA7" w:rsidTr="00717CB9"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Союз юных экологов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Абаев Н.П.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Мурзаев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DC" w:rsidRPr="00B50AA7" w:rsidTr="00717CB9"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Клуб лингвистов «Полиглот»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Чугунова Ольга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DC" w:rsidRPr="00B50AA7" w:rsidTr="00717CB9"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Литературный салон «Глаголом жечь сердца людей»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Колбасина Галина</w:t>
            </w:r>
          </w:p>
        </w:tc>
        <w:tc>
          <w:tcPr>
            <w:tcW w:w="0" w:type="auto"/>
          </w:tcPr>
          <w:p w:rsidR="00717CB9" w:rsidRPr="00B50AA7" w:rsidRDefault="00092A38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DC" w:rsidRPr="00B50AA7" w:rsidTr="00717CB9"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Союз юных журналистов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Лукьянова О.В.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Мишина Мария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DC" w:rsidRPr="00B50AA7" w:rsidTr="00717CB9"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Компьютерный мир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Соколова Н.С.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Пашков Эрнест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DC" w:rsidRPr="00B50AA7" w:rsidTr="00717CB9"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Поленкова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DC" w:rsidRPr="00B50AA7" w:rsidTr="00717CB9"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Родина И.А.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DC" w:rsidRPr="00B50AA7" w:rsidTr="00717CB9"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Литературный салон «Глаголом жечь сердца людей»</w:t>
            </w:r>
          </w:p>
        </w:tc>
        <w:tc>
          <w:tcPr>
            <w:tcW w:w="0" w:type="auto"/>
          </w:tcPr>
          <w:p w:rsidR="00717CB9" w:rsidRPr="00B50AA7" w:rsidRDefault="00C62B3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Рогачёва В.Н.</w:t>
            </w:r>
          </w:p>
        </w:tc>
        <w:tc>
          <w:tcPr>
            <w:tcW w:w="0" w:type="auto"/>
          </w:tcPr>
          <w:p w:rsidR="00717CB9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Губанова Кира</w:t>
            </w:r>
          </w:p>
        </w:tc>
        <w:tc>
          <w:tcPr>
            <w:tcW w:w="0" w:type="auto"/>
          </w:tcPr>
          <w:p w:rsidR="00717CB9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DC" w:rsidRPr="00B50AA7" w:rsidTr="00717CB9">
        <w:tc>
          <w:tcPr>
            <w:tcW w:w="0" w:type="auto"/>
          </w:tcPr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Союз юных экологов</w:t>
            </w:r>
          </w:p>
        </w:tc>
        <w:tc>
          <w:tcPr>
            <w:tcW w:w="0" w:type="auto"/>
          </w:tcPr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Бордачёва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0" w:type="auto"/>
          </w:tcPr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Ломакина Светлана</w:t>
            </w:r>
          </w:p>
        </w:tc>
        <w:tc>
          <w:tcPr>
            <w:tcW w:w="0" w:type="auto"/>
          </w:tcPr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DC" w:rsidRPr="00B50AA7" w:rsidTr="00717CB9">
        <w:tc>
          <w:tcPr>
            <w:tcW w:w="0" w:type="auto"/>
          </w:tcPr>
          <w:p w:rsidR="00717CB9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17CB9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0" w:type="auto"/>
          </w:tcPr>
          <w:p w:rsidR="00717CB9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Абрамушкина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0" w:type="auto"/>
          </w:tcPr>
          <w:p w:rsidR="00717CB9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Паршина Ксения</w:t>
            </w:r>
          </w:p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Кислов Артём</w:t>
            </w:r>
          </w:p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</w:t>
            </w:r>
            <w:r w:rsidRPr="00B5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Валерия</w:t>
            </w:r>
          </w:p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Шабанова Маргарита</w:t>
            </w:r>
          </w:p>
        </w:tc>
        <w:tc>
          <w:tcPr>
            <w:tcW w:w="0" w:type="auto"/>
          </w:tcPr>
          <w:p w:rsidR="00717CB9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0" w:type="auto"/>
          </w:tcPr>
          <w:p w:rsidR="00717CB9" w:rsidRPr="00B50AA7" w:rsidRDefault="00717CB9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DC" w:rsidRPr="00B50AA7" w:rsidTr="00717CB9">
        <w:tc>
          <w:tcPr>
            <w:tcW w:w="0" w:type="auto"/>
          </w:tcPr>
          <w:p w:rsidR="00487FDC" w:rsidRPr="00B50AA7" w:rsidRDefault="00487FDC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</w:tcPr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Клуб экономистов</w:t>
            </w:r>
          </w:p>
        </w:tc>
        <w:tc>
          <w:tcPr>
            <w:tcW w:w="0" w:type="auto"/>
          </w:tcPr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0" w:type="auto"/>
          </w:tcPr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Николаева Евгения</w:t>
            </w:r>
          </w:p>
        </w:tc>
        <w:tc>
          <w:tcPr>
            <w:tcW w:w="0" w:type="auto"/>
          </w:tcPr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7FDC" w:rsidRPr="00B50AA7" w:rsidTr="00717CB9">
        <w:tc>
          <w:tcPr>
            <w:tcW w:w="0" w:type="auto"/>
          </w:tcPr>
          <w:p w:rsidR="00487FDC" w:rsidRPr="00B50AA7" w:rsidRDefault="00487FDC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Успех моей будущей профессии</w:t>
            </w:r>
          </w:p>
        </w:tc>
        <w:tc>
          <w:tcPr>
            <w:tcW w:w="0" w:type="auto"/>
          </w:tcPr>
          <w:p w:rsidR="00487FDC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Родина И.А.</w:t>
            </w:r>
          </w:p>
        </w:tc>
        <w:tc>
          <w:tcPr>
            <w:tcW w:w="0" w:type="auto"/>
          </w:tcPr>
          <w:p w:rsidR="00487FDC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Григорьева Дарья</w:t>
            </w:r>
          </w:p>
        </w:tc>
        <w:tc>
          <w:tcPr>
            <w:tcW w:w="0" w:type="auto"/>
          </w:tcPr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FDC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7FDC" w:rsidRPr="00B50AA7" w:rsidTr="00717CB9">
        <w:tc>
          <w:tcPr>
            <w:tcW w:w="0" w:type="auto"/>
          </w:tcPr>
          <w:p w:rsidR="00487FDC" w:rsidRPr="00B50AA7" w:rsidRDefault="006A3C3E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87FDC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Литературный салон «Глаголом жечь сердца людей»</w:t>
            </w:r>
          </w:p>
        </w:tc>
        <w:tc>
          <w:tcPr>
            <w:tcW w:w="0" w:type="auto"/>
          </w:tcPr>
          <w:p w:rsidR="00487FDC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Каменская С.Н.</w:t>
            </w:r>
          </w:p>
        </w:tc>
        <w:tc>
          <w:tcPr>
            <w:tcW w:w="0" w:type="auto"/>
          </w:tcPr>
          <w:p w:rsidR="00487FDC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Курзаев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</w:tcPr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FDC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7FDC" w:rsidRPr="00B50AA7" w:rsidTr="00717CB9">
        <w:tc>
          <w:tcPr>
            <w:tcW w:w="0" w:type="auto"/>
          </w:tcPr>
          <w:p w:rsidR="00487FDC" w:rsidRPr="00B50AA7" w:rsidRDefault="006A3C3E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87FDC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Литературный салон «Глаголом жечь сердца людей»</w:t>
            </w:r>
          </w:p>
        </w:tc>
        <w:tc>
          <w:tcPr>
            <w:tcW w:w="0" w:type="auto"/>
          </w:tcPr>
          <w:p w:rsidR="00487FDC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Рогачёва В.Н.</w:t>
            </w:r>
          </w:p>
        </w:tc>
        <w:tc>
          <w:tcPr>
            <w:tcW w:w="0" w:type="auto"/>
          </w:tcPr>
          <w:p w:rsidR="00487FDC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</w:tcPr>
          <w:p w:rsidR="00487FDC" w:rsidRPr="00B50AA7" w:rsidRDefault="00487FDC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7FDC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3C3E" w:rsidRPr="00B50AA7" w:rsidTr="00717CB9">
        <w:tc>
          <w:tcPr>
            <w:tcW w:w="0" w:type="auto"/>
          </w:tcPr>
          <w:p w:rsidR="006A3C3E" w:rsidRPr="00B50AA7" w:rsidRDefault="006A3C3E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Литературный салон «Глаголом жечь сердца людей»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Андреева Н.П.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Строков Виктор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3C3E" w:rsidRPr="00B50AA7" w:rsidTr="00717CB9">
        <w:tc>
          <w:tcPr>
            <w:tcW w:w="0" w:type="auto"/>
          </w:tcPr>
          <w:p w:rsidR="006A3C3E" w:rsidRPr="00B50AA7" w:rsidRDefault="006A3C3E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Союз юных журналистов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Рогачёва С.В.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3C3E" w:rsidRPr="00B50AA7" w:rsidTr="00717CB9">
        <w:tc>
          <w:tcPr>
            <w:tcW w:w="0" w:type="auto"/>
          </w:tcPr>
          <w:p w:rsidR="006A3C3E" w:rsidRPr="00B50AA7" w:rsidRDefault="006A3C3E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Успех моей будущей профессии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Лукьянова О.В.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3C3E" w:rsidRPr="00B50AA7" w:rsidTr="00717CB9">
        <w:tc>
          <w:tcPr>
            <w:tcW w:w="0" w:type="auto"/>
          </w:tcPr>
          <w:p w:rsidR="006A3C3E" w:rsidRPr="00B50AA7" w:rsidRDefault="006A3C3E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Литературный салон «Глаголом жечь сердца людей»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Ежова Т.А.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Горюнова Ольга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3C3E" w:rsidRPr="00B50AA7" w:rsidTr="00717CB9">
        <w:tc>
          <w:tcPr>
            <w:tcW w:w="0" w:type="auto"/>
          </w:tcPr>
          <w:p w:rsidR="006A3C3E" w:rsidRPr="00B50AA7" w:rsidRDefault="006A3C3E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Ежова Т.А.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Горюнова Ольга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3C3E" w:rsidRPr="00B50AA7" w:rsidTr="00717CB9">
        <w:tc>
          <w:tcPr>
            <w:tcW w:w="0" w:type="auto"/>
          </w:tcPr>
          <w:p w:rsidR="006A3C3E" w:rsidRPr="00B50AA7" w:rsidRDefault="006A3C3E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Горюнова Ольга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3C3E" w:rsidRPr="00B50AA7" w:rsidTr="00717CB9">
        <w:tc>
          <w:tcPr>
            <w:tcW w:w="0" w:type="auto"/>
          </w:tcPr>
          <w:p w:rsidR="006A3C3E" w:rsidRPr="00B50AA7" w:rsidRDefault="006A3C3E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6A3C3E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Союз юных экологов</w:t>
            </w:r>
          </w:p>
        </w:tc>
        <w:tc>
          <w:tcPr>
            <w:tcW w:w="0" w:type="auto"/>
          </w:tcPr>
          <w:p w:rsidR="006A3C3E" w:rsidRPr="00B50AA7" w:rsidRDefault="00ED46F3" w:rsidP="00ED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</w:tc>
        <w:tc>
          <w:tcPr>
            <w:tcW w:w="0" w:type="auto"/>
          </w:tcPr>
          <w:p w:rsidR="006A3C3E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Игонченкова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3C3E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3C3E" w:rsidRPr="00B50AA7" w:rsidTr="00717CB9">
        <w:tc>
          <w:tcPr>
            <w:tcW w:w="0" w:type="auto"/>
          </w:tcPr>
          <w:p w:rsidR="006A3C3E" w:rsidRPr="00B50AA7" w:rsidRDefault="00ED46F3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6A3C3E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Союз юных экологов</w:t>
            </w:r>
          </w:p>
        </w:tc>
        <w:tc>
          <w:tcPr>
            <w:tcW w:w="0" w:type="auto"/>
          </w:tcPr>
          <w:p w:rsidR="006A3C3E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0" w:type="auto"/>
          </w:tcPr>
          <w:p w:rsidR="006A3C3E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0" w:type="auto"/>
          </w:tcPr>
          <w:p w:rsidR="006A3C3E" w:rsidRPr="00B50AA7" w:rsidRDefault="006A3C3E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3C3E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46F3" w:rsidRPr="00B50AA7" w:rsidTr="00717CB9">
        <w:tc>
          <w:tcPr>
            <w:tcW w:w="0" w:type="auto"/>
          </w:tcPr>
          <w:p w:rsidR="00ED46F3" w:rsidRPr="00B50AA7" w:rsidRDefault="00ED46F3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Союз юных экологов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Смирнов Денис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46F3" w:rsidRPr="00B50AA7" w:rsidTr="00717CB9">
        <w:tc>
          <w:tcPr>
            <w:tcW w:w="0" w:type="auto"/>
          </w:tcPr>
          <w:p w:rsidR="00ED46F3" w:rsidRPr="00B50AA7" w:rsidRDefault="00ED46F3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46F3" w:rsidRPr="00B50AA7" w:rsidTr="00717CB9">
        <w:tc>
          <w:tcPr>
            <w:tcW w:w="0" w:type="auto"/>
          </w:tcPr>
          <w:p w:rsidR="00ED46F3" w:rsidRPr="00B50AA7" w:rsidRDefault="00ED46F3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Горюнова Алина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46F3" w:rsidRPr="00B50AA7" w:rsidTr="00717CB9">
        <w:tc>
          <w:tcPr>
            <w:tcW w:w="0" w:type="auto"/>
          </w:tcPr>
          <w:p w:rsidR="00ED46F3" w:rsidRPr="00B50AA7" w:rsidRDefault="00ED46F3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Гостеприимство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46F3" w:rsidRPr="00B50AA7" w:rsidTr="00717CB9">
        <w:tc>
          <w:tcPr>
            <w:tcW w:w="0" w:type="auto"/>
          </w:tcPr>
          <w:p w:rsidR="00ED46F3" w:rsidRPr="00B50AA7" w:rsidRDefault="00ED46F3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Мартынова Т.В.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Алёхина Екатерина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46F3" w:rsidRPr="00B50AA7" w:rsidTr="00717CB9">
        <w:tc>
          <w:tcPr>
            <w:tcW w:w="0" w:type="auto"/>
          </w:tcPr>
          <w:p w:rsidR="00ED46F3" w:rsidRPr="00B50AA7" w:rsidRDefault="00ED46F3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Клуб лингвистов «Полиглот»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Кузьминцева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46F3" w:rsidRPr="00B50AA7" w:rsidTr="00717CB9">
        <w:tc>
          <w:tcPr>
            <w:tcW w:w="0" w:type="auto"/>
          </w:tcPr>
          <w:p w:rsidR="00ED46F3" w:rsidRPr="00B50AA7" w:rsidRDefault="00ED46F3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«Вокальное искусство»</w:t>
            </w:r>
          </w:p>
        </w:tc>
        <w:tc>
          <w:tcPr>
            <w:tcW w:w="0" w:type="auto"/>
          </w:tcPr>
          <w:p w:rsidR="00ED46F3" w:rsidRPr="00B50AA7" w:rsidRDefault="00B50AA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Лукьянова О.В.</w:t>
            </w:r>
          </w:p>
        </w:tc>
        <w:tc>
          <w:tcPr>
            <w:tcW w:w="0" w:type="auto"/>
          </w:tcPr>
          <w:p w:rsidR="00ED46F3" w:rsidRPr="00B50AA7" w:rsidRDefault="00B50AA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6F3" w:rsidRPr="00B50AA7" w:rsidRDefault="00B50AA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46F3" w:rsidRPr="00B50AA7" w:rsidTr="00717CB9">
        <w:tc>
          <w:tcPr>
            <w:tcW w:w="0" w:type="auto"/>
          </w:tcPr>
          <w:p w:rsidR="00ED46F3" w:rsidRPr="00B50AA7" w:rsidRDefault="00B50AA7" w:rsidP="004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ED46F3" w:rsidRPr="00B50AA7" w:rsidRDefault="00B50AA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Гостеприимство</w:t>
            </w:r>
          </w:p>
        </w:tc>
        <w:tc>
          <w:tcPr>
            <w:tcW w:w="0" w:type="auto"/>
          </w:tcPr>
          <w:p w:rsidR="00ED46F3" w:rsidRPr="00B50AA7" w:rsidRDefault="00B50AA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Лукьянова О.В.</w:t>
            </w:r>
          </w:p>
        </w:tc>
        <w:tc>
          <w:tcPr>
            <w:tcW w:w="0" w:type="auto"/>
          </w:tcPr>
          <w:p w:rsidR="00ED46F3" w:rsidRPr="00B50AA7" w:rsidRDefault="00B50AA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Талита</w:t>
            </w:r>
            <w:proofErr w:type="spellEnd"/>
          </w:p>
          <w:p w:rsidR="00B50AA7" w:rsidRPr="00B50AA7" w:rsidRDefault="00B50AA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Купряшкина Анастасия</w:t>
            </w:r>
          </w:p>
        </w:tc>
        <w:tc>
          <w:tcPr>
            <w:tcW w:w="0" w:type="auto"/>
          </w:tcPr>
          <w:p w:rsidR="00ED46F3" w:rsidRPr="00B50AA7" w:rsidRDefault="00ED46F3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6F3" w:rsidRPr="00B50AA7" w:rsidRDefault="00B50AA7" w:rsidP="00F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E252D" w:rsidRDefault="00FE252D" w:rsidP="00B50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AA7" w:rsidRPr="00B50AA7" w:rsidRDefault="00B50AA7" w:rsidP="00B50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НМР-Родькина Р.А.</w:t>
      </w:r>
      <w:bookmarkStart w:id="0" w:name="_GoBack"/>
      <w:bookmarkEnd w:id="0"/>
    </w:p>
    <w:sectPr w:rsidR="00B50AA7" w:rsidRPr="00B5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52D"/>
    <w:rsid w:val="00092A38"/>
    <w:rsid w:val="00487FDC"/>
    <w:rsid w:val="006A3C3E"/>
    <w:rsid w:val="006D3DAC"/>
    <w:rsid w:val="00717CB9"/>
    <w:rsid w:val="00B50AA7"/>
    <w:rsid w:val="00BE0241"/>
    <w:rsid w:val="00C62B37"/>
    <w:rsid w:val="00ED46F3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dcterms:created xsi:type="dcterms:W3CDTF">2017-12-15T15:42:00Z</dcterms:created>
  <dcterms:modified xsi:type="dcterms:W3CDTF">2017-12-15T17:06:00Z</dcterms:modified>
</cp:coreProperties>
</file>