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30" w:rsidRDefault="0004043D" w:rsidP="00040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43D">
        <w:rPr>
          <w:rFonts w:ascii="Times New Roman" w:hAnsi="Times New Roman" w:cs="Times New Roman"/>
          <w:sz w:val="24"/>
          <w:szCs w:val="24"/>
        </w:rPr>
        <w:t xml:space="preserve">Достижения учащихся за 2017-18 </w:t>
      </w:r>
      <w:proofErr w:type="spellStart"/>
      <w:r w:rsidRPr="0004043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404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34"/>
        <w:gridCol w:w="2493"/>
        <w:gridCol w:w="930"/>
        <w:gridCol w:w="1425"/>
        <w:gridCol w:w="1385"/>
        <w:gridCol w:w="1064"/>
        <w:gridCol w:w="1414"/>
      </w:tblGrid>
      <w:tr w:rsidR="0004043D" w:rsidTr="006A679D">
        <w:trPr>
          <w:trHeight w:val="180"/>
        </w:trPr>
        <w:tc>
          <w:tcPr>
            <w:tcW w:w="634" w:type="dxa"/>
            <w:vMerge w:val="restart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0" w:type="dxa"/>
            <w:vMerge w:val="restart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10" w:type="dxa"/>
            <w:gridSpan w:val="2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478" w:type="dxa"/>
            <w:gridSpan w:val="2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6A6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ональный тур</w:t>
            </w:r>
          </w:p>
        </w:tc>
      </w:tr>
      <w:tr w:rsidR="006A679D" w:rsidTr="006A679D">
        <w:trPr>
          <w:trHeight w:val="645"/>
        </w:trPr>
        <w:tc>
          <w:tcPr>
            <w:tcW w:w="634" w:type="dxa"/>
            <w:vMerge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41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043D" w:rsidTr="006A679D">
        <w:tc>
          <w:tcPr>
            <w:tcW w:w="63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Абдурахмоновна</w:t>
            </w:r>
            <w:proofErr w:type="spellEnd"/>
          </w:p>
        </w:tc>
        <w:tc>
          <w:tcPr>
            <w:tcW w:w="930" w:type="dxa"/>
          </w:tcPr>
          <w:p w:rsidR="0004043D" w:rsidRDefault="0004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русский язык</w:t>
            </w:r>
            <w:r w:rsidR="006A679D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138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D" w:rsidTr="006A679D">
        <w:tc>
          <w:tcPr>
            <w:tcW w:w="63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Алексеевич</w:t>
            </w:r>
          </w:p>
        </w:tc>
        <w:tc>
          <w:tcPr>
            <w:tcW w:w="930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D" w:rsidTr="006A679D">
        <w:tc>
          <w:tcPr>
            <w:tcW w:w="63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Биксаляева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930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D" w:rsidTr="006A679D">
        <w:tc>
          <w:tcPr>
            <w:tcW w:w="63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r w:rsidR="006A679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30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D" w:rsidTr="006A679D">
        <w:tc>
          <w:tcPr>
            <w:tcW w:w="63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30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литература.</w:t>
            </w:r>
          </w:p>
        </w:tc>
      </w:tr>
      <w:tr w:rsidR="0004043D" w:rsidTr="006A679D">
        <w:tc>
          <w:tcPr>
            <w:tcW w:w="634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3" w:type="dxa"/>
          </w:tcPr>
          <w:p w:rsidR="0004043D" w:rsidRDefault="002E038B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</w:t>
            </w:r>
            <w:r w:rsidR="006A679D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proofErr w:type="spellStart"/>
            <w:r w:rsidR="006A679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30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04043D" w:rsidRDefault="006A679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5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4043D" w:rsidRDefault="0004043D" w:rsidP="0004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Дмитрий Александрович</w:t>
            </w: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D" w:rsidTr="006A679D">
        <w:tc>
          <w:tcPr>
            <w:tcW w:w="63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6A679D" w:rsidRDefault="006A679D" w:rsidP="006A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43D" w:rsidRDefault="00EC3D78" w:rsidP="000404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Чугунова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Руслановна – призёр межрегиональной олимпиады школьников по татарской литературе в Республике Татарстан.</w:t>
      </w: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Pr="00765E71" w:rsidRDefault="00765E71" w:rsidP="0004043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5E71" w:rsidRPr="00765E71" w:rsidRDefault="00765E71" w:rsidP="0004043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5E71" w:rsidRPr="00765E71" w:rsidRDefault="00765E71" w:rsidP="0004043D">
      <w:pPr>
        <w:jc w:val="center"/>
        <w:rPr>
          <w:rFonts w:ascii="Times New Roman" w:hAnsi="Times New Roman" w:cs="Times New Roman"/>
          <w:sz w:val="72"/>
          <w:szCs w:val="72"/>
        </w:rPr>
      </w:pPr>
      <w:r w:rsidRPr="00765E71">
        <w:rPr>
          <w:rFonts w:ascii="Times New Roman" w:hAnsi="Times New Roman" w:cs="Times New Roman"/>
          <w:sz w:val="72"/>
          <w:szCs w:val="72"/>
        </w:rPr>
        <w:t>График работы 24 марта</w:t>
      </w:r>
    </w:p>
    <w:p w:rsidR="00765E71" w:rsidRPr="00765E71" w:rsidRDefault="00765E71" w:rsidP="00765E71">
      <w:pPr>
        <w:rPr>
          <w:rFonts w:ascii="Times New Roman" w:hAnsi="Times New Roman" w:cs="Times New Roman"/>
          <w:sz w:val="72"/>
          <w:szCs w:val="72"/>
        </w:rPr>
      </w:pPr>
      <w:r w:rsidRPr="00765E71">
        <w:rPr>
          <w:rFonts w:ascii="Times New Roman" w:hAnsi="Times New Roman" w:cs="Times New Roman"/>
          <w:sz w:val="72"/>
          <w:szCs w:val="72"/>
        </w:rPr>
        <w:t>1 урок – классный час (40 минут)</w:t>
      </w:r>
      <w:bookmarkStart w:id="0" w:name="_GoBack"/>
      <w:bookmarkEnd w:id="0"/>
    </w:p>
    <w:p w:rsidR="00765E71" w:rsidRPr="00765E71" w:rsidRDefault="00765E71" w:rsidP="00765E71">
      <w:pPr>
        <w:rPr>
          <w:rFonts w:ascii="Times New Roman" w:hAnsi="Times New Roman" w:cs="Times New Roman"/>
          <w:sz w:val="72"/>
          <w:szCs w:val="72"/>
        </w:rPr>
      </w:pPr>
      <w:r w:rsidRPr="00765E71">
        <w:rPr>
          <w:rFonts w:ascii="Times New Roman" w:hAnsi="Times New Roman" w:cs="Times New Roman"/>
          <w:sz w:val="72"/>
          <w:szCs w:val="72"/>
        </w:rPr>
        <w:t xml:space="preserve">Уборка </w:t>
      </w:r>
      <w:proofErr w:type="gramStart"/>
      <w:r w:rsidRPr="00765E71">
        <w:rPr>
          <w:rFonts w:ascii="Times New Roman" w:hAnsi="Times New Roman" w:cs="Times New Roman"/>
          <w:sz w:val="72"/>
          <w:szCs w:val="72"/>
        </w:rPr>
        <w:t xml:space="preserve">( </w:t>
      </w:r>
      <w:proofErr w:type="gramEnd"/>
      <w:r w:rsidRPr="00765E71">
        <w:rPr>
          <w:rFonts w:ascii="Times New Roman" w:hAnsi="Times New Roman" w:cs="Times New Roman"/>
          <w:sz w:val="72"/>
          <w:szCs w:val="72"/>
        </w:rPr>
        <w:t>во время  каникул будут проверяться кабинеты)</w:t>
      </w:r>
    </w:p>
    <w:p w:rsidR="00765E71" w:rsidRPr="00765E71" w:rsidRDefault="00765E71" w:rsidP="0004043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E71" w:rsidRPr="0004043D" w:rsidRDefault="00765E71" w:rsidP="000404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5E71" w:rsidRPr="0004043D" w:rsidSect="00E0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D8"/>
    <w:rsid w:val="0004043D"/>
    <w:rsid w:val="000B02D8"/>
    <w:rsid w:val="002B1830"/>
    <w:rsid w:val="002E038B"/>
    <w:rsid w:val="006A679D"/>
    <w:rsid w:val="00765E71"/>
    <w:rsid w:val="00A31A8B"/>
    <w:rsid w:val="00E04DB6"/>
    <w:rsid w:val="00EC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tatpishla</dc:creator>
  <cp:keywords/>
  <dc:description/>
  <cp:lastModifiedBy>1</cp:lastModifiedBy>
  <cp:revision>7</cp:revision>
  <cp:lastPrinted>2018-03-23T08:56:00Z</cp:lastPrinted>
  <dcterms:created xsi:type="dcterms:W3CDTF">2018-02-14T12:35:00Z</dcterms:created>
  <dcterms:modified xsi:type="dcterms:W3CDTF">2018-04-04T17:08:00Z</dcterms:modified>
</cp:coreProperties>
</file>