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8E" w:rsidRPr="001C2D7D" w:rsidRDefault="008C638E" w:rsidP="00806ACA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</w:p>
    <w:p w:rsidR="008C638E" w:rsidRPr="001C2D7D" w:rsidRDefault="008C638E" w:rsidP="008C638E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C2D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АДМИНИСТРАЦИЯ</w:t>
      </w:r>
    </w:p>
    <w:p w:rsidR="008C638E" w:rsidRPr="001C2D7D" w:rsidRDefault="008C638E" w:rsidP="008C638E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C2D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БОЛЬШЕБЕРЕЗНИКОВСКОГО МУНИЦИПАЛЬНОГО РАЙОНА</w:t>
      </w:r>
    </w:p>
    <w:p w:rsidR="008C638E" w:rsidRPr="001C2D7D" w:rsidRDefault="008C638E" w:rsidP="008C63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C2D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РЕСПУБЛИКИ МОРДОВИЯ</w:t>
      </w:r>
    </w:p>
    <w:p w:rsidR="008C638E" w:rsidRPr="001C2D7D" w:rsidRDefault="008C638E" w:rsidP="008C6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8E" w:rsidRPr="001C2D7D" w:rsidRDefault="008C638E" w:rsidP="008C638E">
      <w:pPr>
        <w:keepNext/>
        <w:spacing w:before="240" w:after="60" w:line="240" w:lineRule="auto"/>
        <w:ind w:left="2160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C2D7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</w:t>
      </w:r>
      <w:r w:rsidRPr="001C2D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8C638E" w:rsidRPr="001C2D7D" w:rsidRDefault="008C638E" w:rsidP="008C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C638E" w:rsidRPr="001C2D7D" w:rsidRDefault="008C638E" w:rsidP="008C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20.02.2019</w:t>
      </w:r>
      <w:r w:rsidRPr="001C2D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1C2D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1C2D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1C2D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1C2D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1C2D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1C2D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1C2D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1C2D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</w:t>
      </w:r>
      <w:r w:rsidRPr="001C2D7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№  </w:t>
      </w:r>
      <w:r w:rsidR="00806A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87</w:t>
      </w:r>
    </w:p>
    <w:p w:rsidR="008C638E" w:rsidRPr="001C2D7D" w:rsidRDefault="008C638E" w:rsidP="008C63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638E" w:rsidRPr="001C2D7D" w:rsidRDefault="008C638E" w:rsidP="008C6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8C638E" w:rsidRPr="001C2D7D" w:rsidRDefault="008C638E" w:rsidP="008C6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от 25.11.2015 </w:t>
      </w:r>
      <w:r w:rsidR="00806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748</w:t>
      </w:r>
    </w:p>
    <w:p w:rsidR="008C638E" w:rsidRPr="001C2D7D" w:rsidRDefault="008C638E" w:rsidP="008C6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8E" w:rsidRPr="001C2D7D" w:rsidRDefault="008C638E" w:rsidP="008C6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Большеберезниковского муниципального района администрация Большеберезниковского муниципального</w:t>
      </w:r>
      <w:proofErr w:type="gramEnd"/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</w:t>
      </w:r>
    </w:p>
    <w:p w:rsidR="008C638E" w:rsidRPr="001C2D7D" w:rsidRDefault="008C638E" w:rsidP="008C638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8E" w:rsidRPr="001C2D7D" w:rsidRDefault="008C638E" w:rsidP="008C6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C638E" w:rsidRPr="001C2D7D" w:rsidRDefault="008C638E" w:rsidP="008C6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8E" w:rsidRPr="001C2D7D" w:rsidRDefault="008C638E" w:rsidP="008C63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Перечень мероприятий муниципальной программы «Развитие образования в </w:t>
      </w:r>
      <w:proofErr w:type="spellStart"/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Большеберезниковском</w:t>
      </w:r>
      <w:proofErr w:type="spellEnd"/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на 2016 - 2019 годы, </w:t>
      </w:r>
      <w:proofErr w:type="gramStart"/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Большеберезниковского муниципального района от 25.11.2015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748 «</w:t>
      </w:r>
      <w:r w:rsidRPr="001C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«Развитие образования в </w:t>
      </w:r>
      <w:proofErr w:type="spellStart"/>
      <w:r w:rsidRPr="001C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Большеберезниковском</w:t>
      </w:r>
      <w:proofErr w:type="spellEnd"/>
      <w:r w:rsidRPr="001C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районе» на 2016 - 2019 годы</w:t>
      </w:r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изменения, изложив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раздела 3</w:t>
      </w:r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следующего содержания:</w:t>
      </w:r>
    </w:p>
    <w:p w:rsidR="008C638E" w:rsidRPr="001C2D7D" w:rsidRDefault="008C638E" w:rsidP="008C638E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776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380"/>
        <w:gridCol w:w="4073"/>
        <w:gridCol w:w="992"/>
        <w:gridCol w:w="1843"/>
        <w:gridCol w:w="1276"/>
        <w:gridCol w:w="1212"/>
      </w:tblGrid>
      <w:tr w:rsidR="008C638E" w:rsidRPr="001C2D7D" w:rsidTr="00453A78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38E" w:rsidRPr="008C638E" w:rsidRDefault="008C638E" w:rsidP="00F911E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63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78" w:rsidRPr="00AC198A" w:rsidRDefault="00453A78" w:rsidP="0045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</w:t>
            </w:r>
            <w:r w:rsidRPr="00453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оздание условий в общеобразовательных организациях,</w:t>
            </w:r>
            <w:r w:rsidRPr="00453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53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расположенных в сельской местности,</w:t>
            </w:r>
          </w:p>
          <w:p w:rsidR="00453A78" w:rsidRPr="00AC198A" w:rsidRDefault="00453A78" w:rsidP="0045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для занятий физической культурой и спортом</w:t>
            </w:r>
          </w:p>
          <w:p w:rsidR="008C638E" w:rsidRPr="00806ACA" w:rsidRDefault="00453A78" w:rsidP="00453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638E" w:rsidRPr="00806ACA">
              <w:rPr>
                <w:rFonts w:ascii="Times New Roman" w:hAnsi="Times New Roman" w:cs="Times New Roman"/>
                <w:sz w:val="24"/>
                <w:szCs w:val="24"/>
              </w:rPr>
              <w:t>(обособленное структурное подразделение МБОУ "Большеберезниковская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="008C638E" w:rsidRPr="00806ACA">
              <w:rPr>
                <w:rFonts w:ascii="Times New Roman" w:hAnsi="Times New Roman" w:cs="Times New Roman"/>
                <w:sz w:val="24"/>
                <w:szCs w:val="24"/>
              </w:rPr>
              <w:t>, расположенное по адресу:</w:t>
            </w:r>
            <w:proofErr w:type="gramEnd"/>
            <w:r w:rsidR="008C638E" w:rsidRPr="00806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638E" w:rsidRPr="00806ACA">
              <w:rPr>
                <w:rFonts w:ascii="Times New Roman" w:hAnsi="Times New Roman" w:cs="Times New Roman"/>
                <w:sz w:val="24"/>
                <w:szCs w:val="24"/>
              </w:rPr>
              <w:t>Большие Березники, ул. Казанская, д.21)</w:t>
            </w:r>
            <w:proofErr w:type="gramEnd"/>
          </w:p>
          <w:p w:rsidR="008C638E" w:rsidRPr="00806ACA" w:rsidRDefault="008C638E" w:rsidP="00F911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38E" w:rsidRPr="00806ACA" w:rsidRDefault="008C638E" w:rsidP="00F911E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38E" w:rsidRPr="00806ACA" w:rsidRDefault="008C638E" w:rsidP="00F911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социальной работе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38E" w:rsidRPr="00806ACA" w:rsidRDefault="008C638E" w:rsidP="00F911E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</w:t>
            </w:r>
          </w:p>
          <w:p w:rsidR="008C638E" w:rsidRPr="00806ACA" w:rsidRDefault="008C638E" w:rsidP="00F911E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8E" w:rsidRPr="00806ACA" w:rsidRDefault="008C638E" w:rsidP="00F911E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64,65</w:t>
            </w:r>
          </w:p>
        </w:tc>
      </w:tr>
    </w:tbl>
    <w:p w:rsidR="008C638E" w:rsidRPr="001C2D7D" w:rsidRDefault="008C638E" w:rsidP="008C6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p w:rsidR="008C638E" w:rsidRDefault="008C638E" w:rsidP="00806A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453A78" w:rsidRDefault="00453A78" w:rsidP="0045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78" w:rsidRPr="00806ACA" w:rsidRDefault="00453A78" w:rsidP="0045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8E" w:rsidRPr="001C2D7D" w:rsidRDefault="008C638E" w:rsidP="008C6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Большеберезниковского</w:t>
      </w:r>
      <w:r w:rsidRPr="001C2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638E" w:rsidRDefault="008C638E" w:rsidP="008C6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И.И. </w:t>
      </w:r>
      <w:proofErr w:type="spellStart"/>
      <w:r w:rsidRPr="001C2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Игонов</w:t>
      </w:r>
      <w:proofErr w:type="spellEnd"/>
    </w:p>
    <w:p w:rsidR="008C638E" w:rsidRDefault="008C638E" w:rsidP="008C6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8E" w:rsidRDefault="008C638E" w:rsidP="008C6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8E" w:rsidRDefault="008C638E" w:rsidP="008C6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8E" w:rsidRPr="001C2D7D" w:rsidRDefault="008C638E" w:rsidP="008C6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8E" w:rsidRPr="001C2D7D" w:rsidRDefault="008C638E" w:rsidP="008C6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подготовила:</w:t>
      </w:r>
    </w:p>
    <w:p w:rsidR="008C638E" w:rsidRPr="001C2D7D" w:rsidRDefault="008C638E" w:rsidP="008C6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8E" w:rsidRPr="001C2D7D" w:rsidRDefault="008C638E" w:rsidP="008C6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отделом по работе </w:t>
      </w:r>
    </w:p>
    <w:p w:rsidR="008C638E" w:rsidRPr="001C2D7D" w:rsidRDefault="008C638E" w:rsidP="008C6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учреждениями образования                              М.А. </w:t>
      </w:r>
      <w:proofErr w:type="spellStart"/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Танаева</w:t>
      </w:r>
      <w:proofErr w:type="spellEnd"/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38E" w:rsidRPr="001C2D7D" w:rsidRDefault="008C638E" w:rsidP="008C6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8E" w:rsidRPr="001C2D7D" w:rsidRDefault="008C638E" w:rsidP="008C6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8E" w:rsidRPr="001C2D7D" w:rsidRDefault="008C638E" w:rsidP="008C6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Проверено:</w:t>
      </w:r>
    </w:p>
    <w:p w:rsidR="008C638E" w:rsidRPr="001C2D7D" w:rsidRDefault="008C638E" w:rsidP="008C6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8E" w:rsidRPr="001C2D7D" w:rsidRDefault="008C638E" w:rsidP="008C6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</w:t>
      </w:r>
    </w:p>
    <w:p w:rsidR="008C638E" w:rsidRPr="001C2D7D" w:rsidRDefault="008C638E" w:rsidP="008C6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райадминистрации</w:t>
      </w:r>
      <w:proofErr w:type="spellEnd"/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В.П. </w:t>
      </w:r>
      <w:proofErr w:type="spellStart"/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Барышев</w:t>
      </w:r>
      <w:proofErr w:type="spellEnd"/>
    </w:p>
    <w:p w:rsidR="008C638E" w:rsidRPr="001C2D7D" w:rsidRDefault="008C638E" w:rsidP="008C6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8E" w:rsidRPr="001C2D7D" w:rsidRDefault="008C638E" w:rsidP="008C6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8E" w:rsidRPr="001C2D7D" w:rsidRDefault="008C638E" w:rsidP="008C6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8C638E" w:rsidRPr="001C2D7D" w:rsidRDefault="008C638E" w:rsidP="008C6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отдела                                           А. М. Лепешкина</w:t>
      </w:r>
    </w:p>
    <w:p w:rsidR="008C638E" w:rsidRPr="001C2D7D" w:rsidRDefault="008C638E" w:rsidP="008C6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8E" w:rsidRPr="001C2D7D" w:rsidRDefault="008C638E" w:rsidP="008C6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E" w:rsidRDefault="008C638E" w:rsidP="008C638E"/>
    <w:p w:rsidR="0049020C" w:rsidRDefault="0049020C"/>
    <w:sectPr w:rsidR="0049020C" w:rsidSect="00806AC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4D2"/>
    <w:multiLevelType w:val="hybridMultilevel"/>
    <w:tmpl w:val="7EF63628"/>
    <w:lvl w:ilvl="0" w:tplc="3CCE1A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4B"/>
    <w:rsid w:val="00453A78"/>
    <w:rsid w:val="0049020C"/>
    <w:rsid w:val="00806ACA"/>
    <w:rsid w:val="008C638E"/>
    <w:rsid w:val="00A41F87"/>
    <w:rsid w:val="00C3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2019-02-20T13:39:00Z</cp:lastPrinted>
  <dcterms:created xsi:type="dcterms:W3CDTF">2019-02-20T13:11:00Z</dcterms:created>
  <dcterms:modified xsi:type="dcterms:W3CDTF">2019-02-20T13:39:00Z</dcterms:modified>
</cp:coreProperties>
</file>