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5F8" w:rsidRDefault="000A05F8" w:rsidP="000A05F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Количественные данные</w:t>
      </w:r>
    </w:p>
    <w:p w:rsidR="000A05F8" w:rsidRDefault="000A05F8" w:rsidP="000A05F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школьному этапу Всероссийской олимпиады школьников </w:t>
      </w:r>
    </w:p>
    <w:p w:rsidR="000A05F8" w:rsidRDefault="000A05F8" w:rsidP="000A05F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городского округа Саранск 201</w:t>
      </w:r>
      <w:r w:rsidR="00E77D0E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-201</w:t>
      </w:r>
      <w:r w:rsidR="00E77D0E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учебного года</w:t>
      </w:r>
    </w:p>
    <w:p w:rsidR="000A05F8" w:rsidRDefault="000A05F8" w:rsidP="000A05F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МОУ «Монастырская ООШ»</w:t>
      </w:r>
    </w:p>
    <w:tbl>
      <w:tblPr>
        <w:tblW w:w="7088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9"/>
        <w:gridCol w:w="2409"/>
      </w:tblGrid>
      <w:tr w:rsidR="000A05F8" w:rsidTr="000A05F8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A05F8" w:rsidRDefault="000A05F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Количество </w:t>
            </w:r>
            <w:r w:rsidR="002A17B1">
              <w:rPr>
                <w:rFonts w:ascii="Times New Roman" w:hAnsi="Times New Roman"/>
                <w:b/>
              </w:rPr>
              <w:t>об</w:t>
            </w:r>
            <w:r>
              <w:rPr>
                <w:rFonts w:ascii="Times New Roman" w:hAnsi="Times New Roman"/>
                <w:b/>
              </w:rPr>
              <w:t>уча</w:t>
            </w:r>
            <w:r w:rsidR="002A17B1">
              <w:rPr>
                <w:rFonts w:ascii="Times New Roman" w:hAnsi="Times New Roman"/>
                <w:b/>
              </w:rPr>
              <w:t>ю</w:t>
            </w:r>
            <w:bookmarkStart w:id="0" w:name="_GoBack"/>
            <w:bookmarkEnd w:id="0"/>
            <w:r>
              <w:rPr>
                <w:rFonts w:ascii="Times New Roman" w:hAnsi="Times New Roman"/>
                <w:b/>
              </w:rPr>
              <w:t>щихся в ОУ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A05F8" w:rsidRDefault="000A05F8" w:rsidP="00E77D0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="00E77D0E">
              <w:rPr>
                <w:rFonts w:ascii="Times New Roman" w:hAnsi="Times New Roman"/>
                <w:b/>
              </w:rPr>
              <w:t>3</w:t>
            </w:r>
          </w:p>
        </w:tc>
      </w:tr>
      <w:tr w:rsidR="00E77D0E" w:rsidTr="000A05F8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7D0E" w:rsidRDefault="00E77D0E" w:rsidP="00E77D0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количество обучающихся </w:t>
            </w:r>
            <w:r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кл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7D0E" w:rsidRDefault="00E77D0E" w:rsidP="00E77D0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0A05F8" w:rsidTr="000A05F8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A05F8" w:rsidRDefault="000A05F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количество обучающихся 5-6 </w:t>
            </w:r>
            <w:proofErr w:type="spellStart"/>
            <w:r>
              <w:rPr>
                <w:rFonts w:ascii="Times New Roman" w:hAnsi="Times New Roman"/>
                <w:b/>
              </w:rPr>
              <w:t>кл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A05F8" w:rsidRDefault="00B220C9" w:rsidP="00E77D0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E77D0E">
              <w:rPr>
                <w:rFonts w:ascii="Times New Roman" w:hAnsi="Times New Roman"/>
                <w:b/>
              </w:rPr>
              <w:t>6</w:t>
            </w:r>
          </w:p>
        </w:tc>
      </w:tr>
      <w:tr w:rsidR="000A05F8" w:rsidTr="000A05F8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A05F8" w:rsidRDefault="000A05F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количество обучающихся 7-8 </w:t>
            </w:r>
            <w:proofErr w:type="spellStart"/>
            <w:r>
              <w:rPr>
                <w:rFonts w:ascii="Times New Roman" w:hAnsi="Times New Roman"/>
                <w:b/>
              </w:rPr>
              <w:t>кл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A05F8" w:rsidRDefault="000A05F8" w:rsidP="00E77D0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E77D0E">
              <w:rPr>
                <w:rFonts w:ascii="Times New Roman" w:hAnsi="Times New Roman"/>
                <w:b/>
              </w:rPr>
              <w:t>3</w:t>
            </w:r>
          </w:p>
        </w:tc>
      </w:tr>
      <w:tr w:rsidR="000A05F8" w:rsidTr="000A05F8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A05F8" w:rsidRDefault="000A05F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количество обучающихся 9-11 </w:t>
            </w:r>
            <w:proofErr w:type="spellStart"/>
            <w:r>
              <w:rPr>
                <w:rFonts w:ascii="Times New Roman" w:hAnsi="Times New Roman"/>
                <w:b/>
              </w:rPr>
              <w:t>кл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A05F8" w:rsidRDefault="00E77D0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</w:tr>
    </w:tbl>
    <w:p w:rsidR="000A05F8" w:rsidRDefault="000A05F8" w:rsidP="000A05F8">
      <w:pPr>
        <w:shd w:val="clear" w:color="auto" w:fill="FFFFFF"/>
        <w:rPr>
          <w:b/>
        </w:rPr>
      </w:pPr>
    </w:p>
    <w:tbl>
      <w:tblPr>
        <w:tblW w:w="1063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2127"/>
        <w:gridCol w:w="850"/>
        <w:gridCol w:w="851"/>
        <w:gridCol w:w="709"/>
        <w:gridCol w:w="567"/>
        <w:gridCol w:w="541"/>
        <w:gridCol w:w="567"/>
        <w:gridCol w:w="567"/>
        <w:gridCol w:w="567"/>
        <w:gridCol w:w="567"/>
        <w:gridCol w:w="567"/>
        <w:gridCol w:w="567"/>
        <w:gridCol w:w="992"/>
      </w:tblGrid>
      <w:tr w:rsidR="000A05F8" w:rsidTr="004B359B"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A05F8" w:rsidRDefault="000A05F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05F8" w:rsidRDefault="000A05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A05F8" w:rsidRDefault="000A05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предмет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A05F8" w:rsidRDefault="000A05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Результаты</w:t>
            </w:r>
          </w:p>
        </w:tc>
        <w:tc>
          <w:tcPr>
            <w:tcW w:w="45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A05F8" w:rsidRDefault="000A05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Количество участников по классам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05F8" w:rsidRDefault="000A05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A05F8" w:rsidRDefault="000A05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A05F8" w:rsidRDefault="000A05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A05F8" w:rsidRDefault="000A05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</w:tr>
      <w:tr w:rsidR="004B359B" w:rsidTr="004B359B"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359B" w:rsidRDefault="004B359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359B" w:rsidRDefault="004B359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B359B" w:rsidRDefault="004B35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кол-во</w:t>
            </w:r>
          </w:p>
          <w:p w:rsidR="004B359B" w:rsidRDefault="004B35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участников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B359B" w:rsidRDefault="004B35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кол-во победителей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B359B" w:rsidRDefault="004B35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кол-во призеров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B359B" w:rsidRDefault="004B35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  <w:p w:rsidR="004B359B" w:rsidRDefault="004B35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кл</w:t>
            </w:r>
            <w:proofErr w:type="spellEnd"/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359B" w:rsidRDefault="004B35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кл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B359B" w:rsidRDefault="004B35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6 </w:t>
            </w:r>
            <w:proofErr w:type="spellStart"/>
            <w:r>
              <w:rPr>
                <w:rFonts w:ascii="Times New Roman" w:hAnsi="Times New Roman"/>
                <w:b/>
              </w:rPr>
              <w:t>кл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B359B" w:rsidRDefault="004B35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  <w:p w:rsidR="004B359B" w:rsidRDefault="004B35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кл</w:t>
            </w:r>
            <w:proofErr w:type="spellEnd"/>
            <w:r>
              <w:rPr>
                <w:rFonts w:ascii="Times New Roman" w:hAnsi="Times New Roman"/>
                <w:b/>
              </w:rPr>
              <w:t xml:space="preserve">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B359B" w:rsidRDefault="004B35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  <w:p w:rsidR="004B359B" w:rsidRDefault="004B35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кл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B359B" w:rsidRDefault="004B35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  <w:p w:rsidR="004B359B" w:rsidRDefault="004B35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кл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B359B" w:rsidRDefault="004B35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  <w:p w:rsidR="004B359B" w:rsidRDefault="004B35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кл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B359B" w:rsidRDefault="004B35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  <w:p w:rsidR="004B359B" w:rsidRDefault="004B35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кл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359B" w:rsidRDefault="004B359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B359B" w:rsidTr="004B359B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B359B" w:rsidRDefault="004B359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B359B" w:rsidRDefault="004B359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359B" w:rsidRDefault="004B35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359B" w:rsidRDefault="004B35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359B" w:rsidRDefault="004B35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B359B" w:rsidRDefault="004B359B" w:rsidP="004B35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359B" w:rsidRDefault="004B359B" w:rsidP="004B35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359B" w:rsidRDefault="004B35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359B" w:rsidRDefault="004B35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359B" w:rsidRDefault="004B35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359B" w:rsidRDefault="004B35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359B" w:rsidRDefault="004B35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359B" w:rsidRDefault="004B35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359B" w:rsidRDefault="004B35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</w:tr>
      <w:tr w:rsidR="004B359B" w:rsidTr="004B359B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59B" w:rsidRPr="005E25EF" w:rsidRDefault="004B359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59B" w:rsidRDefault="004B359B" w:rsidP="00E77D0E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География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59B" w:rsidRDefault="004B35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59B" w:rsidRDefault="004B35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59B" w:rsidRDefault="004B35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B359B" w:rsidRDefault="004B359B" w:rsidP="004B35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359B" w:rsidRDefault="004B359B" w:rsidP="004B35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359B" w:rsidRDefault="004B35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359B" w:rsidRDefault="004B35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359B" w:rsidRDefault="004B35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359B" w:rsidRDefault="004B35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359B" w:rsidRDefault="004B35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359B" w:rsidRDefault="004B35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359B" w:rsidRDefault="004B35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</w:tr>
      <w:tr w:rsidR="004B359B" w:rsidTr="004B359B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59B" w:rsidRPr="005E25EF" w:rsidRDefault="004B359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59B" w:rsidRDefault="004B359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59B" w:rsidRDefault="004B35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59B" w:rsidRDefault="004B35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59B" w:rsidRDefault="004B35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B359B" w:rsidRDefault="004B359B" w:rsidP="004B35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359B" w:rsidRDefault="004B359B" w:rsidP="004B35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359B" w:rsidRDefault="004B35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359B" w:rsidRDefault="004B35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359B" w:rsidRDefault="004B35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359B" w:rsidRDefault="004B35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359B" w:rsidRDefault="004B35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359B" w:rsidRDefault="004B35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359B" w:rsidRDefault="004B35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</w:tr>
      <w:tr w:rsidR="004B359B" w:rsidTr="004B359B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59B" w:rsidRDefault="004B359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59B" w:rsidRDefault="004B359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Информатика и ИКТ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59B" w:rsidRPr="002A17B1" w:rsidRDefault="002A17B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59B" w:rsidRPr="002A17B1" w:rsidRDefault="002A17B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59B" w:rsidRPr="002A17B1" w:rsidRDefault="002A17B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B359B" w:rsidRPr="004B359B" w:rsidRDefault="004B35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359B" w:rsidRPr="002A17B1" w:rsidRDefault="002A17B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359B" w:rsidRPr="002A17B1" w:rsidRDefault="002A17B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359B" w:rsidRPr="002A17B1" w:rsidRDefault="002A17B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359B" w:rsidRPr="002A17B1" w:rsidRDefault="002A17B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359B" w:rsidRPr="002A17B1" w:rsidRDefault="002A17B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359B" w:rsidRPr="002A17B1" w:rsidRDefault="002A17B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359B" w:rsidRPr="002A17B1" w:rsidRDefault="002A17B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359B" w:rsidRPr="002A17B1" w:rsidRDefault="002A17B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4B359B" w:rsidTr="004B359B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59B" w:rsidRPr="005E25EF" w:rsidRDefault="004B359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59B" w:rsidRDefault="004B359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Искусство (мировая художественная культура)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59B" w:rsidRPr="002A17B1" w:rsidRDefault="002A17B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59B" w:rsidRPr="002A17B1" w:rsidRDefault="002A17B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59B" w:rsidRPr="002A17B1" w:rsidRDefault="002A17B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B359B" w:rsidRPr="004B359B" w:rsidRDefault="004B35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359B" w:rsidRPr="002A17B1" w:rsidRDefault="002A17B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359B" w:rsidRPr="002A17B1" w:rsidRDefault="002A17B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359B" w:rsidRPr="002A17B1" w:rsidRDefault="002A17B1" w:rsidP="00EF7A2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359B" w:rsidRPr="002A17B1" w:rsidRDefault="002A17B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359B" w:rsidRPr="002A17B1" w:rsidRDefault="002A17B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359B" w:rsidRPr="002A17B1" w:rsidRDefault="002A17B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359B" w:rsidRPr="002A17B1" w:rsidRDefault="002A17B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359B" w:rsidRPr="002A17B1" w:rsidRDefault="002A17B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B359B" w:rsidTr="004B359B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59B" w:rsidRPr="005E25EF" w:rsidRDefault="004B359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59B" w:rsidRDefault="004B359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59B" w:rsidRDefault="002A17B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59B" w:rsidRDefault="002A17B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59B" w:rsidRDefault="002A17B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B359B" w:rsidRDefault="004B35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359B" w:rsidRDefault="002A17B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359B" w:rsidRDefault="002A17B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359B" w:rsidRDefault="002A17B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359B" w:rsidRDefault="002A17B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359B" w:rsidRDefault="002A17B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359B" w:rsidRDefault="002A17B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359B" w:rsidRDefault="002A17B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359B" w:rsidRDefault="002A17B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</w:tr>
      <w:tr w:rsidR="004B359B" w:rsidTr="004B359B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59B" w:rsidRDefault="004B359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59B" w:rsidRDefault="004B359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59B" w:rsidRDefault="004B35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59B" w:rsidRDefault="004B35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59B" w:rsidRDefault="004B35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B359B" w:rsidRDefault="004B35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359B" w:rsidRDefault="004B35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359B" w:rsidRDefault="004B35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359B" w:rsidRDefault="004B35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359B" w:rsidRDefault="004B35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359B" w:rsidRDefault="004B35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359B" w:rsidRDefault="004B35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359B" w:rsidRDefault="004B35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359B" w:rsidRDefault="004B35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4B359B" w:rsidTr="004B359B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59B" w:rsidRDefault="004B359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59B" w:rsidRDefault="004B359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Математика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59B" w:rsidRDefault="004B35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59B" w:rsidRDefault="004B35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59B" w:rsidRDefault="004B35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B359B" w:rsidRDefault="004B35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359B" w:rsidRDefault="004B35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359B" w:rsidRDefault="004B35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359B" w:rsidRDefault="004B35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359B" w:rsidRDefault="004B35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359B" w:rsidRDefault="004B35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359B" w:rsidRDefault="004B35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359B" w:rsidRDefault="004B35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359B" w:rsidRDefault="004B35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4B359B" w:rsidTr="004B359B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59B" w:rsidRPr="005E25EF" w:rsidRDefault="004B359B" w:rsidP="005E25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</w:t>
            </w:r>
            <w:r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59B" w:rsidRDefault="004B359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59B" w:rsidRDefault="004B35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59B" w:rsidRDefault="004B35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59B" w:rsidRDefault="004B35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B359B" w:rsidRDefault="004B359B" w:rsidP="004B35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359B" w:rsidRDefault="004B359B" w:rsidP="004B35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359B" w:rsidRDefault="004B35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359B" w:rsidRDefault="004B35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359B" w:rsidRDefault="004B35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359B" w:rsidRDefault="004B35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359B" w:rsidRDefault="004B35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359B" w:rsidRDefault="004B35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359B" w:rsidRDefault="004B35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</w:tr>
      <w:tr w:rsidR="004B359B" w:rsidTr="004B359B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59B" w:rsidRPr="005E25EF" w:rsidRDefault="004B359B" w:rsidP="005E25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59B" w:rsidRDefault="004B359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безопасности жизнедеятельности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59B" w:rsidRDefault="004B35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59B" w:rsidRDefault="004B35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59B" w:rsidRDefault="004B35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B359B" w:rsidRDefault="004B359B" w:rsidP="004B35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359B" w:rsidRDefault="004B359B" w:rsidP="004B35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359B" w:rsidRDefault="004B35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359B" w:rsidRDefault="004B35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359B" w:rsidRDefault="004B35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359B" w:rsidRDefault="004B35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359B" w:rsidRDefault="004B35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359B" w:rsidRDefault="004B35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359B" w:rsidRDefault="004B35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4B359B" w:rsidTr="004B359B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59B" w:rsidRPr="005E25EF" w:rsidRDefault="004B359B" w:rsidP="005E25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59B" w:rsidRDefault="004B359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59B" w:rsidRDefault="004B35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59B" w:rsidRDefault="004B35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59B" w:rsidRDefault="004B35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B359B" w:rsidRDefault="004B35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359B" w:rsidRDefault="004B35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359B" w:rsidRDefault="004B35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359B" w:rsidRDefault="004B35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359B" w:rsidRDefault="004B35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359B" w:rsidRDefault="004B35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359B" w:rsidRDefault="004B35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359B" w:rsidRDefault="004B35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359B" w:rsidRDefault="004B35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</w:tr>
      <w:tr w:rsidR="004B359B" w:rsidTr="004B359B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59B" w:rsidRPr="005E25EF" w:rsidRDefault="004B359B" w:rsidP="005E25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59B" w:rsidRDefault="004B359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  <w:p w:rsidR="004B359B" w:rsidRDefault="004B359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девочки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59B" w:rsidRDefault="002A17B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59B" w:rsidRDefault="002A17B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59B" w:rsidRDefault="002A17B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B359B" w:rsidRDefault="002A17B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359B" w:rsidRDefault="002A17B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359B" w:rsidRDefault="002A17B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359B" w:rsidRDefault="002A17B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359B" w:rsidRDefault="002A17B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359B" w:rsidRDefault="002A17B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359B" w:rsidRDefault="002A17B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359B" w:rsidRDefault="002A17B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359B" w:rsidRDefault="002A17B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4B359B" w:rsidTr="004B359B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59B" w:rsidRPr="005E25EF" w:rsidRDefault="004B359B" w:rsidP="005E25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59B" w:rsidRDefault="004B359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59B" w:rsidRDefault="004B35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59B" w:rsidRDefault="004B35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59B" w:rsidRDefault="004B35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B359B" w:rsidRDefault="004B359B" w:rsidP="004B35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359B" w:rsidRDefault="004B359B" w:rsidP="004B35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359B" w:rsidRDefault="004B35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359B" w:rsidRDefault="004B35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359B" w:rsidRDefault="004B35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359B" w:rsidRDefault="004B35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359B" w:rsidRDefault="004B35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359B" w:rsidRDefault="004B35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359B" w:rsidRDefault="004B35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4B359B" w:rsidTr="004B359B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59B" w:rsidRPr="005E25EF" w:rsidRDefault="004B359B" w:rsidP="005E25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59B" w:rsidRDefault="004B359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59B" w:rsidRDefault="002A17B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59B" w:rsidRDefault="002A17B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59B" w:rsidRDefault="002A17B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B359B" w:rsidRDefault="002A17B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359B" w:rsidRDefault="002A17B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359B" w:rsidRDefault="002A17B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359B" w:rsidRDefault="002A17B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359B" w:rsidRDefault="002A17B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359B" w:rsidRDefault="002A17B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359B" w:rsidRDefault="002A17B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359B" w:rsidRDefault="002A17B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359B" w:rsidRDefault="002A17B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4B359B" w:rsidTr="004B359B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59B" w:rsidRPr="005E25EF" w:rsidRDefault="004B359B" w:rsidP="005E25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59B" w:rsidRDefault="004B359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59B" w:rsidRDefault="002A17B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59B" w:rsidRDefault="002A17B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59B" w:rsidRDefault="002A17B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B359B" w:rsidRDefault="002A17B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359B" w:rsidRDefault="002A17B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359B" w:rsidRDefault="002A17B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359B" w:rsidRDefault="002A17B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359B" w:rsidRDefault="002A17B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359B" w:rsidRDefault="002A17B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359B" w:rsidRDefault="002A17B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359B" w:rsidRDefault="002A17B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359B" w:rsidRDefault="002A17B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4B359B" w:rsidTr="004B359B">
        <w:tc>
          <w:tcPr>
            <w:tcW w:w="2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59B" w:rsidRDefault="004B35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B359B" w:rsidRDefault="004B35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59B" w:rsidRPr="004A59FB" w:rsidRDefault="002A17B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59B" w:rsidRPr="004A59FB" w:rsidRDefault="002A17B1" w:rsidP="004A59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59B" w:rsidRPr="004A59FB" w:rsidRDefault="002A17B1" w:rsidP="004A59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B359B" w:rsidRPr="002A17B1" w:rsidRDefault="002A17B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359B" w:rsidRPr="002A17B1" w:rsidRDefault="002A17B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359B" w:rsidRPr="004A59FB" w:rsidRDefault="002A17B1" w:rsidP="004A59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359B" w:rsidRPr="004A59FB" w:rsidRDefault="002A17B1" w:rsidP="004A59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359B" w:rsidRPr="004A59FB" w:rsidRDefault="002A17B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359B" w:rsidRPr="002A17B1" w:rsidRDefault="002A17B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359B" w:rsidRPr="002A17B1" w:rsidRDefault="002A17B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359B" w:rsidRPr="002A17B1" w:rsidRDefault="002A17B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359B" w:rsidRPr="004A59FB" w:rsidRDefault="002A17B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88</w:t>
            </w:r>
          </w:p>
        </w:tc>
      </w:tr>
    </w:tbl>
    <w:p w:rsidR="00EF7A29" w:rsidRDefault="00EF7A29">
      <w:pPr>
        <w:rPr>
          <w:rFonts w:ascii="Times New Roman" w:hAnsi="Times New Roman"/>
          <w:b/>
          <w:sz w:val="24"/>
          <w:szCs w:val="24"/>
        </w:rPr>
      </w:pPr>
    </w:p>
    <w:p w:rsidR="00E80A26" w:rsidRDefault="000A05F8">
      <w:r>
        <w:rPr>
          <w:rFonts w:ascii="Times New Roman" w:hAnsi="Times New Roman"/>
          <w:b/>
          <w:sz w:val="24"/>
          <w:szCs w:val="24"/>
        </w:rPr>
        <w:t>Директор школы                                                               Л. Ф. Левина</w:t>
      </w:r>
    </w:p>
    <w:sectPr w:rsidR="00E80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73E"/>
    <w:rsid w:val="000A05F8"/>
    <w:rsid w:val="0011677F"/>
    <w:rsid w:val="002A17B1"/>
    <w:rsid w:val="004A59FB"/>
    <w:rsid w:val="004B359B"/>
    <w:rsid w:val="005E25EF"/>
    <w:rsid w:val="0081473E"/>
    <w:rsid w:val="0090228D"/>
    <w:rsid w:val="00B220C9"/>
    <w:rsid w:val="00DA5800"/>
    <w:rsid w:val="00E77D0E"/>
    <w:rsid w:val="00EF7A29"/>
    <w:rsid w:val="00FD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5AD113-D6D5-417F-B49F-668B94AF0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5F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7A2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61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13</cp:revision>
  <cp:lastPrinted>2016-10-27T08:26:00Z</cp:lastPrinted>
  <dcterms:created xsi:type="dcterms:W3CDTF">2016-10-25T12:41:00Z</dcterms:created>
  <dcterms:modified xsi:type="dcterms:W3CDTF">2017-10-31T12:34:00Z</dcterms:modified>
</cp:coreProperties>
</file>