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AE" w:rsidRPr="00376C15" w:rsidRDefault="00DC5DAE" w:rsidP="00DC5D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76C15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DC5DAE" w:rsidRPr="00376C15" w:rsidRDefault="00DC5DAE" w:rsidP="00DC5D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76C15">
        <w:rPr>
          <w:rFonts w:ascii="Times New Roman" w:hAnsi="Times New Roman" w:cs="Times New Roman"/>
          <w:sz w:val="28"/>
          <w:szCs w:val="28"/>
        </w:rPr>
        <w:t>«Средняя общеобразовательная школа</w:t>
      </w:r>
    </w:p>
    <w:p w:rsidR="00DC5DAE" w:rsidRPr="00376C15" w:rsidRDefault="00DC5DAE" w:rsidP="00DC5D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76C15">
        <w:rPr>
          <w:rFonts w:ascii="Times New Roman" w:hAnsi="Times New Roman" w:cs="Times New Roman"/>
          <w:sz w:val="28"/>
          <w:szCs w:val="28"/>
        </w:rPr>
        <w:t>с углубленным изучением отдельных предметов № 36»</w:t>
      </w:r>
    </w:p>
    <w:p w:rsidR="00DC5DAE" w:rsidRPr="00376C15" w:rsidRDefault="00DC5DAE" w:rsidP="00DC5DA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76C15">
        <w:rPr>
          <w:rFonts w:ascii="Times New Roman" w:hAnsi="Times New Roman" w:cs="Times New Roman"/>
          <w:sz w:val="28"/>
          <w:szCs w:val="28"/>
        </w:rPr>
        <w:t>городского округа Саранск</w:t>
      </w:r>
    </w:p>
    <w:p w:rsidR="00DC5DAE" w:rsidRPr="00DC5DAE" w:rsidRDefault="00DC5DAE" w:rsidP="00DC5D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DAE" w:rsidRDefault="00DC5DAE" w:rsidP="00DC5DA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</w:p>
    <w:p w:rsidR="00DC5DAE" w:rsidRPr="00DC5DAE" w:rsidRDefault="00DC5DAE" w:rsidP="00DC5DA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</w:p>
    <w:p w:rsidR="00DC5DAE" w:rsidRPr="00DC5DAE" w:rsidRDefault="00DC5DAE" w:rsidP="00DC5DA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 w:rsidRPr="00DC5DAE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Беседа в пришкольном лагере</w:t>
      </w:r>
    </w:p>
    <w:p w:rsidR="00DC5DAE" w:rsidRPr="00DC5DAE" w:rsidRDefault="00DC5DAE" w:rsidP="00DC5DA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 w:rsidRPr="00DC5DAE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«Отца с матерью почитать – горя не знать»</w:t>
      </w:r>
    </w:p>
    <w:p w:rsidR="00DC5DAE" w:rsidRPr="00DC5DAE" w:rsidRDefault="00DC5DAE" w:rsidP="00DC5D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DAE" w:rsidRPr="00DC5DAE" w:rsidRDefault="00DC5DAE" w:rsidP="00DC5D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DAE" w:rsidRPr="00DC5DAE" w:rsidRDefault="00DC5DAE" w:rsidP="00DC5D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DAE" w:rsidRPr="00264C2D" w:rsidRDefault="00DC5DAE" w:rsidP="00DC5D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4C2D" w:rsidRPr="00264C2D" w:rsidRDefault="00264C2D" w:rsidP="00DC5DAE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4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</w:t>
      </w:r>
      <w:r w:rsidR="00DC5DAE" w:rsidRPr="00264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овила: воспитатель 1 отряда </w:t>
      </w:r>
    </w:p>
    <w:p w:rsidR="00DC5DAE" w:rsidRPr="00264C2D" w:rsidRDefault="00DC5DAE" w:rsidP="00DC5DAE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64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Чаткина</w:t>
      </w:r>
      <w:proofErr w:type="spellEnd"/>
      <w:r w:rsidRPr="00264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О.Н.</w:t>
      </w:r>
    </w:p>
    <w:p w:rsidR="00DC5DAE" w:rsidRPr="00DC5DAE" w:rsidRDefault="00DC5DAE" w:rsidP="00DC5D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DAE" w:rsidRPr="00DC5DAE" w:rsidRDefault="00DC5DAE" w:rsidP="00DC5D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DAE" w:rsidRPr="00DC5DAE" w:rsidRDefault="00DC5DAE" w:rsidP="00DC5D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DC5DAE" w:rsidRPr="00DC5DAE" w:rsidRDefault="00DC5DAE" w:rsidP="00DC5D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5DAE" w:rsidRPr="00264C2D" w:rsidRDefault="00264C2D" w:rsidP="00264C2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4C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Саранск 2017</w:t>
      </w:r>
    </w:p>
    <w:p w:rsidR="00DC5DAE" w:rsidRPr="00DC5DAE" w:rsidRDefault="00DC5DAE" w:rsidP="00DC5D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DC5DA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Воспитание чувств любви и гордости за свою семью, уважения к родителям, развитие интереса к истории своей семьи и представления о ценности семейных праздников и традиций.</w:t>
      </w:r>
    </w:p>
    <w:p w:rsidR="00DC5DAE" w:rsidRPr="00DC5DAE" w:rsidRDefault="00DC5DAE" w:rsidP="00DC5D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DC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5D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Предметные: формировать у учащихся знание смысла понятий «семья», «члены семьи», «семейные традиции», развивать логическое и творческое мышление обучающихся.</w:t>
      </w:r>
      <w:proofErr w:type="gramEnd"/>
    </w:p>
    <w:p w:rsidR="00DC5DAE" w:rsidRPr="00DC5DAE" w:rsidRDefault="00DC5DAE" w:rsidP="00DC5D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C5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DC5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DC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УУД</w:t>
      </w:r>
    </w:p>
    <w:p w:rsidR="00DC5DAE" w:rsidRPr="00DC5DAE" w:rsidRDefault="00DC5DAE" w:rsidP="00DC5D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Извлекать информацию из разных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и преобразовывать её</w:t>
      </w:r>
      <w:r w:rsidRPr="00DC5DAE">
        <w:rPr>
          <w:rFonts w:ascii="Times New Roman" w:eastAsia="Times New Roman" w:hAnsi="Times New Roman" w:cs="Times New Roman"/>
          <w:sz w:val="28"/>
          <w:szCs w:val="28"/>
          <w:lang w:eastAsia="ru-RU"/>
        </w:rPr>
        <w:t>. 2. Строить речевое высказывание в устной форме. 3. Делать выводы на основе анализа объектов.</w:t>
      </w:r>
    </w:p>
    <w:p w:rsidR="00DC5DAE" w:rsidRPr="00DC5DAE" w:rsidRDefault="00DC5DAE" w:rsidP="00DC5D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УУД</w:t>
      </w:r>
    </w:p>
    <w:p w:rsidR="00DC5DAE" w:rsidRPr="00DC5DAE" w:rsidRDefault="00DC5DAE" w:rsidP="00DC5D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A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Планировать свои действия в соответствии с поставленной задачей. 2. Осуществлять познавательную и личностную рефлексию.</w:t>
      </w:r>
    </w:p>
    <w:p w:rsidR="00DC5DAE" w:rsidRPr="00DC5DAE" w:rsidRDefault="00DC5DAE" w:rsidP="00DC5D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УУД</w:t>
      </w:r>
    </w:p>
    <w:p w:rsidR="00DC5DAE" w:rsidRPr="00DC5DAE" w:rsidRDefault="00DC5DAE" w:rsidP="00DC5D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A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Слушать и понимать других. 2. Строить речевое высказывание в соответствии с поставленными задачами. 3. Оформлять свои мысли в устной форме. 4. Договариваться о правилах общения и поведения.</w:t>
      </w:r>
    </w:p>
    <w:p w:rsidR="00DC5DAE" w:rsidRPr="00DC5DAE" w:rsidRDefault="00DC5DAE" w:rsidP="00DC5D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</w:p>
    <w:p w:rsidR="00DC5DAE" w:rsidRPr="00DC5DAE" w:rsidRDefault="00DC5DAE" w:rsidP="00DC5D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A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Определять и высказывать самые простые, общие для всех людей правила поведения в семье: уважение, терпение, любовь и т. д. 2. Ориентироваться в нравственном содержании и смысле своих и чужих поступков.</w:t>
      </w:r>
    </w:p>
    <w:p w:rsidR="00DC5DAE" w:rsidRPr="00DC5DAE" w:rsidRDefault="00DC5DAE" w:rsidP="00DC5D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A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DC5DAE" w:rsidRPr="00DC5DAE" w:rsidRDefault="00DC5DAE" w:rsidP="00DC5DAE">
      <w:pPr>
        <w:shd w:val="clear" w:color="auto" w:fill="FFFFFF"/>
        <w:spacing w:after="0" w:line="360" w:lineRule="auto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C5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День семьи позволяет нам лишний раз задуматься о важности семьи в нашей жизни и проявить внимание к близким людям. Ведь без них наша жизнь была бы пустой и безрадостной. Семья нужна каждому человеку.</w:t>
      </w:r>
    </w:p>
    <w:p w:rsidR="00DC5DAE" w:rsidRPr="00DC5DAE" w:rsidRDefault="00DC5DAE" w:rsidP="00DC5DAE">
      <w:pPr>
        <w:shd w:val="clear" w:color="auto" w:fill="FFFFFF"/>
        <w:spacing w:after="0" w:line="360" w:lineRule="auto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C5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семье сложено множество пословиц и поговорок: </w:t>
      </w:r>
      <w:r w:rsidRPr="00DC5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C5D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дружной семье и в холод тепло.</w:t>
      </w:r>
    </w:p>
    <w:p w:rsidR="00DC5DAE" w:rsidRPr="00DC5DAE" w:rsidRDefault="00DC5DAE" w:rsidP="00DC5DAE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C5D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недружной семье добра не бывает.</w:t>
      </w:r>
    </w:p>
    <w:p w:rsidR="00DC5DAE" w:rsidRPr="00DC5DAE" w:rsidRDefault="00DC5DAE" w:rsidP="00DC5DAE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C5D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своем доме и стены помогают.</w:t>
      </w:r>
    </w:p>
    <w:p w:rsidR="00DC5DAE" w:rsidRPr="00DC5DAE" w:rsidRDefault="00DC5DAE" w:rsidP="00DC5DAE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C5D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семье и каша гуще.</w:t>
      </w:r>
    </w:p>
    <w:p w:rsidR="00DC5DAE" w:rsidRPr="00DC5DAE" w:rsidRDefault="00DC5DAE" w:rsidP="00DC5DAE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C5D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семье разлад, так и дому не рад.</w:t>
      </w:r>
    </w:p>
    <w:p w:rsidR="00DC5DAE" w:rsidRPr="00DC5DAE" w:rsidRDefault="00DC5DAE" w:rsidP="00DC5DAE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C5D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Дерево держится корнями, а человек семьей.</w:t>
      </w:r>
    </w:p>
    <w:p w:rsidR="00DC5DAE" w:rsidRPr="00DC5DAE" w:rsidRDefault="00DC5DAE" w:rsidP="00DC5DAE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C5D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родителям не судьи.</w:t>
      </w:r>
    </w:p>
    <w:p w:rsidR="00DC5DAE" w:rsidRPr="00DC5DAE" w:rsidRDefault="00DC5DAE" w:rsidP="00DC5DAE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C5D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 внука дедушка — ум, а бабушка — душа.</w:t>
      </w:r>
    </w:p>
    <w:p w:rsidR="00DC5DAE" w:rsidRPr="00DC5DAE" w:rsidRDefault="00DC5DAE" w:rsidP="00DC5DAE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C5D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 общим столом еда вкуснее.</w:t>
      </w:r>
    </w:p>
    <w:p w:rsidR="00DC5DAE" w:rsidRPr="00DC5DAE" w:rsidRDefault="00DC5DAE" w:rsidP="00DC5DAE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C5D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Земля без воды мертва, человек без семьи — пустоцвет.</w:t>
      </w:r>
    </w:p>
    <w:p w:rsidR="00DC5DAE" w:rsidRPr="00DC5DAE" w:rsidRDefault="00DC5DAE" w:rsidP="00DC5DAE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C5D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Любящая мать — душа семьи и украшение жизни.</w:t>
      </w:r>
    </w:p>
    <w:p w:rsidR="00DC5DAE" w:rsidRPr="00DC5DAE" w:rsidRDefault="00DC5DAE" w:rsidP="00DC5DAE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C5D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Материнская молитва со дна моря достает.</w:t>
      </w:r>
    </w:p>
    <w:p w:rsidR="00DC5DAE" w:rsidRPr="00DC5DAE" w:rsidRDefault="00DC5DAE" w:rsidP="00DC5DAE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C5DA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Материнский гнев, что весенний снег: и много его выпадет, да скоро растает.</w:t>
      </w:r>
    </w:p>
    <w:p w:rsidR="00DC5DAE" w:rsidRPr="00DC5DAE" w:rsidRDefault="00DC5DAE" w:rsidP="00DC5DAE">
      <w:pPr>
        <w:shd w:val="clear" w:color="auto" w:fill="FFFFFF"/>
        <w:spacing w:after="0" w:line="360" w:lineRule="auto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C5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назначением семьи можно назвать рождение и воспитание детей. Очень важно, чтобы семья была прочной. В семье ребенок учиться постигать секреты общения между людьми, учиться любви и заботе. Через семью от одного поколения к другому передаются мудрость и знания.</w:t>
      </w:r>
    </w:p>
    <w:p w:rsidR="00DC5DAE" w:rsidRPr="00DC5DAE" w:rsidRDefault="00DC5DAE" w:rsidP="00DC5DAE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C5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тёплый дом. Это близкие друг другу люди, которых объединяют чувства, интересы, идеалы, отношение к жизни.</w:t>
      </w:r>
    </w:p>
    <w:p w:rsidR="00DC5DAE" w:rsidRPr="00DC5DAE" w:rsidRDefault="00DC5DAE" w:rsidP="00DC5DAE">
      <w:pPr>
        <w:shd w:val="clear" w:color="auto" w:fill="FFFFFF"/>
        <w:spacing w:after="0" w:line="360" w:lineRule="auto"/>
        <w:ind w:firstLine="708"/>
        <w:jc w:val="both"/>
        <w:rPr>
          <w:rFonts w:ascii="Georgia" w:eastAsia="Times New Roman" w:hAnsi="Georgia" w:cs="Times New Roman"/>
          <w:color w:val="000000"/>
          <w:sz w:val="23"/>
          <w:szCs w:val="23"/>
          <w:lang w:eastAsia="ru-RU"/>
        </w:rPr>
      </w:pPr>
      <w:r w:rsidRPr="00DC5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человек успешен в семье, то ему легче быть успешным и в других сферах жизни. Кроме того, семья формирует высокий уровень ответственности граждан, прививает основные моральные  и общественные ценности.</w:t>
      </w:r>
      <w:r w:rsidRPr="00DC5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5DAE" w:rsidRPr="00DC5DAE" w:rsidRDefault="00DC5DAE" w:rsidP="00DC5D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A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чего на белом свете</w:t>
      </w:r>
    </w:p>
    <w:p w:rsidR="00DC5DAE" w:rsidRPr="00DC5DAE" w:rsidRDefault="00DC5DAE" w:rsidP="00DC5D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Взрослым не прожить и детям?</w:t>
      </w:r>
    </w:p>
    <w:p w:rsidR="00DC5DAE" w:rsidRPr="00DC5DAE" w:rsidRDefault="00DC5DAE" w:rsidP="00DC5D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A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поддержит вас, друзья?</w:t>
      </w:r>
    </w:p>
    <w:p w:rsidR="00DC5DAE" w:rsidRPr="00DC5DAE" w:rsidRDefault="00DC5DAE" w:rsidP="00DC5D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дружная... (семья)</w:t>
      </w:r>
    </w:p>
    <w:p w:rsidR="00DC5DAE" w:rsidRPr="00DC5DAE" w:rsidRDefault="00DC5DAE" w:rsidP="00DC5D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A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 нашего мероприятия – семья.</w:t>
      </w:r>
    </w:p>
    <w:p w:rsidR="00DC5DAE" w:rsidRPr="00DC5DAE" w:rsidRDefault="00DC5DAE" w:rsidP="00DC5DAE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стране даже отмечается День семьи 8 июля, инициатива празднования которого была поддержана всеми традиционными религиозными организациями России — ведь идея празднования Дня семьи, любви и верности не имеет конфессиональных границ. В каждой религии есть примеры семейной верности и любви.</w:t>
      </w:r>
    </w:p>
    <w:p w:rsidR="00DC5DAE" w:rsidRPr="00DC5DAE" w:rsidRDefault="00DC5DAE" w:rsidP="00DC5DAE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Идея праздника возникла несколько лет назад (2008г.) у жителей города Мурома (Владимирской области), где покоятся мощи святых супругов Петра и </w:t>
      </w:r>
      <w:proofErr w:type="spellStart"/>
      <w:r w:rsidRPr="00DC5DA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Февронии</w:t>
      </w:r>
      <w:proofErr w:type="spellEnd"/>
      <w:r w:rsidRPr="00DC5DA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покровителей христианского брака. Мы в течени</w:t>
      </w:r>
      <w:proofErr w:type="gramStart"/>
      <w:r w:rsidRPr="00DC5D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C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много говорили о семье и сегодня представим наши проекты.</w:t>
      </w:r>
    </w:p>
    <w:p w:rsidR="00DC5DAE" w:rsidRPr="00DC5DAE" w:rsidRDefault="00DC5DAE" w:rsidP="00DC5DAE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Семейный герб</w:t>
      </w:r>
      <w:r w:rsidRPr="00DC5DAE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Сейчас дети с родителями представят гербы и девизы своей семьи.</w:t>
      </w:r>
    </w:p>
    <w:p w:rsidR="00DC5DAE" w:rsidRPr="00DC5DAE" w:rsidRDefault="00DC5DAE" w:rsidP="00DC5DAE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притчей.</w:t>
      </w:r>
    </w:p>
    <w:p w:rsidR="00DC5DAE" w:rsidRPr="00DC5DAE" w:rsidRDefault="00DC5DAE" w:rsidP="00DC5D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C5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Учитель:</w:t>
      </w:r>
      <w:r w:rsidRPr="00DC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Послушайте притчу «Старый дед и внучек» и ответьте на вопрос: </w:t>
      </w:r>
      <w:proofErr w:type="gramStart"/>
      <w:r w:rsidRPr="00DC5DA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«Почему заплакали муж с женой? (словарь Даля:</w:t>
      </w:r>
      <w:proofErr w:type="gramEnd"/>
      <w:r w:rsidRPr="00DC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5DAE">
        <w:rPr>
          <w:rFonts w:ascii="Times New Roman" w:eastAsia="Times New Roman" w:hAnsi="Times New Roman" w:cs="Times New Roman"/>
          <w:sz w:val="28"/>
          <w:szCs w:val="28"/>
          <w:lang w:eastAsia="ru-RU"/>
        </w:rPr>
        <w:t>Лоханка – небольшое корыто из деревянных дощечек.)</w:t>
      </w:r>
      <w:proofErr w:type="gramEnd"/>
    </w:p>
    <w:p w:rsidR="00DC5DAE" w:rsidRPr="00DC5DAE" w:rsidRDefault="00DC5DAE" w:rsidP="00DC5D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AE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«Старый дед и внучек».</w:t>
      </w:r>
    </w:p>
    <w:p w:rsidR="00DC5DAE" w:rsidRPr="00DC5DAE" w:rsidRDefault="00DC5DAE" w:rsidP="00DC5D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 дед стар. Ноги у него не ходили, глаза не видели, уши не слышали, зубов не было. И, когда он ел, у него текло назад изо рта. Сын и невестка перестали его за один стол сажать, а давали ему обедать за печкой. Снесли ему раз обедать в чашке. Он хотел ее подвинуть, да уронил и разбил. Невестка стала бранить старика за то, что он им в доме портит и чашки бьет, </w:t>
      </w:r>
      <w:r w:rsidRPr="00DC5D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сказала, что теперь она будет кормить его из лоханки. Старик только вздохнул и ничего не сказал.</w:t>
      </w:r>
    </w:p>
    <w:p w:rsidR="00DC5DAE" w:rsidRPr="00DC5DAE" w:rsidRDefault="00DC5DAE" w:rsidP="00DC5D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5DA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Сидят</w:t>
      </w:r>
      <w:proofErr w:type="gramEnd"/>
      <w:r w:rsidRPr="00DC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муж с женой дома и смотрят – сынишка их на полу дощечкой играет, что-то мастерит. Отец спросил: «Что ты делаешь, Миша?» А Миша говорит: «Это я, батюшка, лоханку делаю. Когда вы с матушкой стары будете, чтобы вас из этой лоханки кормить».</w:t>
      </w:r>
    </w:p>
    <w:p w:rsidR="00DC5DAE" w:rsidRPr="00DC5DAE" w:rsidRDefault="00DC5DAE" w:rsidP="00DC5D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 с женой поглядели друг на друга и заплакали. Им стало стыдно за то, что они так обижали старика. С тех пор стали сажать его за стол и ухаживать за ним.</w:t>
      </w:r>
    </w:p>
    <w:p w:rsidR="00DC5DAE" w:rsidRPr="00DC5DAE" w:rsidRDefault="00DC5DAE" w:rsidP="00DC5D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заплакали муж с женой?</w:t>
      </w:r>
    </w:p>
    <w:p w:rsidR="00DC5DAE" w:rsidRPr="00DC5DAE" w:rsidRDefault="00DC5DAE" w:rsidP="00DC5D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ребенок стал делать именно лоханку, а не что-нибудь другое?</w:t>
      </w:r>
    </w:p>
    <w:p w:rsidR="00DC5DAE" w:rsidRPr="00DC5DAE" w:rsidRDefault="00DC5DAE" w:rsidP="00DC5D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Поняли ли муж с женой свою ошибку?</w:t>
      </w:r>
    </w:p>
    <w:p w:rsidR="00DC5DAE" w:rsidRPr="00DC5DAE" w:rsidRDefault="00DC5DAE" w:rsidP="00DC5D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AE">
        <w:rPr>
          <w:rFonts w:ascii="Times New Roman" w:eastAsia="Times New Roman" w:hAnsi="Times New Roman" w:cs="Times New Roman"/>
          <w:sz w:val="28"/>
          <w:szCs w:val="28"/>
          <w:lang w:eastAsia="ru-RU"/>
        </w:rPr>
        <w:t>-О каком важном законе нравственности напоминает притча?</w:t>
      </w:r>
    </w:p>
    <w:p w:rsidR="00DC5DAE" w:rsidRPr="00DC5DAE" w:rsidRDefault="00DC5DAE" w:rsidP="00DC5D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AE">
        <w:rPr>
          <w:rFonts w:ascii="Times New Roman" w:eastAsia="Times New Roman" w:hAnsi="Times New Roman" w:cs="Times New Roman"/>
          <w:sz w:val="28"/>
          <w:szCs w:val="28"/>
          <w:lang w:eastAsia="ru-RU"/>
        </w:rPr>
        <w:t>-В чем заключается ответственность родителей и детей друг к другу?</w:t>
      </w:r>
    </w:p>
    <w:p w:rsidR="00DC5DAE" w:rsidRPr="00DC5DAE" w:rsidRDefault="00DC5DAE" w:rsidP="00DC5D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«Аплодисменты».</w:t>
      </w:r>
    </w:p>
    <w:p w:rsidR="00DC5DAE" w:rsidRPr="00DC5DAE" w:rsidRDefault="00DC5DAE" w:rsidP="00DC5D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A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Встаньте, те:</w:t>
      </w:r>
    </w:p>
    <w:p w:rsidR="00DC5DAE" w:rsidRPr="00DC5DAE" w:rsidRDefault="00DC5DAE" w:rsidP="00DC5D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A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похож на маму?</w:t>
      </w:r>
    </w:p>
    <w:p w:rsidR="00DC5DAE" w:rsidRPr="00DC5DAE" w:rsidRDefault="00DC5DAE" w:rsidP="00DC5D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A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Аплодисменты!</w:t>
      </w:r>
    </w:p>
    <w:p w:rsidR="00DC5DAE" w:rsidRPr="00DC5DAE" w:rsidRDefault="00DC5DAE" w:rsidP="00DC5D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A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похож на папу?</w:t>
      </w:r>
    </w:p>
    <w:p w:rsidR="00DC5DAE" w:rsidRPr="00DC5DAE" w:rsidRDefault="00DC5DAE" w:rsidP="00DC5D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A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Аплодисменты!</w:t>
      </w:r>
    </w:p>
    <w:p w:rsidR="00DC5DAE" w:rsidRPr="00DC5DAE" w:rsidRDefault="00DC5DAE" w:rsidP="00DC5D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A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скучает по родителям, уезжая из дома?</w:t>
      </w:r>
    </w:p>
    <w:p w:rsidR="00DC5DAE" w:rsidRPr="00DC5DAE" w:rsidRDefault="00DC5DAE" w:rsidP="00DC5D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A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Аплодисменты!</w:t>
      </w:r>
    </w:p>
    <w:p w:rsidR="00DC5DAE" w:rsidRPr="00DC5DAE" w:rsidRDefault="00DC5DAE" w:rsidP="00DC5D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чьей семье занимаются спортом?</w:t>
      </w:r>
    </w:p>
    <w:p w:rsidR="00DC5DAE" w:rsidRPr="00DC5DAE" w:rsidRDefault="00DC5DAE" w:rsidP="00DC5D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A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Аплодисменты!</w:t>
      </w:r>
    </w:p>
    <w:p w:rsidR="00DC5DAE" w:rsidRPr="00DC5DAE" w:rsidRDefault="00DC5DAE" w:rsidP="00DC5D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AE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кого нет секретов от родителей?</w:t>
      </w:r>
    </w:p>
    <w:p w:rsidR="00DC5DAE" w:rsidRPr="00DC5DAE" w:rsidRDefault="00DC5DAE" w:rsidP="00DC5D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A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Аплодисменты!</w:t>
      </w:r>
    </w:p>
    <w:p w:rsidR="00DC5DAE" w:rsidRPr="00DC5DAE" w:rsidRDefault="00DC5DAE" w:rsidP="00DC5D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AE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кому приходят друзья в гости?</w:t>
      </w:r>
    </w:p>
    <w:p w:rsidR="00DC5DAE" w:rsidRPr="00DC5DAE" w:rsidRDefault="00DC5DAE" w:rsidP="00DC5D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A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Аплодисменты!</w:t>
      </w:r>
    </w:p>
    <w:p w:rsidR="00DC5DAE" w:rsidRPr="00DC5DAE" w:rsidRDefault="00DC5DAE" w:rsidP="00DC5D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AE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помогает родителям по дому?</w:t>
      </w:r>
    </w:p>
    <w:p w:rsidR="00DC5DAE" w:rsidRPr="00DC5DAE" w:rsidRDefault="00DC5DAE" w:rsidP="00DC5D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A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Аплодисменты!</w:t>
      </w:r>
    </w:p>
    <w:p w:rsidR="00DC5DAE" w:rsidRPr="00DC5DAE" w:rsidRDefault="00DC5DAE" w:rsidP="00DC5D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AE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любит свою семью, дорожит ей!</w:t>
      </w:r>
    </w:p>
    <w:p w:rsidR="00DC5DAE" w:rsidRPr="00DC5DAE" w:rsidRDefault="00DC5DAE" w:rsidP="00DC5D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A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Аплодисменты!</w:t>
      </w:r>
    </w:p>
    <w:p w:rsidR="00DC5DAE" w:rsidRPr="00DC5DAE" w:rsidRDefault="00DC5DAE" w:rsidP="00DC5DA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DA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«Семейные традиции» Праздники – неизменные спутники народной жизни. А семейные праздники объединяют людей, позволяют почувствовать нашу сплочённость, поддерживают семейные традиции. Например, спеть любимую песню и поесть того блюда, которое все любят и ждут, когда мама его приготовит.</w:t>
      </w:r>
    </w:p>
    <w:p w:rsidR="000A20A2" w:rsidRPr="00DC5DAE" w:rsidRDefault="00DC5DAE">
      <w:pPr>
        <w:rPr>
          <w:rFonts w:ascii="Times New Roman" w:hAnsi="Times New Roman" w:cs="Times New Roman"/>
        </w:rPr>
      </w:pPr>
      <w:r w:rsidRPr="00DC5DA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Семья</w:t>
      </w:r>
      <w:r w:rsidRPr="00DC5DA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DC5DA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Мне бабушка сказку расскажет,</w:t>
      </w:r>
      <w:r w:rsidRPr="00DC5DA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И сделает сладкий пирог,</w:t>
      </w:r>
      <w:r w:rsidRPr="00DC5DA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И даст мне немножечко пряжи,</w:t>
      </w:r>
      <w:r w:rsidRPr="00DC5DA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Чтоб с кошкой побегать я мог!</w:t>
      </w:r>
      <w:r w:rsidRPr="00DC5DA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DC5DA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А дед мне подарит рубанок,</w:t>
      </w:r>
      <w:r w:rsidRPr="00DC5DA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Гвоздей принесёт, молоток,</w:t>
      </w:r>
      <w:r w:rsidRPr="00DC5DA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И будет готов спозаранок</w:t>
      </w:r>
      <w:r w:rsidRPr="00DC5DA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Скворечник у нас и совок!</w:t>
      </w:r>
      <w:r w:rsidRPr="00DC5DA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DC5DA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DC5DA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>А папа возьмёт на рыбалку,</w:t>
      </w:r>
      <w:r w:rsidRPr="00DC5DA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Расскажет о травах лесных…</w:t>
      </w:r>
      <w:r w:rsidRPr="00DC5DA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Мы рядом, немного вразвалку</w:t>
      </w:r>
      <w:r w:rsidRPr="00DC5DA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пойдём мимо елей грибных.</w:t>
      </w:r>
      <w:r w:rsidRPr="00DC5DA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DC5DA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Грибов наберём на опушке,</w:t>
      </w:r>
      <w:r w:rsidRPr="00DC5DA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Затейливый корень найдём,</w:t>
      </w:r>
      <w:r w:rsidRPr="00DC5DA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 xml:space="preserve">В забытой </w:t>
      </w:r>
      <w:proofErr w:type="spellStart"/>
      <w:r w:rsidRPr="00DC5DA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лесничей</w:t>
      </w:r>
      <w:proofErr w:type="spellEnd"/>
      <w:r w:rsidRPr="00DC5DA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избушке</w:t>
      </w:r>
      <w:r w:rsidRPr="00DC5DA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Мы чаю с малиной попьём</w:t>
      </w:r>
      <w:proofErr w:type="gramStart"/>
      <w:r w:rsidRPr="00DC5DA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…</w:t>
      </w:r>
      <w:r w:rsidRPr="00DC5DA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DC5DA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А</w:t>
      </w:r>
      <w:proofErr w:type="gramEnd"/>
      <w:r w:rsidRPr="00DC5DA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мама, склоняясь над кроваткой,</w:t>
      </w:r>
      <w:r w:rsidRPr="00DC5DA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Спокойную песню споёт,</w:t>
      </w:r>
      <w:r w:rsidRPr="00DC5DA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На цыпочках выйдет украдкой</w:t>
      </w:r>
      <w:r w:rsidRPr="00DC5DA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И добрые сны позовёт!</w:t>
      </w:r>
      <w:r w:rsidRPr="00DC5DA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</w:r>
      <w:r w:rsidRPr="00DC5DA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А в окна врывается ветер,</w:t>
      </w:r>
      <w:r w:rsidRPr="00DC5DA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Я думаю, долго не сплю:</w:t>
      </w:r>
      <w:r w:rsidRPr="00DC5DA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Ну чем мне на это ответить?</w:t>
      </w:r>
      <w:r w:rsidRPr="00DC5DA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Я просто их очень люблю!</w:t>
      </w:r>
      <w:r w:rsidRPr="00DC5DAE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br/>
        <w:t>(М. Тахистова)</w:t>
      </w:r>
    </w:p>
    <w:sectPr w:rsidR="000A20A2" w:rsidRPr="00DC5DAE" w:rsidSect="00DC5DA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95296"/>
    <w:multiLevelType w:val="multilevel"/>
    <w:tmpl w:val="1E667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F46098"/>
    <w:multiLevelType w:val="multilevel"/>
    <w:tmpl w:val="E902B9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594BCB"/>
    <w:multiLevelType w:val="multilevel"/>
    <w:tmpl w:val="C0F86D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DC2AC8"/>
    <w:multiLevelType w:val="multilevel"/>
    <w:tmpl w:val="E88CFC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0866FE"/>
    <w:multiLevelType w:val="multilevel"/>
    <w:tmpl w:val="C78E0B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2B3BAD"/>
    <w:multiLevelType w:val="multilevel"/>
    <w:tmpl w:val="1A3A85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AE"/>
    <w:rsid w:val="00002FAE"/>
    <w:rsid w:val="00005491"/>
    <w:rsid w:val="00010B94"/>
    <w:rsid w:val="000115DC"/>
    <w:rsid w:val="000149B7"/>
    <w:rsid w:val="00023323"/>
    <w:rsid w:val="00030C77"/>
    <w:rsid w:val="000359E6"/>
    <w:rsid w:val="00044AC5"/>
    <w:rsid w:val="00056FE8"/>
    <w:rsid w:val="00062650"/>
    <w:rsid w:val="000776BE"/>
    <w:rsid w:val="000A20A2"/>
    <w:rsid w:val="000A331A"/>
    <w:rsid w:val="000B58E4"/>
    <w:rsid w:val="000B6D6C"/>
    <w:rsid w:val="000C0FD6"/>
    <w:rsid w:val="000C3743"/>
    <w:rsid w:val="000C3987"/>
    <w:rsid w:val="000F4FB0"/>
    <w:rsid w:val="000F6CEF"/>
    <w:rsid w:val="00100E3A"/>
    <w:rsid w:val="00130ACE"/>
    <w:rsid w:val="0017082C"/>
    <w:rsid w:val="00175997"/>
    <w:rsid w:val="0018194E"/>
    <w:rsid w:val="00195354"/>
    <w:rsid w:val="00196B96"/>
    <w:rsid w:val="001A73E0"/>
    <w:rsid w:val="001B3CFB"/>
    <w:rsid w:val="001E1E09"/>
    <w:rsid w:val="001E332B"/>
    <w:rsid w:val="0020718F"/>
    <w:rsid w:val="002072AA"/>
    <w:rsid w:val="00207CD8"/>
    <w:rsid w:val="00212E4B"/>
    <w:rsid w:val="0024307C"/>
    <w:rsid w:val="00251414"/>
    <w:rsid w:val="00264012"/>
    <w:rsid w:val="00264C2D"/>
    <w:rsid w:val="0027262B"/>
    <w:rsid w:val="002804A4"/>
    <w:rsid w:val="002822BB"/>
    <w:rsid w:val="00290D38"/>
    <w:rsid w:val="002A29B9"/>
    <w:rsid w:val="002A4641"/>
    <w:rsid w:val="002A6816"/>
    <w:rsid w:val="002C1A41"/>
    <w:rsid w:val="002C4151"/>
    <w:rsid w:val="002D4996"/>
    <w:rsid w:val="002D64B5"/>
    <w:rsid w:val="002E1E6B"/>
    <w:rsid w:val="002F0B69"/>
    <w:rsid w:val="002F25FF"/>
    <w:rsid w:val="002F2777"/>
    <w:rsid w:val="002F3312"/>
    <w:rsid w:val="0031174A"/>
    <w:rsid w:val="0031769B"/>
    <w:rsid w:val="00327180"/>
    <w:rsid w:val="00332CBB"/>
    <w:rsid w:val="00335EE7"/>
    <w:rsid w:val="00336F1B"/>
    <w:rsid w:val="00342357"/>
    <w:rsid w:val="00347E49"/>
    <w:rsid w:val="0035196F"/>
    <w:rsid w:val="00361313"/>
    <w:rsid w:val="00363275"/>
    <w:rsid w:val="003802EC"/>
    <w:rsid w:val="003807D9"/>
    <w:rsid w:val="00391667"/>
    <w:rsid w:val="00392874"/>
    <w:rsid w:val="00395AE3"/>
    <w:rsid w:val="003B4250"/>
    <w:rsid w:val="003B6A3E"/>
    <w:rsid w:val="003C384C"/>
    <w:rsid w:val="003E354D"/>
    <w:rsid w:val="003E6995"/>
    <w:rsid w:val="00405AD9"/>
    <w:rsid w:val="00416046"/>
    <w:rsid w:val="00416D08"/>
    <w:rsid w:val="00423835"/>
    <w:rsid w:val="00437F5A"/>
    <w:rsid w:val="00451D07"/>
    <w:rsid w:val="00452F0F"/>
    <w:rsid w:val="00455924"/>
    <w:rsid w:val="0046397B"/>
    <w:rsid w:val="00476200"/>
    <w:rsid w:val="00492622"/>
    <w:rsid w:val="00493D17"/>
    <w:rsid w:val="004A1128"/>
    <w:rsid w:val="004A763E"/>
    <w:rsid w:val="004B5098"/>
    <w:rsid w:val="004C3D6E"/>
    <w:rsid w:val="004C53E8"/>
    <w:rsid w:val="004D0B05"/>
    <w:rsid w:val="004E18DE"/>
    <w:rsid w:val="004E69D2"/>
    <w:rsid w:val="00501D4F"/>
    <w:rsid w:val="00512EBD"/>
    <w:rsid w:val="00513173"/>
    <w:rsid w:val="00514138"/>
    <w:rsid w:val="00545358"/>
    <w:rsid w:val="00553BC9"/>
    <w:rsid w:val="0056489A"/>
    <w:rsid w:val="00581D28"/>
    <w:rsid w:val="005902B2"/>
    <w:rsid w:val="00597887"/>
    <w:rsid w:val="00597983"/>
    <w:rsid w:val="005A119D"/>
    <w:rsid w:val="005A142B"/>
    <w:rsid w:val="005D2403"/>
    <w:rsid w:val="005D5792"/>
    <w:rsid w:val="006047DE"/>
    <w:rsid w:val="0060526F"/>
    <w:rsid w:val="00605B23"/>
    <w:rsid w:val="00605C0D"/>
    <w:rsid w:val="0061388D"/>
    <w:rsid w:val="00622C1C"/>
    <w:rsid w:val="006406DA"/>
    <w:rsid w:val="00640C26"/>
    <w:rsid w:val="006616D4"/>
    <w:rsid w:val="006718E7"/>
    <w:rsid w:val="00677072"/>
    <w:rsid w:val="006777CC"/>
    <w:rsid w:val="00686DF6"/>
    <w:rsid w:val="00687392"/>
    <w:rsid w:val="006A43D5"/>
    <w:rsid w:val="006B71C2"/>
    <w:rsid w:val="006C34DF"/>
    <w:rsid w:val="006F072F"/>
    <w:rsid w:val="006F13E8"/>
    <w:rsid w:val="006F6D91"/>
    <w:rsid w:val="00705820"/>
    <w:rsid w:val="007109EB"/>
    <w:rsid w:val="00711E9B"/>
    <w:rsid w:val="00720536"/>
    <w:rsid w:val="00724256"/>
    <w:rsid w:val="00755AB1"/>
    <w:rsid w:val="00762E1F"/>
    <w:rsid w:val="00767E81"/>
    <w:rsid w:val="0077137D"/>
    <w:rsid w:val="00771B55"/>
    <w:rsid w:val="00782760"/>
    <w:rsid w:val="00792E38"/>
    <w:rsid w:val="007962B8"/>
    <w:rsid w:val="007A1E9E"/>
    <w:rsid w:val="007A29F0"/>
    <w:rsid w:val="007A31FD"/>
    <w:rsid w:val="007A40B7"/>
    <w:rsid w:val="007B07F8"/>
    <w:rsid w:val="007B32FD"/>
    <w:rsid w:val="007B42B7"/>
    <w:rsid w:val="007C3CE0"/>
    <w:rsid w:val="007D1692"/>
    <w:rsid w:val="007D3004"/>
    <w:rsid w:val="007D34C2"/>
    <w:rsid w:val="007F4406"/>
    <w:rsid w:val="00802221"/>
    <w:rsid w:val="00823121"/>
    <w:rsid w:val="0084301C"/>
    <w:rsid w:val="00845EDD"/>
    <w:rsid w:val="00853FB2"/>
    <w:rsid w:val="008613BC"/>
    <w:rsid w:val="00863DB7"/>
    <w:rsid w:val="00877D1D"/>
    <w:rsid w:val="00884CA7"/>
    <w:rsid w:val="00886231"/>
    <w:rsid w:val="008957DB"/>
    <w:rsid w:val="008A7A88"/>
    <w:rsid w:val="008B7BFB"/>
    <w:rsid w:val="008C6B0F"/>
    <w:rsid w:val="008D1D58"/>
    <w:rsid w:val="008D7EB7"/>
    <w:rsid w:val="00901AE3"/>
    <w:rsid w:val="00902462"/>
    <w:rsid w:val="0091317F"/>
    <w:rsid w:val="0091389D"/>
    <w:rsid w:val="00933605"/>
    <w:rsid w:val="0094255C"/>
    <w:rsid w:val="009553A3"/>
    <w:rsid w:val="0098056B"/>
    <w:rsid w:val="009806A7"/>
    <w:rsid w:val="009967B0"/>
    <w:rsid w:val="009A4A5A"/>
    <w:rsid w:val="009A7C9F"/>
    <w:rsid w:val="009B1ADF"/>
    <w:rsid w:val="009B55B6"/>
    <w:rsid w:val="009C7536"/>
    <w:rsid w:val="009C77AF"/>
    <w:rsid w:val="009E4240"/>
    <w:rsid w:val="00A04CA9"/>
    <w:rsid w:val="00A240F5"/>
    <w:rsid w:val="00A35B27"/>
    <w:rsid w:val="00A41D92"/>
    <w:rsid w:val="00A55A80"/>
    <w:rsid w:val="00A57E11"/>
    <w:rsid w:val="00A90E9B"/>
    <w:rsid w:val="00A91E70"/>
    <w:rsid w:val="00AA7435"/>
    <w:rsid w:val="00AB0CD9"/>
    <w:rsid w:val="00AC4589"/>
    <w:rsid w:val="00AE2FD8"/>
    <w:rsid w:val="00AE6BEA"/>
    <w:rsid w:val="00AE6FDF"/>
    <w:rsid w:val="00B11515"/>
    <w:rsid w:val="00B31662"/>
    <w:rsid w:val="00B3264F"/>
    <w:rsid w:val="00B32C2D"/>
    <w:rsid w:val="00B47A37"/>
    <w:rsid w:val="00B5696B"/>
    <w:rsid w:val="00B73CF9"/>
    <w:rsid w:val="00B915FD"/>
    <w:rsid w:val="00B930B6"/>
    <w:rsid w:val="00B95CA3"/>
    <w:rsid w:val="00BA1E34"/>
    <w:rsid w:val="00BB116E"/>
    <w:rsid w:val="00BB561C"/>
    <w:rsid w:val="00BB768C"/>
    <w:rsid w:val="00BD6B35"/>
    <w:rsid w:val="00BE340A"/>
    <w:rsid w:val="00C266FF"/>
    <w:rsid w:val="00C376F5"/>
    <w:rsid w:val="00C42984"/>
    <w:rsid w:val="00C46CB9"/>
    <w:rsid w:val="00C62666"/>
    <w:rsid w:val="00C644B6"/>
    <w:rsid w:val="00C651D5"/>
    <w:rsid w:val="00C65F62"/>
    <w:rsid w:val="00C67345"/>
    <w:rsid w:val="00C8406D"/>
    <w:rsid w:val="00C855BF"/>
    <w:rsid w:val="00C91437"/>
    <w:rsid w:val="00C91E69"/>
    <w:rsid w:val="00CA2E61"/>
    <w:rsid w:val="00CA4266"/>
    <w:rsid w:val="00CB58DA"/>
    <w:rsid w:val="00CB5D22"/>
    <w:rsid w:val="00CC3327"/>
    <w:rsid w:val="00CD0000"/>
    <w:rsid w:val="00D164A9"/>
    <w:rsid w:val="00D22FE6"/>
    <w:rsid w:val="00D27459"/>
    <w:rsid w:val="00D5264B"/>
    <w:rsid w:val="00D606BB"/>
    <w:rsid w:val="00D736D6"/>
    <w:rsid w:val="00D76EA6"/>
    <w:rsid w:val="00D95D69"/>
    <w:rsid w:val="00D97945"/>
    <w:rsid w:val="00DA7B14"/>
    <w:rsid w:val="00DB12F1"/>
    <w:rsid w:val="00DB50EE"/>
    <w:rsid w:val="00DC47B7"/>
    <w:rsid w:val="00DC5DAE"/>
    <w:rsid w:val="00DD0739"/>
    <w:rsid w:val="00DE12BC"/>
    <w:rsid w:val="00DF516E"/>
    <w:rsid w:val="00E0727C"/>
    <w:rsid w:val="00E247DA"/>
    <w:rsid w:val="00E303DC"/>
    <w:rsid w:val="00E307ED"/>
    <w:rsid w:val="00E43D9B"/>
    <w:rsid w:val="00E45357"/>
    <w:rsid w:val="00E51451"/>
    <w:rsid w:val="00E6071C"/>
    <w:rsid w:val="00E7027D"/>
    <w:rsid w:val="00E94240"/>
    <w:rsid w:val="00E952BE"/>
    <w:rsid w:val="00EA2C08"/>
    <w:rsid w:val="00EB226B"/>
    <w:rsid w:val="00EB2553"/>
    <w:rsid w:val="00EB59E4"/>
    <w:rsid w:val="00EB6F18"/>
    <w:rsid w:val="00EB7FED"/>
    <w:rsid w:val="00EC3E08"/>
    <w:rsid w:val="00EF4946"/>
    <w:rsid w:val="00EF6EF9"/>
    <w:rsid w:val="00EF784F"/>
    <w:rsid w:val="00EF7E36"/>
    <w:rsid w:val="00F07987"/>
    <w:rsid w:val="00F33EA4"/>
    <w:rsid w:val="00F4059B"/>
    <w:rsid w:val="00F606D0"/>
    <w:rsid w:val="00F65AF3"/>
    <w:rsid w:val="00F776BA"/>
    <w:rsid w:val="00F81D6F"/>
    <w:rsid w:val="00F8219E"/>
    <w:rsid w:val="00FA606E"/>
    <w:rsid w:val="00FA7E04"/>
    <w:rsid w:val="00FB2491"/>
    <w:rsid w:val="00FC09C4"/>
    <w:rsid w:val="00FD1748"/>
    <w:rsid w:val="00FD4F1D"/>
    <w:rsid w:val="00FF41A3"/>
    <w:rsid w:val="00FF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5DAE"/>
  </w:style>
  <w:style w:type="paragraph" w:styleId="a4">
    <w:name w:val="No Spacing"/>
    <w:link w:val="a5"/>
    <w:uiPriority w:val="1"/>
    <w:qFormat/>
    <w:rsid w:val="00DC5DAE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DC5DAE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5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5DAE"/>
  </w:style>
  <w:style w:type="paragraph" w:styleId="a4">
    <w:name w:val="No Spacing"/>
    <w:link w:val="a5"/>
    <w:uiPriority w:val="1"/>
    <w:qFormat/>
    <w:rsid w:val="00DC5DAE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DC5DAE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4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2017-06-22T13:30:00Z</cp:lastPrinted>
  <dcterms:created xsi:type="dcterms:W3CDTF">2017-06-22T13:19:00Z</dcterms:created>
  <dcterms:modified xsi:type="dcterms:W3CDTF">2017-06-22T13:30:00Z</dcterms:modified>
</cp:coreProperties>
</file>