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45" w:rsidRPr="003B5A96" w:rsidRDefault="00686C86" w:rsidP="00305645">
      <w:pPr>
        <w:shd w:val="clear" w:color="auto" w:fill="FFFFFF" w:themeFill="background1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B5A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Сведения о наличии печатных и электронных образовательных и информационных ресурсов</w:t>
      </w:r>
      <w:r w:rsidR="00305645" w:rsidRPr="003B5A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МБОУ «Красинская СОШ» Дубенского муниципального района Республики Мордовия</w:t>
      </w:r>
    </w:p>
    <w:tbl>
      <w:tblPr>
        <w:tblW w:w="10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5"/>
        <w:gridCol w:w="3842"/>
        <w:gridCol w:w="5733"/>
      </w:tblGrid>
      <w:tr w:rsidR="00686C86" w:rsidRPr="00686C86" w:rsidTr="00686C86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6C86" w:rsidRPr="00686C86" w:rsidRDefault="00686C86" w:rsidP="0068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8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6C86" w:rsidRPr="00686C86" w:rsidRDefault="00686C86" w:rsidP="0068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печатных и электронных</w:t>
            </w:r>
            <w:r w:rsidRPr="0068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образовательных и информационных ресурсов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6C86" w:rsidRPr="00686C86" w:rsidRDefault="00686C86" w:rsidP="0068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печатных и электронных образовательных и информационных ресурсов</w:t>
            </w:r>
            <w:r w:rsidRPr="0068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(да/нет, наименование и реквизиты документа, подтверждающего их наличие), количество экземпляров на одного обучающегося по основной образовательной программе (шт.)</w:t>
            </w:r>
            <w:r w:rsidRPr="00686C8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vertAlign w:val="superscript"/>
                <w:lang w:eastAsia="ru-RU"/>
              </w:rPr>
              <w:t>3</w:t>
            </w:r>
          </w:p>
        </w:tc>
      </w:tr>
      <w:tr w:rsidR="00686C86" w:rsidRPr="00686C86" w:rsidTr="00686C86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6C86" w:rsidRPr="00686C86" w:rsidRDefault="00686C86" w:rsidP="00686C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6C86" w:rsidRPr="00686C86" w:rsidRDefault="00686C86" w:rsidP="00686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6C86" w:rsidRPr="00686C86" w:rsidRDefault="00686C86" w:rsidP="00686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      1. Библиотека с общим фондом печатных изданий </w:t>
            </w:r>
            <w:r w:rsidR="0076031E">
              <w:rPr>
                <w:rFonts w:ascii="Times New Roman" w:eastAsia="SimSun" w:hAnsi="Times New Roman" w:cs="Ari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626</w:t>
            </w:r>
            <w:r w:rsidR="0076031E" w:rsidRPr="000F6C9A">
              <w:rPr>
                <w:rFonts w:ascii="Times New Roman" w:eastAsia="SimSun" w:hAnsi="Times New Roman" w:cs="Ari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6 </w:t>
            </w:r>
            <w:r w:rsidR="0076031E" w:rsidRPr="000F6C9A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 xml:space="preserve">экз., в т.ч.  </w:t>
            </w:r>
            <w:r w:rsidR="0076031E" w:rsidRPr="000F6C9A">
              <w:rPr>
                <w:rFonts w:ascii="Times New Roman" w:eastAsia="SimSun" w:hAnsi="Times New Roman" w:cs="Ari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школьных учебников – </w:t>
            </w:r>
            <w:r w:rsidR="0076031E">
              <w:rPr>
                <w:rFonts w:ascii="Times New Roman" w:eastAsia="SimSun" w:hAnsi="Times New Roman" w:cs="Ari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54</w:t>
            </w:r>
            <w:r w:rsidR="007603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1</w:t>
            </w:r>
            <w:r w:rsidR="0076031E" w:rsidRPr="000F6C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2</w:t>
            </w:r>
            <w:r w:rsidR="0076031E" w:rsidRPr="000F6C9A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 xml:space="preserve"> экз.</w:t>
            </w:r>
            <w:proofErr w:type="gramStart"/>
            <w:r w:rsidR="0076031E" w:rsidRPr="000F6C9A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686C86" w:rsidRPr="00686C86" w:rsidRDefault="00686C86" w:rsidP="00686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2. Читальный зал – да.</w:t>
            </w:r>
          </w:p>
          <w:p w:rsidR="00686C86" w:rsidRPr="00686C86" w:rsidRDefault="00686C86" w:rsidP="00686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3.  Электронная библиотека с доступом к профессиональным базам данных, информационным справочным и поисковым системам, а также иным информационным ресурсам – нет.</w:t>
            </w:r>
          </w:p>
        </w:tc>
      </w:tr>
      <w:tr w:rsidR="00686C86" w:rsidRPr="00686C86" w:rsidTr="00686C86">
        <w:trPr>
          <w:trHeight w:val="405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6C86" w:rsidRPr="00686C86" w:rsidRDefault="00686C86" w:rsidP="00686C8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6C86" w:rsidRPr="00686C86" w:rsidRDefault="00686C86" w:rsidP="00686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 (или) электронные учебные издания (включая учебники и учебные пособия)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6C86" w:rsidRPr="00686C86" w:rsidRDefault="00686C86" w:rsidP="0076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 – </w:t>
            </w: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одного обучающегося – 8 учеб</w:t>
            </w:r>
            <w:r w:rsidR="007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(договор на приобретение  с ООО </w:t>
            </w:r>
            <w:proofErr w:type="spellStart"/>
            <w:r w:rsidR="007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Мордовкоопкнига</w:t>
            </w:r>
            <w:proofErr w:type="spellEnd"/>
            <w:r w:rsidR="007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товарная накладная от 12.07.201</w:t>
            </w:r>
            <w:r w:rsidR="007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81964; государственный контракт от 25.06.201</w:t>
            </w:r>
            <w:r w:rsidR="007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</w:t>
            </w:r>
            <w:r w:rsidR="007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 от06.09.</w:t>
            </w: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7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86C86" w:rsidRPr="00686C86" w:rsidTr="00686C86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6C86" w:rsidRPr="00686C86" w:rsidRDefault="00686C86" w:rsidP="0068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6C86" w:rsidRPr="00686C86" w:rsidRDefault="00686C86" w:rsidP="0068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6C86" w:rsidRPr="00686C86" w:rsidRDefault="00686C86" w:rsidP="0076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общее образование – </w:t>
            </w: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одного обучающегося – 14 учебников (договор на приобретение </w:t>
            </w:r>
            <w:r w:rsidR="007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ООО </w:t>
            </w:r>
            <w:proofErr w:type="spellStart"/>
            <w:r w:rsidR="007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Мордовкоопкнига</w:t>
            </w:r>
            <w:proofErr w:type="spellEnd"/>
            <w:r w:rsidR="007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</w:t>
            </w: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товарная накладная от 12.07.201</w:t>
            </w:r>
            <w:r w:rsidR="007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8196, товарная накладная от 21.07. 201</w:t>
            </w:r>
            <w:r w:rsidR="007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г., №8235</w:t>
            </w: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товарная накладная от 29.06.201</w:t>
            </w:r>
            <w:r w:rsidR="007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№ 6; товарная накладная от 10.07.201</w:t>
            </w:r>
            <w:r w:rsidR="007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="007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35, товарная накладная от 0</w:t>
            </w:r>
            <w:r w:rsidR="007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7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г. № 988</w:t>
            </w: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86C86" w:rsidRPr="00686C86" w:rsidTr="00686C86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6C86" w:rsidRPr="00686C86" w:rsidRDefault="00686C86" w:rsidP="0068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6C86" w:rsidRPr="00686C86" w:rsidRDefault="00686C86" w:rsidP="0068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6C86" w:rsidRPr="00686C86" w:rsidRDefault="00686C86" w:rsidP="00952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общее образование - </w:t>
            </w: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одного обучающегося 18 учеб</w:t>
            </w:r>
            <w:r w:rsidR="007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(договор на приобретение </w:t>
            </w: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 ООО </w:t>
            </w:r>
            <w:proofErr w:type="spellStart"/>
            <w:r w:rsidR="007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Мордовкоопкнига</w:t>
            </w:r>
            <w:proofErr w:type="spellEnd"/>
            <w:r w:rsidR="007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="007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5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76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товарная накладная от 12.07.201</w:t>
            </w:r>
            <w:r w:rsidR="0095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8196, накладная от 2</w:t>
            </w:r>
            <w:r w:rsidR="0095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</w:t>
            </w:r>
            <w:r w:rsidR="0095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95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8235;</w:t>
            </w: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 от 29.06.201</w:t>
            </w:r>
            <w:r w:rsidR="0095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№ 6; товарная накладная от 0</w:t>
            </w:r>
            <w:r w:rsidR="0095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95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 w:rsidR="0095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86C86" w:rsidRPr="00686C86" w:rsidTr="00686C86">
        <w:trPr>
          <w:trHeight w:val="2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6C86" w:rsidRPr="00686C86" w:rsidRDefault="00686C86" w:rsidP="0068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6C86" w:rsidRPr="00686C86" w:rsidRDefault="00686C86" w:rsidP="0068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6C86" w:rsidRPr="00686C86" w:rsidRDefault="00686C86" w:rsidP="00686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5 учебников.</w:t>
            </w:r>
          </w:p>
        </w:tc>
      </w:tr>
      <w:tr w:rsidR="00686C86" w:rsidRPr="00686C86" w:rsidTr="00686C86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6C86" w:rsidRPr="00686C86" w:rsidRDefault="00686C86" w:rsidP="00686C8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6C86" w:rsidRPr="00686C86" w:rsidRDefault="00686C86" w:rsidP="00686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6C86" w:rsidRPr="00686C86" w:rsidRDefault="00B40C8E" w:rsidP="00952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3</w:t>
            </w:r>
            <w:r w:rsidR="00686C86"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методических изданий (товарная накладная от 17.09.201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86C86"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923</w:t>
            </w:r>
            <w:r w:rsidR="0095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86C86"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товарная накладная от 13.11.201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86C86"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г.№ 16).</w:t>
            </w:r>
          </w:p>
        </w:tc>
      </w:tr>
      <w:tr w:rsidR="00686C86" w:rsidRPr="00686C86" w:rsidTr="00686C86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6C86" w:rsidRPr="00686C86" w:rsidRDefault="00686C86" w:rsidP="00686C8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6C86" w:rsidRPr="00686C86" w:rsidRDefault="00686C86" w:rsidP="00686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Периодические издания по всем входящим в реализуемые основные образовательные программы учебным предметам, курсам, </w:t>
            </w: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дисциплинам (модулям) в соответствии с учебным планом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6C86" w:rsidRPr="00686C86" w:rsidRDefault="00686C86" w:rsidP="00686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</w:tbl>
    <w:p w:rsidR="008A784E" w:rsidRDefault="008A784E"/>
    <w:p w:rsidR="00B40C8E" w:rsidRDefault="00B40C8E"/>
    <w:p w:rsidR="00B40C8E" w:rsidRPr="00B40C8E" w:rsidRDefault="00B40C8E">
      <w:pPr>
        <w:rPr>
          <w:rFonts w:ascii="Times New Roman" w:hAnsi="Times New Roman" w:cs="Times New Roman"/>
        </w:rPr>
      </w:pPr>
      <w:r w:rsidRPr="00B40C8E">
        <w:rPr>
          <w:rFonts w:ascii="Times New Roman" w:hAnsi="Times New Roman" w:cs="Times New Roman"/>
        </w:rPr>
        <w:t>Дата заполнения  « 01» декабря 2018года</w:t>
      </w:r>
    </w:p>
    <w:p w:rsidR="00B40C8E" w:rsidRPr="00B40C8E" w:rsidRDefault="00B40C8E">
      <w:pPr>
        <w:rPr>
          <w:rFonts w:ascii="Times New Roman" w:hAnsi="Times New Roman" w:cs="Times New Roman"/>
        </w:rPr>
      </w:pPr>
    </w:p>
    <w:p w:rsidR="00B40C8E" w:rsidRPr="00B40C8E" w:rsidRDefault="00B40C8E">
      <w:pPr>
        <w:rPr>
          <w:rFonts w:ascii="Times New Roman" w:hAnsi="Times New Roman" w:cs="Times New Roman"/>
        </w:rPr>
      </w:pPr>
      <w:r w:rsidRPr="00B40C8E">
        <w:rPr>
          <w:rFonts w:ascii="Times New Roman" w:hAnsi="Times New Roman" w:cs="Times New Roman"/>
        </w:rPr>
        <w:t xml:space="preserve">Директор  МБОУ «Красинская СОШ»     </w:t>
      </w:r>
      <w:proofErr w:type="spellStart"/>
      <w:r w:rsidRPr="00B40C8E">
        <w:rPr>
          <w:rFonts w:ascii="Times New Roman" w:hAnsi="Times New Roman" w:cs="Times New Roman"/>
        </w:rPr>
        <w:t>____________________________________И.И.Инкин</w:t>
      </w:r>
      <w:proofErr w:type="spellEnd"/>
    </w:p>
    <w:p w:rsidR="0076031E" w:rsidRDefault="00B40C8E">
      <w:pPr>
        <w:rPr>
          <w:rFonts w:ascii="Times New Roman" w:hAnsi="Times New Roman" w:cs="Times New Roman"/>
        </w:rPr>
      </w:pPr>
      <w:r w:rsidRPr="00B40C8E">
        <w:rPr>
          <w:rFonts w:ascii="Times New Roman" w:hAnsi="Times New Roman" w:cs="Times New Roman"/>
        </w:rPr>
        <w:t>МП</w:t>
      </w:r>
      <w:bookmarkStart w:id="0" w:name="_GoBack"/>
      <w:bookmarkEnd w:id="0"/>
    </w:p>
    <w:p w:rsidR="0076031E" w:rsidRPr="0076031E" w:rsidRDefault="0076031E" w:rsidP="0076031E">
      <w:pPr>
        <w:rPr>
          <w:rFonts w:ascii="Times New Roman" w:hAnsi="Times New Roman" w:cs="Times New Roman"/>
        </w:rPr>
      </w:pPr>
    </w:p>
    <w:p w:rsidR="0076031E" w:rsidRPr="0076031E" w:rsidRDefault="0076031E" w:rsidP="0076031E">
      <w:pPr>
        <w:rPr>
          <w:rFonts w:ascii="Times New Roman" w:hAnsi="Times New Roman" w:cs="Times New Roman"/>
        </w:rPr>
      </w:pPr>
    </w:p>
    <w:p w:rsidR="0076031E" w:rsidRPr="0076031E" w:rsidRDefault="0076031E" w:rsidP="0076031E">
      <w:pPr>
        <w:rPr>
          <w:rFonts w:ascii="Times New Roman" w:hAnsi="Times New Roman" w:cs="Times New Roman"/>
        </w:rPr>
      </w:pPr>
    </w:p>
    <w:p w:rsidR="0076031E" w:rsidRDefault="0076031E" w:rsidP="0076031E">
      <w:pPr>
        <w:rPr>
          <w:rFonts w:ascii="Times New Roman" w:hAnsi="Times New Roman" w:cs="Times New Roman"/>
        </w:rPr>
      </w:pPr>
    </w:p>
    <w:p w:rsidR="0076031E" w:rsidRDefault="0076031E" w:rsidP="0076031E">
      <w:pPr>
        <w:rPr>
          <w:rFonts w:ascii="Times New Roman" w:hAnsi="Times New Roman" w:cs="Times New Roman"/>
        </w:rPr>
      </w:pPr>
    </w:p>
    <w:p w:rsidR="00B40C8E" w:rsidRPr="0076031E" w:rsidRDefault="00B40C8E" w:rsidP="0076031E">
      <w:pPr>
        <w:rPr>
          <w:rFonts w:ascii="Times New Roman" w:hAnsi="Times New Roman" w:cs="Times New Roman"/>
        </w:rPr>
      </w:pPr>
    </w:p>
    <w:sectPr w:rsidR="00B40C8E" w:rsidRPr="0076031E" w:rsidSect="00686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52A"/>
    <w:multiLevelType w:val="multilevel"/>
    <w:tmpl w:val="D39C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0572F"/>
    <w:multiLevelType w:val="multilevel"/>
    <w:tmpl w:val="B82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045A6"/>
    <w:multiLevelType w:val="multilevel"/>
    <w:tmpl w:val="89F6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51CC2"/>
    <w:multiLevelType w:val="multilevel"/>
    <w:tmpl w:val="EE2C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C86"/>
    <w:rsid w:val="00305645"/>
    <w:rsid w:val="003B5A96"/>
    <w:rsid w:val="00686C86"/>
    <w:rsid w:val="0076031E"/>
    <w:rsid w:val="008A784E"/>
    <w:rsid w:val="009525CE"/>
    <w:rsid w:val="00962F1D"/>
    <w:rsid w:val="009764E4"/>
    <w:rsid w:val="00B40C8E"/>
    <w:rsid w:val="00C3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900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1</cp:lastModifiedBy>
  <cp:revision>10</cp:revision>
  <dcterms:created xsi:type="dcterms:W3CDTF">2019-03-11T15:12:00Z</dcterms:created>
  <dcterms:modified xsi:type="dcterms:W3CDTF">2019-03-12T10:11:00Z</dcterms:modified>
</cp:coreProperties>
</file>