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D" w:rsidRDefault="00B7449D" w:rsidP="00B7449D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№14</w:t>
      </w:r>
    </w:p>
    <w:p w:rsidR="00B7449D" w:rsidRPr="00E246BF" w:rsidRDefault="00B7449D" w:rsidP="00B7449D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B7449D" w:rsidRPr="00E246BF" w:rsidRDefault="00B7449D" w:rsidP="00B7449D">
      <w:pPr>
        <w:pStyle w:val="a3"/>
        <w:pBdr>
          <w:bottom w:val="single" w:sz="12" w:space="1" w:color="auto"/>
        </w:pBd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B7449D" w:rsidRPr="00E246BF" w:rsidRDefault="00B7449D" w:rsidP="00B7449D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 w:rsidRPr="00E246B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246BF"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B7449D" w:rsidRDefault="00B7449D" w:rsidP="00B7449D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449D" w:rsidRPr="003D15BE" w:rsidRDefault="00B7449D" w:rsidP="00B7449D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B7449D" w:rsidRPr="003D15BE" w:rsidRDefault="00B7449D" w:rsidP="00B7449D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B7449D" w:rsidRPr="003D15BE" w:rsidRDefault="00B7449D" w:rsidP="00B7449D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449D" w:rsidRPr="003D15BE" w:rsidRDefault="00B7449D" w:rsidP="00B7449D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B7449D" w:rsidRPr="003D15BE" w:rsidRDefault="00B7449D" w:rsidP="00B7449D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B7449D" w:rsidRPr="003D15BE" w:rsidRDefault="00B7449D" w:rsidP="00B7449D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449D" w:rsidRDefault="00B7449D" w:rsidP="00B7449D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B7449D" w:rsidRPr="00C210D7" w:rsidRDefault="00B7449D" w:rsidP="00C210D7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педагога-организатора</w:t>
      </w:r>
    </w:p>
    <w:p w:rsidR="00B7449D" w:rsidRPr="003568A1" w:rsidRDefault="00B7449D" w:rsidP="00C210D7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         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 </w:t>
      </w:r>
      <w:hyperlink r:id="rId4" w:history="1">
        <w:r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B7449D" w:rsidRPr="003568A1" w:rsidRDefault="00B7449D" w:rsidP="00B744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68A1">
        <w:rPr>
          <w:rFonts w:ascii="Times New Roman" w:hAnsi="Times New Roman" w:cs="Times New Roman"/>
          <w:b/>
          <w:sz w:val="24"/>
          <w:szCs w:val="24"/>
          <w:lang w:eastAsia="ru-RU"/>
        </w:rPr>
        <w:t>I. Общие положения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7449D" w:rsidRPr="00132BEC" w:rsidRDefault="00B7449D" w:rsidP="00132B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2BEC">
        <w:rPr>
          <w:rFonts w:ascii="Times New Roman" w:hAnsi="Times New Roman" w:cs="Times New Roman"/>
          <w:sz w:val="24"/>
          <w:szCs w:val="24"/>
          <w:lang w:eastAsia="ru-RU"/>
        </w:rPr>
        <w:t xml:space="preserve">          1. Педагог-организатор относится к категории специалистов.</w:t>
      </w:r>
    </w:p>
    <w:p w:rsidR="00B7449D" w:rsidRPr="00132BEC" w:rsidRDefault="00B7449D" w:rsidP="00132B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2BEC">
        <w:rPr>
          <w:rFonts w:ascii="Times New Roman" w:hAnsi="Times New Roman" w:cs="Times New Roman"/>
          <w:sz w:val="24"/>
          <w:szCs w:val="24"/>
          <w:lang w:eastAsia="ru-RU"/>
        </w:rPr>
        <w:t xml:space="preserve">          2. На должность педагога-организатора назначается лицо, имеющее среднее</w:t>
      </w:r>
    </w:p>
    <w:p w:rsidR="00DB7492" w:rsidRPr="00132BEC" w:rsidRDefault="00132BEC" w:rsidP="00132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32BEC">
        <w:rPr>
          <w:rFonts w:ascii="Times New Roman" w:hAnsi="Times New Roman" w:cs="Times New Roman"/>
          <w:sz w:val="24"/>
          <w:szCs w:val="24"/>
        </w:rPr>
        <w:t>профессиональное образование или высшее профессиональное образование без предъявления  требований к стажу.</w:t>
      </w:r>
    </w:p>
    <w:p w:rsidR="00132BEC" w:rsidRDefault="00132BEC" w:rsidP="00132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32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3. Назначение на должность  педагога-организатора и освобождение  от нее  производится  приказом директора учреждения.</w:t>
      </w:r>
    </w:p>
    <w:p w:rsidR="00132BEC" w:rsidRDefault="00132BEC" w:rsidP="00132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Педагог-организатор должен знать:</w:t>
      </w:r>
    </w:p>
    <w:p w:rsidR="00132BEC" w:rsidRDefault="00132BEC" w:rsidP="00132B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Конституцию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Законы Российской Федерации, решения Правительства Российской Федерации и органов управления образованием по вопросам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Конвенцию о правах ребенка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10D7" w:rsidRDefault="00C210D7" w:rsidP="00132B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0D7" w:rsidRDefault="00C210D7" w:rsidP="00C210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10D7">
        <w:rPr>
          <w:rFonts w:ascii="Times New Roman" w:hAnsi="Times New Roman" w:cs="Times New Roman"/>
          <w:b/>
          <w:sz w:val="24"/>
          <w:szCs w:val="24"/>
          <w:lang w:eastAsia="ru-RU"/>
        </w:rPr>
        <w:t>2. Функции.</w:t>
      </w:r>
    </w:p>
    <w:p w:rsidR="00C210D7" w:rsidRPr="00C210D7" w:rsidRDefault="00C210D7" w:rsidP="00C210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C210D7">
        <w:rPr>
          <w:rFonts w:ascii="Times New Roman" w:hAnsi="Times New Roman" w:cs="Times New Roman"/>
          <w:sz w:val="24"/>
          <w:szCs w:val="24"/>
          <w:lang w:eastAsia="ru-RU"/>
        </w:rPr>
        <w:t>Основными  направлениями деятельности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210D7">
        <w:rPr>
          <w:rFonts w:ascii="Times New Roman" w:hAnsi="Times New Roman" w:cs="Times New Roman"/>
          <w:sz w:val="24"/>
          <w:szCs w:val="24"/>
          <w:lang w:eastAsia="ru-RU"/>
        </w:rPr>
        <w:t>педагог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210D7">
        <w:rPr>
          <w:rFonts w:ascii="Times New Roman" w:hAnsi="Times New Roman" w:cs="Times New Roman"/>
          <w:sz w:val="24"/>
          <w:szCs w:val="24"/>
          <w:lang w:eastAsia="ru-RU"/>
        </w:rPr>
        <w:t>-органи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C210D7">
        <w:rPr>
          <w:rFonts w:ascii="Times New Roman" w:hAnsi="Times New Roman" w:cs="Times New Roman"/>
          <w:sz w:val="24"/>
          <w:szCs w:val="24"/>
          <w:lang w:eastAsia="ru-RU"/>
        </w:rPr>
        <w:t>атор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 являются:</w:t>
      </w:r>
      <w:r w:rsidRPr="00C210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32BEC" w:rsidRDefault="00132BEC" w:rsidP="00C210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-  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озрастн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 xml:space="preserve"> и специальн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педагогик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 xml:space="preserve"> и психологи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, физиологи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, гигиен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210D7" w:rsidRDefault="00132BEC" w:rsidP="00C210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-  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пецифик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интересов и потребностей обучающихся</w:t>
      </w:r>
    </w:p>
    <w:p w:rsidR="00132BEC" w:rsidRDefault="00132BEC" w:rsidP="00C210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8A1">
        <w:rPr>
          <w:rFonts w:ascii="Times New Roman" w:hAnsi="Times New Roman" w:cs="Times New Roman"/>
          <w:sz w:val="24"/>
          <w:szCs w:val="24"/>
          <w:lang w:eastAsia="ru-RU"/>
        </w:rPr>
        <w:t>(воспитанников), основы их творческой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2BEC" w:rsidRDefault="00132BEC" w:rsidP="00C210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 ме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тодик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 xml:space="preserve"> поиска и поддержки молодых талантов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2BEC" w:rsidRDefault="00132BEC" w:rsidP="00C210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 с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одержани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, методик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 xml:space="preserve"> и организаци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 xml:space="preserve"> одного из видов творческой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2BEC" w:rsidRDefault="00132BEC" w:rsidP="00C210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аучно-технической</w:t>
      </w:r>
      <w:proofErr w:type="gramEnd"/>
      <w:r w:rsidRPr="003568A1">
        <w:rPr>
          <w:rFonts w:ascii="Times New Roman" w:hAnsi="Times New Roman" w:cs="Times New Roman"/>
          <w:sz w:val="24"/>
          <w:szCs w:val="24"/>
          <w:lang w:eastAsia="ru-RU"/>
        </w:rPr>
        <w:t xml:space="preserve">, эстетической, туристско-краеведческой, оздоровительно-спортивной, </w:t>
      </w:r>
      <w:proofErr w:type="spellStart"/>
      <w:r w:rsidRPr="003568A1">
        <w:rPr>
          <w:rFonts w:ascii="Times New Roman" w:hAnsi="Times New Roman" w:cs="Times New Roman"/>
          <w:sz w:val="24"/>
          <w:szCs w:val="24"/>
          <w:lang w:eastAsia="ru-RU"/>
        </w:rPr>
        <w:t>досугово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568A1">
        <w:rPr>
          <w:rFonts w:ascii="Times New Roman" w:hAnsi="Times New Roman" w:cs="Times New Roman"/>
          <w:sz w:val="24"/>
          <w:szCs w:val="24"/>
          <w:lang w:eastAsia="ru-RU"/>
        </w:rPr>
        <w:t>, отдыха и развлечений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2BEC" w:rsidRDefault="00132BEC" w:rsidP="00C210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 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рограмм занятий кружков, секций, студий, клубных объединений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2BEC" w:rsidRDefault="00132BEC" w:rsidP="00C210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- 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 xml:space="preserve"> владение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снов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деятельности детских коллективов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и ассоциаций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2BEC" w:rsidRDefault="00132BEC" w:rsidP="00C210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- 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орм и правил охраны труда, техники безопасности и противопожарной защиты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2BEC" w:rsidRDefault="00132BEC" w:rsidP="00C21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5.</w:t>
      </w:r>
      <w:r w:rsidRPr="00132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Педагог-организатор подчиняется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непосредственно директору учреждения.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BEC" w:rsidRDefault="00132BEC" w:rsidP="00C210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</w:t>
      </w:r>
      <w:r w:rsidRPr="00132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На время отсутствия педагога-организатора (отпуск,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10D7" w:rsidRDefault="00C210D7" w:rsidP="00132B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2BEC" w:rsidRPr="00132BEC" w:rsidRDefault="00132BEC" w:rsidP="00132B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132BEC">
        <w:rPr>
          <w:rFonts w:ascii="Times New Roman" w:hAnsi="Times New Roman" w:cs="Times New Roman"/>
          <w:b/>
          <w:sz w:val="24"/>
          <w:szCs w:val="24"/>
          <w:lang w:eastAsia="ru-RU"/>
        </w:rPr>
        <w:t>Должностные обязанности</w:t>
      </w:r>
    </w:p>
    <w:p w:rsidR="00132BEC" w:rsidRPr="003568A1" w:rsidRDefault="00132BEC" w:rsidP="00132B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68A1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Педагог-организатор:</w:t>
      </w:r>
    </w:p>
    <w:p w:rsidR="00132BEC" w:rsidRPr="003568A1" w:rsidRDefault="00132BEC" w:rsidP="00132B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1. Содействует развитию личности, талантов и способностей, формированию общей культуры обучающихся (воспитанников, детей)</w:t>
      </w:r>
      <w:r w:rsidR="00C210D7">
        <w:rPr>
          <w:rFonts w:ascii="Times New Roman" w:hAnsi="Times New Roman" w:cs="Times New Roman"/>
          <w:sz w:val="24"/>
          <w:szCs w:val="24"/>
          <w:lang w:eastAsia="ru-RU"/>
        </w:rPr>
        <w:t xml:space="preserve"> и их социализации. </w:t>
      </w:r>
    </w:p>
    <w:p w:rsidR="00132BEC" w:rsidRPr="003568A1" w:rsidRDefault="00C210D7" w:rsidP="00132B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3.</w:t>
      </w:r>
      <w:r w:rsidR="00132BEC" w:rsidRPr="003568A1">
        <w:rPr>
          <w:rFonts w:ascii="Times New Roman" w:hAnsi="Times New Roman" w:cs="Times New Roman"/>
          <w:sz w:val="24"/>
          <w:szCs w:val="24"/>
          <w:lang w:eastAsia="ru-RU"/>
        </w:rPr>
        <w:t>2. Изучает возрастные и психологические особенности, интересы и потребности обучающихся (воспитанников, детей) в учреждениях и по месту жительства, создает условия для их реализации в различных видах творческой деятельности.</w:t>
      </w:r>
    </w:p>
    <w:p w:rsidR="00132BEC" w:rsidRPr="003568A1" w:rsidRDefault="00C210D7" w:rsidP="00132B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3.</w:t>
      </w:r>
      <w:r w:rsidR="00132BEC" w:rsidRPr="003568A1">
        <w:rPr>
          <w:rFonts w:ascii="Times New Roman" w:hAnsi="Times New Roman" w:cs="Times New Roman"/>
          <w:sz w:val="24"/>
          <w:szCs w:val="24"/>
          <w:lang w:eastAsia="ru-RU"/>
        </w:rPr>
        <w:t>3.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132BEC" w:rsidRPr="003568A1" w:rsidRDefault="00C210D7" w:rsidP="00132B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3.</w:t>
      </w:r>
      <w:r w:rsidR="00132BEC" w:rsidRPr="003568A1">
        <w:rPr>
          <w:rFonts w:ascii="Times New Roman" w:hAnsi="Times New Roman" w:cs="Times New Roman"/>
          <w:sz w:val="24"/>
          <w:szCs w:val="24"/>
          <w:lang w:eastAsia="ru-RU"/>
        </w:rPr>
        <w:t>4.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132BEC" w:rsidRPr="003568A1" w:rsidRDefault="00C210D7" w:rsidP="00132B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3.</w:t>
      </w:r>
      <w:r w:rsidR="00132BEC" w:rsidRPr="003568A1">
        <w:rPr>
          <w:rFonts w:ascii="Times New Roman" w:hAnsi="Times New Roman" w:cs="Times New Roman"/>
          <w:sz w:val="24"/>
          <w:szCs w:val="24"/>
          <w:lang w:eastAsia="ru-RU"/>
        </w:rPr>
        <w:t>5. Способствует реализации прав ребенка на создание детских ассоциаций, объединений.</w:t>
      </w:r>
    </w:p>
    <w:p w:rsidR="00132BEC" w:rsidRPr="003568A1" w:rsidRDefault="00C210D7" w:rsidP="00132B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3.</w:t>
      </w:r>
      <w:r w:rsidR="00132BEC" w:rsidRPr="003568A1">
        <w:rPr>
          <w:rFonts w:ascii="Times New Roman" w:hAnsi="Times New Roman" w:cs="Times New Roman"/>
          <w:sz w:val="24"/>
          <w:szCs w:val="24"/>
          <w:lang w:eastAsia="ru-RU"/>
        </w:rPr>
        <w:t>6. Организует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:rsidR="00132BEC" w:rsidRPr="003568A1" w:rsidRDefault="00C210D7" w:rsidP="00132B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</w:t>
      </w:r>
      <w:r w:rsidR="00132BEC" w:rsidRPr="003568A1">
        <w:rPr>
          <w:rFonts w:ascii="Times New Roman" w:hAnsi="Times New Roman" w:cs="Times New Roman"/>
          <w:sz w:val="24"/>
          <w:szCs w:val="24"/>
          <w:lang w:eastAsia="ru-RU"/>
        </w:rPr>
        <w:t>7.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132BEC" w:rsidRPr="003568A1" w:rsidRDefault="00C210D7" w:rsidP="00132B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</w:t>
      </w:r>
      <w:r w:rsidR="00132BEC" w:rsidRPr="003568A1">
        <w:rPr>
          <w:rFonts w:ascii="Times New Roman" w:hAnsi="Times New Roman" w:cs="Times New Roman"/>
          <w:sz w:val="24"/>
          <w:szCs w:val="24"/>
          <w:lang w:eastAsia="ru-RU"/>
        </w:rPr>
        <w:t>8. Оказывает поддержку детским кооперативам, иным формам организации труда обучающихся (воспитанников, детей).</w:t>
      </w:r>
    </w:p>
    <w:p w:rsidR="00132BEC" w:rsidRDefault="00C210D7" w:rsidP="00132B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</w:t>
      </w:r>
      <w:r w:rsidR="00132BEC" w:rsidRPr="003568A1">
        <w:rPr>
          <w:rFonts w:ascii="Times New Roman" w:hAnsi="Times New Roman" w:cs="Times New Roman"/>
          <w:sz w:val="24"/>
          <w:szCs w:val="24"/>
          <w:lang w:eastAsia="ru-RU"/>
        </w:rPr>
        <w:t>9. Организует каникулярный отдых обучающихся (воспитанников, детей), несет ответственность за их жизнь и здоровье в период образовательного процесса.</w:t>
      </w:r>
    </w:p>
    <w:p w:rsidR="00C210D7" w:rsidRDefault="00C210D7" w:rsidP="00132B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0D7" w:rsidRPr="00C210D7" w:rsidRDefault="00C210D7" w:rsidP="00C210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10D7">
        <w:rPr>
          <w:rFonts w:ascii="Times New Roman" w:hAnsi="Times New Roman" w:cs="Times New Roman"/>
          <w:b/>
          <w:sz w:val="24"/>
          <w:szCs w:val="24"/>
          <w:lang w:eastAsia="ru-RU"/>
        </w:rPr>
        <w:t>4.Права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210D7" w:rsidRPr="003568A1" w:rsidRDefault="00C210D7" w:rsidP="00C21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Педагог-организатор вправе:</w:t>
      </w:r>
    </w:p>
    <w:p w:rsidR="00C210D7" w:rsidRPr="003568A1" w:rsidRDefault="00C210D7" w:rsidP="00C21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4.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1. Знакомиться с проектами решений руководства учреждения, касающихся его деятельности.</w:t>
      </w:r>
    </w:p>
    <w:p w:rsidR="00C210D7" w:rsidRPr="003568A1" w:rsidRDefault="00C210D7" w:rsidP="00C21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4.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2. По вопросам, находящимся в его компетенции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варианты устранения имеющихся в деятельности учреждения недостатков.</w:t>
      </w:r>
    </w:p>
    <w:p w:rsidR="00C210D7" w:rsidRPr="003568A1" w:rsidRDefault="00C210D7" w:rsidP="00C21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4.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3. Запрашивать лично или по поручению руководства учреждения от структурных подразделений и иных специалистов информацию и документы, необходимые для выполнения его должностных обязанностей.</w:t>
      </w:r>
    </w:p>
    <w:p w:rsidR="00C210D7" w:rsidRPr="003568A1" w:rsidRDefault="00C210D7" w:rsidP="00C21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4.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 учреждения).</w:t>
      </w:r>
    </w:p>
    <w:p w:rsidR="00C210D7" w:rsidRPr="003568A1" w:rsidRDefault="00C210D7" w:rsidP="00C21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4.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5. Требовать от руководства учреждения оказания содействия в исполнении им его должностных обязанностей и прав.</w:t>
      </w:r>
    </w:p>
    <w:p w:rsidR="00C210D7" w:rsidRDefault="00C210D7" w:rsidP="00132B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0D7" w:rsidRPr="00C210D7" w:rsidRDefault="00C210D7" w:rsidP="00C210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10D7">
        <w:rPr>
          <w:rFonts w:ascii="Times New Roman" w:hAnsi="Times New Roman" w:cs="Times New Roman"/>
          <w:b/>
          <w:sz w:val="24"/>
          <w:szCs w:val="24"/>
          <w:lang w:eastAsia="ru-RU"/>
        </w:rPr>
        <w:t>5. Ответственность</w:t>
      </w:r>
    </w:p>
    <w:p w:rsidR="00C210D7" w:rsidRPr="003568A1" w:rsidRDefault="00C210D7" w:rsidP="00C21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Педагог-организатор несет ответственность:</w:t>
      </w:r>
    </w:p>
    <w:p w:rsidR="00C210D7" w:rsidRPr="003568A1" w:rsidRDefault="00C210D7" w:rsidP="00C21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5.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C210D7" w:rsidRPr="003568A1" w:rsidRDefault="00C210D7" w:rsidP="00C21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5.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2. За правонарушения, совершенные в процессе осуществления своей деятельности,  в пределах, определенных действующим административным, уголовным и гражданским законодательством Российской Федерации.</w:t>
      </w:r>
    </w:p>
    <w:p w:rsidR="00C210D7" w:rsidRPr="003568A1" w:rsidRDefault="00C210D7" w:rsidP="00C210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5.</w:t>
      </w:r>
      <w:r w:rsidRPr="003568A1">
        <w:rPr>
          <w:rFonts w:ascii="Times New Roman" w:hAnsi="Times New Roman" w:cs="Times New Roman"/>
          <w:sz w:val="24"/>
          <w:szCs w:val="24"/>
          <w:lang w:eastAsia="ru-RU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C210D7" w:rsidRDefault="00C210D7" w:rsidP="00132B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08E" w:rsidRPr="008533EA" w:rsidRDefault="00F8608E" w:rsidP="00F86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33EA">
        <w:rPr>
          <w:rStyle w:val="a4"/>
          <w:rFonts w:ascii="Times New Roman" w:hAnsi="Times New Roman" w:cs="Times New Roman"/>
          <w:sz w:val="24"/>
          <w:szCs w:val="24"/>
        </w:rPr>
        <w:t>6. Взаимоотношения. Связи по должности</w:t>
      </w:r>
    </w:p>
    <w:p w:rsidR="00F8608E" w:rsidRPr="008533EA" w:rsidRDefault="00F8608E" w:rsidP="00F860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>         Педагог-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8533EA">
        <w:rPr>
          <w:rFonts w:ascii="Times New Roman" w:hAnsi="Times New Roman" w:cs="Times New Roman"/>
          <w:sz w:val="24"/>
          <w:szCs w:val="24"/>
        </w:rPr>
        <w:t>:</w:t>
      </w:r>
      <w:r w:rsidRPr="008533EA">
        <w:rPr>
          <w:rFonts w:ascii="Times New Roman" w:hAnsi="Times New Roman" w:cs="Times New Roman"/>
          <w:sz w:val="24"/>
          <w:szCs w:val="24"/>
        </w:rPr>
        <w:br/>
        <w:t xml:space="preserve">         6.1. работает по графику, составленному, исходя из 36-часовой рабочей недели, и </w:t>
      </w:r>
      <w:r w:rsidRPr="008533EA">
        <w:rPr>
          <w:rFonts w:ascii="Times New Roman" w:hAnsi="Times New Roman" w:cs="Times New Roman"/>
          <w:sz w:val="24"/>
          <w:szCs w:val="24"/>
        </w:rPr>
        <w:lastRenderedPageBreak/>
        <w:t>утвержденному директором школы;</w:t>
      </w:r>
      <w:r w:rsidRPr="008533EA">
        <w:rPr>
          <w:rFonts w:ascii="Times New Roman" w:hAnsi="Times New Roman" w:cs="Times New Roman"/>
          <w:sz w:val="24"/>
          <w:szCs w:val="24"/>
        </w:rPr>
        <w:br/>
        <w:t xml:space="preserve">          6.2. планирует свою работу на каждый учебный год и каждую учебную четверть.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33EA">
        <w:rPr>
          <w:rFonts w:ascii="Times New Roman" w:hAnsi="Times New Roman" w:cs="Times New Roman"/>
          <w:sz w:val="24"/>
          <w:szCs w:val="24"/>
        </w:rPr>
        <w:t>План утверждается директором школы не позднее пяти дней с начала планируемого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EA">
        <w:rPr>
          <w:rFonts w:ascii="Times New Roman" w:hAnsi="Times New Roman" w:cs="Times New Roman"/>
          <w:sz w:val="24"/>
          <w:szCs w:val="24"/>
        </w:rPr>
        <w:t>периода;</w:t>
      </w:r>
    </w:p>
    <w:p w:rsidR="00F8608E" w:rsidRDefault="00F8608E" w:rsidP="00F86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 xml:space="preserve">         6.3. представляет директору школы письменный отчет о своей деятельности по окончании учебного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08E" w:rsidRDefault="00F8608E" w:rsidP="00F86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33EA">
        <w:rPr>
          <w:rFonts w:ascii="Times New Roman" w:hAnsi="Times New Roman" w:cs="Times New Roman"/>
          <w:sz w:val="24"/>
          <w:szCs w:val="24"/>
        </w:rPr>
        <w:t xml:space="preserve"> 6.4. получает от администрации школы материалы нормативно-правового и организационно-методического характера;</w:t>
      </w:r>
    </w:p>
    <w:p w:rsidR="00F8608E" w:rsidRPr="008533EA" w:rsidRDefault="00F8608E" w:rsidP="00F86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33EA">
        <w:rPr>
          <w:rFonts w:ascii="Times New Roman" w:hAnsi="Times New Roman" w:cs="Times New Roman"/>
          <w:sz w:val="24"/>
          <w:szCs w:val="24"/>
        </w:rPr>
        <w:t xml:space="preserve">6.5. систематически обменивается информацией по вопросам, входящим в его компетенцию, с администрацией, педагогическими и медицинскими работниками школы, родителями (законными представителями) </w:t>
      </w:r>
      <w:proofErr w:type="gramStart"/>
      <w:r w:rsidRPr="008533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33EA">
        <w:rPr>
          <w:rFonts w:ascii="Times New Roman" w:hAnsi="Times New Roman" w:cs="Times New Roman"/>
          <w:sz w:val="24"/>
          <w:szCs w:val="24"/>
        </w:rPr>
        <w:t>.</w:t>
      </w:r>
    </w:p>
    <w:p w:rsidR="00F8608E" w:rsidRPr="008533EA" w:rsidRDefault="00F8608E" w:rsidP="00F86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> </w:t>
      </w:r>
    </w:p>
    <w:p w:rsidR="00F8608E" w:rsidRPr="008533EA" w:rsidRDefault="00F8608E" w:rsidP="00F86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> </w:t>
      </w:r>
    </w:p>
    <w:p w:rsidR="00F8608E" w:rsidRDefault="00F8608E" w:rsidP="00F86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608E" w:rsidRDefault="00F8608E" w:rsidP="00F86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608E" w:rsidRPr="000C5C13" w:rsidRDefault="00F8608E" w:rsidP="00F860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>Карасева В.Н.</w:t>
      </w:r>
    </w:p>
    <w:p w:rsidR="00F8608E" w:rsidRPr="000C5C13" w:rsidRDefault="00F8608E" w:rsidP="00F860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8608E" w:rsidRDefault="00F8608E" w:rsidP="00F860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(ФИО, подпись): </w:t>
      </w:r>
    </w:p>
    <w:p w:rsidR="00F8608E" w:rsidRPr="0087711E" w:rsidRDefault="00F8608E" w:rsidP="00F860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sz w:val="24"/>
          <w:szCs w:val="24"/>
          <w:lang w:eastAsia="ru-RU"/>
        </w:rPr>
        <w:t>число, месяц, год</w:t>
      </w:r>
    </w:p>
    <w:p w:rsidR="00F8608E" w:rsidRPr="008533EA" w:rsidRDefault="00F8608E" w:rsidP="00F86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608E" w:rsidRDefault="00F8608E" w:rsidP="00132B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8608E" w:rsidSect="00132B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49D"/>
    <w:rsid w:val="00132BEC"/>
    <w:rsid w:val="008D2ABC"/>
    <w:rsid w:val="009C6041"/>
    <w:rsid w:val="00A976F3"/>
    <w:rsid w:val="00B7449D"/>
    <w:rsid w:val="00C210D7"/>
    <w:rsid w:val="00DB7492"/>
    <w:rsid w:val="00F8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49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32BEC"/>
  </w:style>
  <w:style w:type="character" w:styleId="a4">
    <w:name w:val="Strong"/>
    <w:basedOn w:val="a0"/>
    <w:uiPriority w:val="22"/>
    <w:qFormat/>
    <w:rsid w:val="00F86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-nadzor.ru/tip/trudovoy-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2015-08-03T07:09:00Z</cp:lastPrinted>
  <dcterms:created xsi:type="dcterms:W3CDTF">2015-07-28T11:27:00Z</dcterms:created>
  <dcterms:modified xsi:type="dcterms:W3CDTF">2015-08-03T07:11:00Z</dcterms:modified>
</cp:coreProperties>
</file>