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6E" w:rsidRDefault="00320FB5" w:rsidP="00320F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20FB5">
        <w:rPr>
          <w:rFonts w:ascii="Times New Roman" w:hAnsi="Times New Roman" w:cs="Times New Roman"/>
          <w:sz w:val="32"/>
          <w:szCs w:val="32"/>
        </w:rPr>
        <w:t xml:space="preserve">Результативность участия в различных </w:t>
      </w:r>
      <w:r>
        <w:rPr>
          <w:rFonts w:ascii="Times New Roman" w:hAnsi="Times New Roman" w:cs="Times New Roman"/>
          <w:sz w:val="32"/>
          <w:szCs w:val="32"/>
        </w:rPr>
        <w:t xml:space="preserve">творческих </w:t>
      </w:r>
      <w:r w:rsidRPr="00320FB5">
        <w:rPr>
          <w:rFonts w:ascii="Times New Roman" w:hAnsi="Times New Roman" w:cs="Times New Roman"/>
          <w:sz w:val="32"/>
          <w:szCs w:val="32"/>
        </w:rPr>
        <w:t>конкурсах</w:t>
      </w:r>
    </w:p>
    <w:p w:rsidR="00320FB5" w:rsidRDefault="00320FB5" w:rsidP="00320F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ED419B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-201</w:t>
      </w:r>
      <w:r w:rsidR="00ED419B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tbl>
      <w:tblPr>
        <w:tblStyle w:val="a3"/>
        <w:tblW w:w="10882" w:type="dxa"/>
        <w:tblLook w:val="04A0" w:firstRow="1" w:lastRow="0" w:firstColumn="1" w:lastColumn="0" w:noHBand="0" w:noVBand="1"/>
      </w:tblPr>
      <w:tblGrid>
        <w:gridCol w:w="4786"/>
        <w:gridCol w:w="2410"/>
        <w:gridCol w:w="1418"/>
        <w:gridCol w:w="2268"/>
      </w:tblGrid>
      <w:tr w:rsidR="00320FB5" w:rsidRPr="00320FB5" w:rsidTr="006F15B7">
        <w:tc>
          <w:tcPr>
            <w:tcW w:w="4786" w:type="dxa"/>
          </w:tcPr>
          <w:p w:rsidR="00320FB5" w:rsidRPr="00320FB5" w:rsidRDefault="00320FB5" w:rsidP="0032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F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410" w:type="dxa"/>
          </w:tcPr>
          <w:p w:rsidR="00320FB5" w:rsidRPr="00320FB5" w:rsidRDefault="00320FB5" w:rsidP="0032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FB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320FB5" w:rsidRPr="00320FB5" w:rsidRDefault="00320FB5" w:rsidP="0032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FB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320FB5" w:rsidRPr="00320FB5" w:rsidRDefault="00320FB5" w:rsidP="0032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FB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20FB5" w:rsidRPr="00320FB5" w:rsidTr="006F15B7">
        <w:tc>
          <w:tcPr>
            <w:tcW w:w="4786" w:type="dxa"/>
          </w:tcPr>
          <w:p w:rsidR="00320FB5" w:rsidRPr="00320FB5" w:rsidRDefault="00E76C84" w:rsidP="0032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84">
              <w:rPr>
                <w:rFonts w:ascii="Times New Roman" w:hAnsi="Times New Roman" w:cs="Times New Roman"/>
                <w:sz w:val="24"/>
                <w:szCs w:val="24"/>
              </w:rPr>
              <w:t>Республиканский танцевальный марафон " Город Детства "</w:t>
            </w:r>
          </w:p>
        </w:tc>
        <w:tc>
          <w:tcPr>
            <w:tcW w:w="2410" w:type="dxa"/>
          </w:tcPr>
          <w:p w:rsidR="00C7096C" w:rsidRPr="00320FB5" w:rsidRDefault="00E76C84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«Дыхание»</w:t>
            </w:r>
          </w:p>
        </w:tc>
        <w:tc>
          <w:tcPr>
            <w:tcW w:w="1418" w:type="dxa"/>
          </w:tcPr>
          <w:p w:rsidR="00C7096C" w:rsidRPr="00320FB5" w:rsidRDefault="00C7096C" w:rsidP="0044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096C" w:rsidRPr="00320FB5" w:rsidRDefault="00E76C84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 места</w:t>
            </w:r>
          </w:p>
        </w:tc>
      </w:tr>
      <w:tr w:rsidR="00320FB5" w:rsidRPr="00320FB5" w:rsidTr="006F15B7">
        <w:tc>
          <w:tcPr>
            <w:tcW w:w="4786" w:type="dxa"/>
          </w:tcPr>
          <w:p w:rsidR="00320FB5" w:rsidRPr="00320FB5" w:rsidRDefault="00E76C84" w:rsidP="0032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</w:t>
            </w:r>
          </w:p>
        </w:tc>
        <w:tc>
          <w:tcPr>
            <w:tcW w:w="2410" w:type="dxa"/>
          </w:tcPr>
          <w:p w:rsidR="00320FB5" w:rsidRDefault="00E76C84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C8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76C84" w:rsidRPr="00320FB5" w:rsidRDefault="00E76C84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84">
              <w:rPr>
                <w:rFonts w:ascii="Times New Roman" w:hAnsi="Times New Roman" w:cs="Times New Roman"/>
                <w:sz w:val="24"/>
                <w:szCs w:val="24"/>
              </w:rPr>
              <w:t>Мещерякова Надежда</w:t>
            </w:r>
          </w:p>
        </w:tc>
        <w:tc>
          <w:tcPr>
            <w:tcW w:w="1418" w:type="dxa"/>
          </w:tcPr>
          <w:p w:rsidR="00320FB5" w:rsidRDefault="00E76C84" w:rsidP="0044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класс, </w:t>
            </w:r>
          </w:p>
          <w:p w:rsidR="00E76C84" w:rsidRPr="00320FB5" w:rsidRDefault="00E76C84" w:rsidP="0044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</w:tcPr>
          <w:p w:rsidR="00320FB5" w:rsidRPr="00320FB5" w:rsidRDefault="00E76C84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320FB5" w:rsidRPr="00320FB5" w:rsidTr="006F15B7">
        <w:tc>
          <w:tcPr>
            <w:tcW w:w="4786" w:type="dxa"/>
          </w:tcPr>
          <w:p w:rsidR="00320FB5" w:rsidRPr="00320FB5" w:rsidRDefault="00E76C84" w:rsidP="0032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сочинений</w:t>
            </w:r>
          </w:p>
        </w:tc>
        <w:tc>
          <w:tcPr>
            <w:tcW w:w="2410" w:type="dxa"/>
          </w:tcPr>
          <w:p w:rsidR="00320FB5" w:rsidRPr="00320FB5" w:rsidRDefault="00E76C84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Надежда</w:t>
            </w:r>
          </w:p>
        </w:tc>
        <w:tc>
          <w:tcPr>
            <w:tcW w:w="1418" w:type="dxa"/>
          </w:tcPr>
          <w:p w:rsidR="00320FB5" w:rsidRPr="00320FB5" w:rsidRDefault="00E76C84" w:rsidP="0044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</w:tcPr>
          <w:p w:rsidR="00320FB5" w:rsidRPr="00320FB5" w:rsidRDefault="00E76C84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20FB5" w:rsidRPr="00320FB5" w:rsidTr="006F15B7">
        <w:tc>
          <w:tcPr>
            <w:tcW w:w="4786" w:type="dxa"/>
          </w:tcPr>
          <w:p w:rsidR="00320FB5" w:rsidRPr="00320FB5" w:rsidRDefault="00E76C84" w:rsidP="0032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84">
              <w:rPr>
                <w:rFonts w:ascii="Times New Roman" w:hAnsi="Times New Roman" w:cs="Times New Roman"/>
                <w:sz w:val="24"/>
                <w:szCs w:val="24"/>
              </w:rPr>
              <w:t>Российский фестиваль- конкурс по современным танцевальным направлениям " Гран - При Поволжья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енза</w:t>
            </w:r>
            <w:proofErr w:type="spellEnd"/>
          </w:p>
        </w:tc>
        <w:tc>
          <w:tcPr>
            <w:tcW w:w="2410" w:type="dxa"/>
          </w:tcPr>
          <w:p w:rsidR="00320FB5" w:rsidRPr="00320FB5" w:rsidRDefault="00E76C84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84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«Дыхание»</w:t>
            </w:r>
          </w:p>
        </w:tc>
        <w:tc>
          <w:tcPr>
            <w:tcW w:w="1418" w:type="dxa"/>
          </w:tcPr>
          <w:p w:rsidR="00320FB5" w:rsidRPr="00320FB5" w:rsidRDefault="00320FB5" w:rsidP="0044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FB5" w:rsidRPr="00320FB5" w:rsidRDefault="00E76C84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 места</w:t>
            </w:r>
          </w:p>
        </w:tc>
      </w:tr>
      <w:tr w:rsidR="00320FB5" w:rsidRPr="00320FB5" w:rsidTr="006F15B7">
        <w:tc>
          <w:tcPr>
            <w:tcW w:w="4786" w:type="dxa"/>
          </w:tcPr>
          <w:p w:rsidR="00320FB5" w:rsidRPr="00320FB5" w:rsidRDefault="00E76C84" w:rsidP="0032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84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по предпринимательству «Бизнес старт»</w:t>
            </w:r>
          </w:p>
        </w:tc>
        <w:tc>
          <w:tcPr>
            <w:tcW w:w="2410" w:type="dxa"/>
          </w:tcPr>
          <w:p w:rsidR="00320FB5" w:rsidRPr="00320FB5" w:rsidRDefault="00FE2084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84">
              <w:rPr>
                <w:rFonts w:ascii="Times New Roman" w:hAnsi="Times New Roman" w:cs="Times New Roman"/>
                <w:sz w:val="24"/>
                <w:szCs w:val="24"/>
              </w:rPr>
              <w:t xml:space="preserve">Корчагина София, </w:t>
            </w:r>
            <w:proofErr w:type="spellStart"/>
            <w:r w:rsidRPr="00FE2084">
              <w:rPr>
                <w:rFonts w:ascii="Times New Roman" w:hAnsi="Times New Roman" w:cs="Times New Roman"/>
                <w:sz w:val="24"/>
                <w:szCs w:val="24"/>
              </w:rPr>
              <w:t>Пивцайкина</w:t>
            </w:r>
            <w:proofErr w:type="spellEnd"/>
            <w:r w:rsidRPr="00FE2084">
              <w:rPr>
                <w:rFonts w:ascii="Times New Roman" w:hAnsi="Times New Roman" w:cs="Times New Roman"/>
                <w:sz w:val="24"/>
                <w:szCs w:val="24"/>
              </w:rPr>
              <w:t xml:space="preserve"> Алёна, </w:t>
            </w:r>
            <w:proofErr w:type="spellStart"/>
            <w:r w:rsidRPr="00FE2084">
              <w:rPr>
                <w:rFonts w:ascii="Times New Roman" w:hAnsi="Times New Roman" w:cs="Times New Roman"/>
                <w:sz w:val="24"/>
                <w:szCs w:val="24"/>
              </w:rPr>
              <w:t>Рябочкина</w:t>
            </w:r>
            <w:proofErr w:type="spellEnd"/>
            <w:r w:rsidRPr="00FE2084">
              <w:rPr>
                <w:rFonts w:ascii="Times New Roman" w:hAnsi="Times New Roman" w:cs="Times New Roman"/>
                <w:sz w:val="24"/>
                <w:szCs w:val="24"/>
              </w:rPr>
              <w:t xml:space="preserve"> Альбина, Приходченко Александра, Барыкина Кристина</w:t>
            </w:r>
          </w:p>
        </w:tc>
        <w:tc>
          <w:tcPr>
            <w:tcW w:w="1418" w:type="dxa"/>
          </w:tcPr>
          <w:p w:rsidR="00320FB5" w:rsidRPr="00320FB5" w:rsidRDefault="00FE2084" w:rsidP="0044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</w:tcPr>
          <w:p w:rsidR="00320FB5" w:rsidRPr="00320FB5" w:rsidRDefault="00FE2084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20FB5" w:rsidRPr="00320FB5" w:rsidTr="006F15B7">
        <w:tc>
          <w:tcPr>
            <w:tcW w:w="4786" w:type="dxa"/>
          </w:tcPr>
          <w:p w:rsidR="00320FB5" w:rsidRPr="00320FB5" w:rsidRDefault="00FE2084" w:rsidP="0032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084">
              <w:rPr>
                <w:rFonts w:ascii="Times New Roman" w:hAnsi="Times New Roman" w:cs="Times New Roman"/>
                <w:sz w:val="24"/>
                <w:szCs w:val="24"/>
              </w:rPr>
              <w:t>XI Олимпиада искусств и XII Гран</w:t>
            </w:r>
            <w:proofErr w:type="gramStart"/>
            <w:r w:rsidRPr="00FE208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E2084">
              <w:rPr>
                <w:rFonts w:ascii="Times New Roman" w:hAnsi="Times New Roman" w:cs="Times New Roman"/>
                <w:sz w:val="24"/>
                <w:szCs w:val="24"/>
              </w:rPr>
              <w:t>ри Поволжья</w:t>
            </w:r>
          </w:p>
        </w:tc>
        <w:tc>
          <w:tcPr>
            <w:tcW w:w="2410" w:type="dxa"/>
          </w:tcPr>
          <w:p w:rsidR="00320FB5" w:rsidRPr="00320FB5" w:rsidRDefault="00FE2084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84">
              <w:rPr>
                <w:rFonts w:ascii="Times New Roman" w:hAnsi="Times New Roman" w:cs="Times New Roman"/>
                <w:sz w:val="24"/>
                <w:szCs w:val="24"/>
              </w:rPr>
              <w:t>Школа Восточного танца "</w:t>
            </w:r>
            <w:proofErr w:type="gramStart"/>
            <w:r w:rsidRPr="00FE2084">
              <w:rPr>
                <w:rFonts w:ascii="Times New Roman" w:hAnsi="Times New Roman" w:cs="Times New Roman"/>
                <w:sz w:val="24"/>
                <w:szCs w:val="24"/>
              </w:rPr>
              <w:t>Аль-Хан</w:t>
            </w:r>
            <w:proofErr w:type="gramEnd"/>
            <w:r w:rsidRPr="00FE208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320FB5" w:rsidRPr="00320FB5" w:rsidRDefault="00320FB5" w:rsidP="0044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FB5" w:rsidRPr="00320FB5" w:rsidRDefault="00FE2084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места</w:t>
            </w:r>
          </w:p>
        </w:tc>
      </w:tr>
      <w:tr w:rsidR="00320FB5" w:rsidRPr="00320FB5" w:rsidTr="006F15B7">
        <w:tc>
          <w:tcPr>
            <w:tcW w:w="4786" w:type="dxa"/>
          </w:tcPr>
          <w:p w:rsidR="00320FB5" w:rsidRPr="00320FB5" w:rsidRDefault="0017680C" w:rsidP="0032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конкурс </w:t>
            </w:r>
            <w:r w:rsidRPr="0017680C">
              <w:rPr>
                <w:rFonts w:ascii="Times New Roman" w:hAnsi="Times New Roman" w:cs="Times New Roman"/>
                <w:sz w:val="24"/>
                <w:szCs w:val="24"/>
              </w:rPr>
              <w:t>"Фольклорная мозаика"</w:t>
            </w:r>
          </w:p>
        </w:tc>
        <w:tc>
          <w:tcPr>
            <w:tcW w:w="2410" w:type="dxa"/>
          </w:tcPr>
          <w:p w:rsidR="00443A57" w:rsidRPr="00320FB5" w:rsidRDefault="0017680C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Пивкина Алина</w:t>
            </w:r>
          </w:p>
        </w:tc>
        <w:tc>
          <w:tcPr>
            <w:tcW w:w="1418" w:type="dxa"/>
          </w:tcPr>
          <w:p w:rsidR="00443A57" w:rsidRPr="00320FB5" w:rsidRDefault="0017680C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</w:tcPr>
          <w:p w:rsidR="00443A57" w:rsidRPr="00320FB5" w:rsidRDefault="0017680C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C65388" w:rsidRPr="00320FB5" w:rsidTr="006F15B7">
        <w:tc>
          <w:tcPr>
            <w:tcW w:w="4786" w:type="dxa"/>
          </w:tcPr>
          <w:p w:rsidR="00C65388" w:rsidRDefault="0096345F" w:rsidP="0032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</w:t>
            </w:r>
            <w:r w:rsidRPr="0096345F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мультимедийных презентаций «Рождественские грезы «</w:t>
            </w:r>
            <w:proofErr w:type="spellStart"/>
            <w:r w:rsidRPr="0096345F">
              <w:rPr>
                <w:rFonts w:ascii="Times New Roman" w:hAnsi="Times New Roman" w:cs="Times New Roman"/>
                <w:sz w:val="24"/>
                <w:szCs w:val="24"/>
              </w:rPr>
              <w:t>Weihnachtsträume</w:t>
            </w:r>
            <w:proofErr w:type="spellEnd"/>
            <w:r w:rsidRPr="009634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65388" w:rsidRDefault="0096345F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Якушкина Анастасия</w:t>
            </w:r>
          </w:p>
          <w:p w:rsidR="0096345F" w:rsidRDefault="0096345F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418" w:type="dxa"/>
          </w:tcPr>
          <w:p w:rsidR="00C65388" w:rsidRDefault="0096345F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класс, </w:t>
            </w:r>
          </w:p>
          <w:p w:rsidR="0096345F" w:rsidRDefault="0096345F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268" w:type="dxa"/>
          </w:tcPr>
          <w:p w:rsidR="00C65388" w:rsidRDefault="0096345F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6345F" w:rsidRDefault="0096345F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65388" w:rsidRPr="00320FB5" w:rsidTr="006F15B7">
        <w:tc>
          <w:tcPr>
            <w:tcW w:w="4786" w:type="dxa"/>
          </w:tcPr>
          <w:p w:rsidR="00C65388" w:rsidRDefault="0096345F" w:rsidP="0032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Олимпиада</w:t>
            </w:r>
            <w:r w:rsidRPr="0096345F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среди обучающихся 9 - 11 классов</w:t>
            </w:r>
          </w:p>
        </w:tc>
        <w:tc>
          <w:tcPr>
            <w:tcW w:w="2410" w:type="dxa"/>
          </w:tcPr>
          <w:p w:rsidR="00C65388" w:rsidRDefault="0096345F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Милявша</w:t>
            </w:r>
            <w:proofErr w:type="spellEnd"/>
          </w:p>
        </w:tc>
        <w:tc>
          <w:tcPr>
            <w:tcW w:w="1418" w:type="dxa"/>
          </w:tcPr>
          <w:p w:rsidR="00C65388" w:rsidRDefault="0096345F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</w:tcPr>
          <w:p w:rsidR="00C65388" w:rsidRDefault="0096345F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65388" w:rsidRPr="00320FB5" w:rsidTr="006F15B7">
        <w:tc>
          <w:tcPr>
            <w:tcW w:w="4786" w:type="dxa"/>
          </w:tcPr>
          <w:p w:rsidR="00C65388" w:rsidRDefault="0096345F" w:rsidP="0032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</w:t>
            </w:r>
            <w:r w:rsidRPr="0096345F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и учебно-исследовательских работ «Ярмарка идей» в секции «Химия»</w:t>
            </w:r>
          </w:p>
        </w:tc>
        <w:tc>
          <w:tcPr>
            <w:tcW w:w="2410" w:type="dxa"/>
          </w:tcPr>
          <w:p w:rsidR="00BD5083" w:rsidRDefault="0096345F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418" w:type="dxa"/>
          </w:tcPr>
          <w:p w:rsidR="00BD5083" w:rsidRDefault="0096345F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268" w:type="dxa"/>
          </w:tcPr>
          <w:p w:rsidR="00BD5083" w:rsidRDefault="0096345F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65388" w:rsidRPr="00320FB5" w:rsidTr="006F15B7">
        <w:tc>
          <w:tcPr>
            <w:tcW w:w="4786" w:type="dxa"/>
          </w:tcPr>
          <w:p w:rsidR="00C65388" w:rsidRDefault="00BD4002" w:rsidP="0032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  <w:r w:rsidRPr="00BD4002">
              <w:rPr>
                <w:rFonts w:ascii="Times New Roman" w:hAnsi="Times New Roman" w:cs="Times New Roman"/>
                <w:sz w:val="24"/>
                <w:szCs w:val="24"/>
              </w:rPr>
              <w:t xml:space="preserve"> «Мой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D4002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BD4002">
              <w:rPr>
                <w:rFonts w:ascii="Times New Roman" w:hAnsi="Times New Roman" w:cs="Times New Roman"/>
                <w:sz w:val="24"/>
                <w:szCs w:val="24"/>
              </w:rPr>
              <w:t>Мордовэнергосбыт</w:t>
            </w:r>
            <w:proofErr w:type="spellEnd"/>
            <w:r w:rsidRPr="00BD40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C65388" w:rsidRDefault="00BD4002" w:rsidP="00BD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002">
              <w:rPr>
                <w:rFonts w:ascii="Times New Roman" w:hAnsi="Times New Roman" w:cs="Times New Roman"/>
                <w:sz w:val="24"/>
                <w:szCs w:val="24"/>
              </w:rPr>
              <w:t>Маркиянов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Маркиянов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418" w:type="dxa"/>
          </w:tcPr>
          <w:p w:rsidR="00C65388" w:rsidRDefault="00BD4002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268" w:type="dxa"/>
          </w:tcPr>
          <w:p w:rsidR="00C65388" w:rsidRDefault="00BD4002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C65388" w:rsidRPr="00320FB5" w:rsidTr="006F15B7">
        <w:tc>
          <w:tcPr>
            <w:tcW w:w="4786" w:type="dxa"/>
          </w:tcPr>
          <w:p w:rsidR="00C65388" w:rsidRDefault="000C21FA" w:rsidP="000C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  <w:r w:rsidRPr="000C21FA">
              <w:rPr>
                <w:rFonts w:ascii="Times New Roman" w:hAnsi="Times New Roman" w:cs="Times New Roman"/>
                <w:sz w:val="24"/>
                <w:szCs w:val="24"/>
              </w:rPr>
              <w:t xml:space="preserve"> «Школьники города – науке XXI века»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Pr="000C21FA">
              <w:rPr>
                <w:rFonts w:ascii="Times New Roman" w:hAnsi="Times New Roman" w:cs="Times New Roman"/>
                <w:sz w:val="24"/>
                <w:szCs w:val="24"/>
              </w:rPr>
              <w:t>учащихся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21FA">
              <w:rPr>
                <w:rFonts w:ascii="Times New Roman" w:hAnsi="Times New Roman" w:cs="Times New Roman"/>
                <w:sz w:val="24"/>
                <w:szCs w:val="24"/>
              </w:rPr>
              <w:t xml:space="preserve"> Саранск в секции «Химия»</w:t>
            </w:r>
          </w:p>
        </w:tc>
        <w:tc>
          <w:tcPr>
            <w:tcW w:w="2410" w:type="dxa"/>
          </w:tcPr>
          <w:p w:rsidR="00C65388" w:rsidRDefault="000C21FA" w:rsidP="00DB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Барыкина Кристина</w:t>
            </w:r>
          </w:p>
        </w:tc>
        <w:tc>
          <w:tcPr>
            <w:tcW w:w="1418" w:type="dxa"/>
          </w:tcPr>
          <w:p w:rsidR="00C65388" w:rsidRDefault="000C21FA" w:rsidP="00DB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</w:tcPr>
          <w:p w:rsidR="00DB506C" w:rsidRDefault="000C21FA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65388" w:rsidRPr="00320FB5" w:rsidTr="006F15B7">
        <w:tc>
          <w:tcPr>
            <w:tcW w:w="4786" w:type="dxa"/>
          </w:tcPr>
          <w:p w:rsidR="00C65388" w:rsidRDefault="00A07FCE" w:rsidP="0032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республиканский конкурс</w:t>
            </w:r>
            <w:r w:rsidRPr="00A07FCE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ученических научно-исследовательских и проектных работ «Химический потенциал»</w:t>
            </w:r>
          </w:p>
        </w:tc>
        <w:tc>
          <w:tcPr>
            <w:tcW w:w="2410" w:type="dxa"/>
          </w:tcPr>
          <w:p w:rsidR="00C65388" w:rsidRDefault="00D00D09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Барыкина Кристина</w:t>
            </w:r>
          </w:p>
          <w:p w:rsidR="00584B1F" w:rsidRDefault="00584B1F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Дарья</w:t>
            </w:r>
          </w:p>
          <w:p w:rsidR="00584B1F" w:rsidRDefault="00584B1F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София</w:t>
            </w:r>
          </w:p>
        </w:tc>
        <w:tc>
          <w:tcPr>
            <w:tcW w:w="1418" w:type="dxa"/>
          </w:tcPr>
          <w:p w:rsidR="00C65388" w:rsidRDefault="00D00D09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584B1F" w:rsidRDefault="00584B1F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584B1F" w:rsidRDefault="00584B1F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</w:tcPr>
          <w:p w:rsidR="00C65388" w:rsidRDefault="00D00D09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84B1F" w:rsidRDefault="00584B1F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584B1F" w:rsidRDefault="00584B1F" w:rsidP="0058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4744E" w:rsidRPr="00320FB5" w:rsidTr="006F15B7">
        <w:tc>
          <w:tcPr>
            <w:tcW w:w="4786" w:type="dxa"/>
          </w:tcPr>
          <w:p w:rsidR="0024744E" w:rsidRDefault="006D2BB2" w:rsidP="0032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2BB2">
              <w:rPr>
                <w:rFonts w:ascii="Times New Roman" w:hAnsi="Times New Roman" w:cs="Times New Roman"/>
                <w:sz w:val="24"/>
                <w:szCs w:val="24"/>
              </w:rPr>
              <w:t>егиональный конкурс театральных постановок на иностранном языке «Рождественские встречи»</w:t>
            </w:r>
          </w:p>
        </w:tc>
        <w:tc>
          <w:tcPr>
            <w:tcW w:w="2410" w:type="dxa"/>
          </w:tcPr>
          <w:p w:rsidR="0024744E" w:rsidRDefault="006D2BB2" w:rsidP="006D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2">
              <w:rPr>
                <w:rFonts w:ascii="Times New Roman" w:hAnsi="Times New Roman" w:cs="Times New Roman"/>
                <w:sz w:val="24"/>
                <w:szCs w:val="24"/>
              </w:rPr>
              <w:t>Никанова Дарья, Пугачев Максим, Чегодаева Диана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BB2">
              <w:rPr>
                <w:rFonts w:ascii="Times New Roman" w:hAnsi="Times New Roman" w:cs="Times New Roman"/>
                <w:sz w:val="24"/>
                <w:szCs w:val="24"/>
              </w:rPr>
              <w:t>Кадеркаев</w:t>
            </w:r>
            <w:proofErr w:type="spellEnd"/>
            <w:r w:rsidRPr="006D2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BB2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  <w:r w:rsidRPr="006D2B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2BB2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6D2BB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Наумов Артем, Потапов Александр, Шишкова Анастасия</w:t>
            </w:r>
          </w:p>
        </w:tc>
        <w:tc>
          <w:tcPr>
            <w:tcW w:w="1418" w:type="dxa"/>
          </w:tcPr>
          <w:p w:rsidR="0024744E" w:rsidRDefault="006D2BB2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класс, </w:t>
            </w:r>
          </w:p>
          <w:p w:rsidR="006D2BB2" w:rsidRDefault="006D2BB2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 класс</w:t>
            </w:r>
          </w:p>
        </w:tc>
        <w:tc>
          <w:tcPr>
            <w:tcW w:w="2268" w:type="dxa"/>
          </w:tcPr>
          <w:p w:rsidR="0024744E" w:rsidRDefault="006D2BB2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F70CE5" w:rsidRPr="00320FB5" w:rsidTr="006F15B7">
        <w:tc>
          <w:tcPr>
            <w:tcW w:w="4786" w:type="dxa"/>
          </w:tcPr>
          <w:p w:rsidR="00F70CE5" w:rsidRDefault="006D2BB2" w:rsidP="00F7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2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театральных постановок на иностранном языке «Рождественские встречи»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«Лучший иностранный язык»</w:t>
            </w:r>
          </w:p>
        </w:tc>
        <w:tc>
          <w:tcPr>
            <w:tcW w:w="2410" w:type="dxa"/>
          </w:tcPr>
          <w:p w:rsidR="003E09A1" w:rsidRDefault="006D2BB2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2">
              <w:rPr>
                <w:rFonts w:ascii="Times New Roman" w:hAnsi="Times New Roman" w:cs="Times New Roman"/>
                <w:sz w:val="24"/>
                <w:szCs w:val="24"/>
              </w:rPr>
              <w:t>Потапов Александр</w:t>
            </w:r>
          </w:p>
        </w:tc>
        <w:tc>
          <w:tcPr>
            <w:tcW w:w="1418" w:type="dxa"/>
          </w:tcPr>
          <w:p w:rsidR="003E09A1" w:rsidRDefault="006D2BB2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268" w:type="dxa"/>
          </w:tcPr>
          <w:p w:rsidR="003E09A1" w:rsidRDefault="006D2BB2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E09A1" w:rsidRPr="00320FB5" w:rsidTr="006F15B7">
        <w:tc>
          <w:tcPr>
            <w:tcW w:w="4786" w:type="dxa"/>
          </w:tcPr>
          <w:p w:rsidR="003E09A1" w:rsidRDefault="00CA218D" w:rsidP="00F7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218D">
              <w:rPr>
                <w:rFonts w:ascii="Times New Roman" w:hAnsi="Times New Roman" w:cs="Times New Roman"/>
                <w:sz w:val="24"/>
                <w:szCs w:val="24"/>
              </w:rPr>
              <w:t>униципальный конкурс учебно-исследовательских и проектных работ учащихся «Школьники города - науке XXI века»</w:t>
            </w:r>
          </w:p>
        </w:tc>
        <w:tc>
          <w:tcPr>
            <w:tcW w:w="2410" w:type="dxa"/>
          </w:tcPr>
          <w:p w:rsidR="003E09A1" w:rsidRDefault="00CA218D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Шмелева Виктория</w:t>
            </w:r>
          </w:p>
        </w:tc>
        <w:tc>
          <w:tcPr>
            <w:tcW w:w="1418" w:type="dxa"/>
          </w:tcPr>
          <w:p w:rsidR="003E09A1" w:rsidRDefault="00CA218D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268" w:type="dxa"/>
          </w:tcPr>
          <w:p w:rsidR="003E09A1" w:rsidRDefault="00CA218D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E5A23" w:rsidRPr="00320FB5" w:rsidTr="006F15B7">
        <w:tc>
          <w:tcPr>
            <w:tcW w:w="4786" w:type="dxa"/>
          </w:tcPr>
          <w:p w:rsidR="00EE5A23" w:rsidRPr="003E09A1" w:rsidRDefault="00CA218D" w:rsidP="00F7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конкурс н</w:t>
            </w:r>
            <w:r w:rsidRPr="00CA218D">
              <w:rPr>
                <w:rFonts w:ascii="Times New Roman" w:hAnsi="Times New Roman" w:cs="Times New Roman"/>
                <w:sz w:val="24"/>
                <w:szCs w:val="24"/>
              </w:rPr>
              <w:t>аучно – исследовательских работ «Ярмарка идей» в секции география</w:t>
            </w:r>
          </w:p>
        </w:tc>
        <w:tc>
          <w:tcPr>
            <w:tcW w:w="2410" w:type="dxa"/>
          </w:tcPr>
          <w:p w:rsidR="00EE5A23" w:rsidRDefault="00CA218D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8D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Мещерякова Надежда и </w:t>
            </w:r>
            <w:proofErr w:type="spellStart"/>
            <w:r w:rsidRPr="00CA218D">
              <w:rPr>
                <w:rFonts w:ascii="Times New Roman" w:hAnsi="Times New Roman" w:cs="Times New Roman"/>
                <w:sz w:val="24"/>
                <w:szCs w:val="24"/>
              </w:rPr>
              <w:t>Кулясова</w:t>
            </w:r>
            <w:proofErr w:type="spellEnd"/>
            <w:r w:rsidRPr="00CA218D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418" w:type="dxa"/>
          </w:tcPr>
          <w:p w:rsidR="00EE5A23" w:rsidRDefault="00CA218D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</w:tcPr>
          <w:p w:rsidR="00EE5A23" w:rsidRDefault="00CA218D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D11372" w:rsidRPr="00320FB5" w:rsidTr="006F15B7">
        <w:tc>
          <w:tcPr>
            <w:tcW w:w="4786" w:type="dxa"/>
          </w:tcPr>
          <w:p w:rsidR="00D11372" w:rsidRDefault="00CA218D" w:rsidP="00F7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218D">
              <w:rPr>
                <w:rFonts w:ascii="Times New Roman" w:hAnsi="Times New Roman" w:cs="Times New Roman"/>
                <w:sz w:val="24"/>
                <w:szCs w:val="24"/>
              </w:rPr>
              <w:t>ауреат премии по поддержке талантливой молодежи</w:t>
            </w:r>
          </w:p>
        </w:tc>
        <w:tc>
          <w:tcPr>
            <w:tcW w:w="2410" w:type="dxa"/>
          </w:tcPr>
          <w:p w:rsidR="00D11372" w:rsidRPr="00EE5A23" w:rsidRDefault="00CA218D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Виктория</w:t>
            </w:r>
          </w:p>
        </w:tc>
        <w:tc>
          <w:tcPr>
            <w:tcW w:w="1418" w:type="dxa"/>
          </w:tcPr>
          <w:p w:rsidR="00D11372" w:rsidRDefault="00D11372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1372" w:rsidRDefault="00CA218D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0144DF" w:rsidRPr="00320FB5" w:rsidTr="006F15B7">
        <w:tc>
          <w:tcPr>
            <w:tcW w:w="4786" w:type="dxa"/>
          </w:tcPr>
          <w:p w:rsidR="000144DF" w:rsidRDefault="009B5E89" w:rsidP="00F7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  <w:r w:rsidRPr="009B5E89">
              <w:rPr>
                <w:rFonts w:ascii="Times New Roman" w:hAnsi="Times New Roman" w:cs="Times New Roman"/>
                <w:sz w:val="24"/>
                <w:szCs w:val="24"/>
              </w:rPr>
              <w:t xml:space="preserve"> агитбригад «Мы за всё в ответе»</w:t>
            </w:r>
          </w:p>
        </w:tc>
        <w:tc>
          <w:tcPr>
            <w:tcW w:w="2410" w:type="dxa"/>
          </w:tcPr>
          <w:p w:rsidR="000144DF" w:rsidRDefault="00906420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5E89">
              <w:rPr>
                <w:rFonts w:ascii="Times New Roman" w:hAnsi="Times New Roman" w:cs="Times New Roman"/>
                <w:sz w:val="24"/>
                <w:szCs w:val="24"/>
              </w:rPr>
              <w:t>оманда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«Добро»</w:t>
            </w:r>
          </w:p>
        </w:tc>
        <w:tc>
          <w:tcPr>
            <w:tcW w:w="1418" w:type="dxa"/>
          </w:tcPr>
          <w:p w:rsidR="000144DF" w:rsidRDefault="000144DF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44DF" w:rsidRDefault="009B5E89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144DF" w:rsidRPr="00320FB5" w:rsidTr="006F15B7">
        <w:tc>
          <w:tcPr>
            <w:tcW w:w="4786" w:type="dxa"/>
          </w:tcPr>
          <w:p w:rsidR="000144DF" w:rsidRDefault="009B5E89" w:rsidP="0001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Олимпиада</w:t>
            </w:r>
            <w:r w:rsidRPr="009B5E89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 по математике ФГБОУ ВО "МГУ </w:t>
            </w:r>
            <w:proofErr w:type="spellStart"/>
            <w:r w:rsidRPr="009B5E89"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 w:rsidRPr="009B5E8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0144DF" w:rsidRDefault="009B5E89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 Максим</w:t>
            </w:r>
          </w:p>
        </w:tc>
        <w:tc>
          <w:tcPr>
            <w:tcW w:w="1418" w:type="dxa"/>
          </w:tcPr>
          <w:p w:rsidR="000144DF" w:rsidRDefault="009B5E89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268" w:type="dxa"/>
          </w:tcPr>
          <w:p w:rsidR="000144DF" w:rsidRDefault="009B5E89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144DF" w:rsidRPr="00320FB5" w:rsidTr="006F15B7">
        <w:tc>
          <w:tcPr>
            <w:tcW w:w="4786" w:type="dxa"/>
          </w:tcPr>
          <w:p w:rsidR="000144DF" w:rsidRDefault="00906420" w:rsidP="00F7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</w:t>
            </w:r>
            <w:r w:rsidRPr="00906420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экологических агитбригад «Мы за всё в ответе»</w:t>
            </w:r>
          </w:p>
        </w:tc>
        <w:tc>
          <w:tcPr>
            <w:tcW w:w="2410" w:type="dxa"/>
          </w:tcPr>
          <w:p w:rsidR="000144DF" w:rsidRDefault="00906420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«Добро»</w:t>
            </w:r>
          </w:p>
        </w:tc>
        <w:tc>
          <w:tcPr>
            <w:tcW w:w="1418" w:type="dxa"/>
          </w:tcPr>
          <w:p w:rsidR="000144DF" w:rsidRDefault="000144DF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44DF" w:rsidRDefault="00906420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93C53" w:rsidRPr="00320FB5" w:rsidTr="006F15B7">
        <w:tc>
          <w:tcPr>
            <w:tcW w:w="4786" w:type="dxa"/>
          </w:tcPr>
          <w:p w:rsidR="00093C53" w:rsidRDefault="00EC674C" w:rsidP="00F7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4C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по музыке для учащихся  6–8 классов общеобразовательных учреждений РМ</w:t>
            </w:r>
          </w:p>
        </w:tc>
        <w:tc>
          <w:tcPr>
            <w:tcW w:w="2410" w:type="dxa"/>
          </w:tcPr>
          <w:p w:rsidR="00093C53" w:rsidRDefault="00EC674C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Пивкина Алина, </w:t>
            </w:r>
          </w:p>
          <w:p w:rsidR="00EC674C" w:rsidRPr="000144DF" w:rsidRDefault="00EC674C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418" w:type="dxa"/>
          </w:tcPr>
          <w:p w:rsidR="00093C53" w:rsidRDefault="00EC674C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</w:tcPr>
          <w:p w:rsidR="00093C53" w:rsidRDefault="00EC674C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EC674C" w:rsidRDefault="00EC674C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EC674C" w:rsidRPr="00320FB5" w:rsidTr="006F15B7">
        <w:tc>
          <w:tcPr>
            <w:tcW w:w="4786" w:type="dxa"/>
          </w:tcPr>
          <w:p w:rsidR="00EC674C" w:rsidRPr="00EC674C" w:rsidRDefault="00EC674C" w:rsidP="00F7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  <w:r w:rsidRPr="00EC674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межведомственного конкурса сочинений, посвященного 295 годовщине образования прокуратуры России</w:t>
            </w:r>
          </w:p>
        </w:tc>
        <w:tc>
          <w:tcPr>
            <w:tcW w:w="2410" w:type="dxa"/>
          </w:tcPr>
          <w:p w:rsidR="00EC674C" w:rsidRDefault="006E0169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Регина</w:t>
            </w:r>
          </w:p>
        </w:tc>
        <w:tc>
          <w:tcPr>
            <w:tcW w:w="1418" w:type="dxa"/>
          </w:tcPr>
          <w:p w:rsidR="00EC674C" w:rsidRDefault="006E0169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</w:tcPr>
          <w:p w:rsidR="00EC674C" w:rsidRDefault="006E0169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C674C" w:rsidRPr="00320FB5" w:rsidTr="006F15B7">
        <w:tc>
          <w:tcPr>
            <w:tcW w:w="4786" w:type="dxa"/>
          </w:tcPr>
          <w:p w:rsidR="00EC674C" w:rsidRPr="00EC674C" w:rsidRDefault="006E0169" w:rsidP="00F7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  <w:r w:rsidRPr="006E016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межведомственного конкурса сочинений среди обучающихся общеобразовательных организаций в рамках регионального проекта «Территория права»</w:t>
            </w:r>
          </w:p>
        </w:tc>
        <w:tc>
          <w:tcPr>
            <w:tcW w:w="2410" w:type="dxa"/>
          </w:tcPr>
          <w:p w:rsidR="00EC674C" w:rsidRDefault="006E0169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София</w:t>
            </w:r>
          </w:p>
        </w:tc>
        <w:tc>
          <w:tcPr>
            <w:tcW w:w="1418" w:type="dxa"/>
          </w:tcPr>
          <w:p w:rsidR="00EC674C" w:rsidRDefault="006E0169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</w:tcPr>
          <w:p w:rsidR="00EC674C" w:rsidRDefault="006E0169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C674C" w:rsidRPr="00320FB5" w:rsidTr="006F15B7">
        <w:tc>
          <w:tcPr>
            <w:tcW w:w="4786" w:type="dxa"/>
          </w:tcPr>
          <w:p w:rsidR="00EC674C" w:rsidRPr="00EC674C" w:rsidRDefault="00731A78" w:rsidP="00F7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1A78">
              <w:rPr>
                <w:rFonts w:ascii="Times New Roman" w:hAnsi="Times New Roman" w:cs="Times New Roman"/>
                <w:sz w:val="24"/>
                <w:szCs w:val="24"/>
              </w:rPr>
              <w:t>униципального этапа VI Всероссийского конкурса юных чтецов «Живая классика» среди учащихся 6-10 классов общеобразовательных организаций городского округа Саранск</w:t>
            </w:r>
          </w:p>
        </w:tc>
        <w:tc>
          <w:tcPr>
            <w:tcW w:w="2410" w:type="dxa"/>
          </w:tcPr>
          <w:p w:rsidR="00EC674C" w:rsidRDefault="00731A78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Александра</w:t>
            </w:r>
          </w:p>
        </w:tc>
        <w:tc>
          <w:tcPr>
            <w:tcW w:w="1418" w:type="dxa"/>
          </w:tcPr>
          <w:p w:rsidR="00EC674C" w:rsidRDefault="00731A78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</w:tcPr>
          <w:p w:rsidR="00EC674C" w:rsidRDefault="00731A78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C674C" w:rsidRPr="00320FB5" w:rsidTr="006F15B7">
        <w:tc>
          <w:tcPr>
            <w:tcW w:w="4786" w:type="dxa"/>
          </w:tcPr>
          <w:p w:rsidR="00EC674C" w:rsidRPr="00EC674C" w:rsidRDefault="00F23D64" w:rsidP="00F7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 w:rsidRPr="00F23D6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23D64">
              <w:rPr>
                <w:rFonts w:ascii="Times New Roman" w:hAnsi="Times New Roman" w:cs="Times New Roman"/>
                <w:sz w:val="24"/>
                <w:szCs w:val="24"/>
              </w:rPr>
              <w:t>лингвострановедению</w:t>
            </w:r>
            <w:proofErr w:type="spellEnd"/>
            <w:r w:rsidRPr="00F23D64">
              <w:rPr>
                <w:rFonts w:ascii="Times New Roman" w:hAnsi="Times New Roman" w:cs="Times New Roman"/>
                <w:sz w:val="24"/>
                <w:szCs w:val="24"/>
              </w:rPr>
              <w:t xml:space="preserve"> Германии</w:t>
            </w:r>
          </w:p>
        </w:tc>
        <w:tc>
          <w:tcPr>
            <w:tcW w:w="2410" w:type="dxa"/>
          </w:tcPr>
          <w:p w:rsidR="00EC674C" w:rsidRDefault="00F23D64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418" w:type="dxa"/>
          </w:tcPr>
          <w:p w:rsidR="00EC674C" w:rsidRDefault="00F23D64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268" w:type="dxa"/>
          </w:tcPr>
          <w:p w:rsidR="00EC674C" w:rsidRDefault="00F23D64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C674C" w:rsidRPr="00320FB5" w:rsidTr="006F15B7">
        <w:tc>
          <w:tcPr>
            <w:tcW w:w="4786" w:type="dxa"/>
          </w:tcPr>
          <w:p w:rsidR="00EC674C" w:rsidRPr="00EC674C" w:rsidRDefault="00F23D64" w:rsidP="00F2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Евсевьевская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олимпиада</w:t>
            </w:r>
            <w:r w:rsidRPr="00F23D64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по немецкому языку</w:t>
            </w:r>
          </w:p>
        </w:tc>
        <w:tc>
          <w:tcPr>
            <w:tcW w:w="2410" w:type="dxa"/>
          </w:tcPr>
          <w:p w:rsidR="00EC674C" w:rsidRDefault="00F23D64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418" w:type="dxa"/>
          </w:tcPr>
          <w:p w:rsidR="00EC674C" w:rsidRDefault="00F23D64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268" w:type="dxa"/>
          </w:tcPr>
          <w:p w:rsidR="00EC674C" w:rsidRDefault="00F23D64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C674C" w:rsidRPr="00320FB5" w:rsidTr="006F15B7">
        <w:tc>
          <w:tcPr>
            <w:tcW w:w="4786" w:type="dxa"/>
          </w:tcPr>
          <w:p w:rsidR="00EC674C" w:rsidRPr="00EC674C" w:rsidRDefault="005A70BA" w:rsidP="005A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 w:rsidRPr="005A70BA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самодеятельности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5A70BA">
              <w:rPr>
                <w:rFonts w:ascii="Times New Roman" w:hAnsi="Times New Roman" w:cs="Times New Roman"/>
                <w:sz w:val="24"/>
                <w:szCs w:val="24"/>
              </w:rPr>
              <w:t xml:space="preserve"> Пролетарского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0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70BA">
              <w:rPr>
                <w:rFonts w:ascii="Times New Roman" w:hAnsi="Times New Roman" w:cs="Times New Roman"/>
                <w:sz w:val="24"/>
                <w:szCs w:val="24"/>
              </w:rPr>
              <w:t>аранск</w:t>
            </w:r>
            <w:proofErr w:type="spellEnd"/>
            <w:r w:rsidRPr="005A70BA">
              <w:rPr>
                <w:rFonts w:ascii="Times New Roman" w:hAnsi="Times New Roman" w:cs="Times New Roman"/>
                <w:sz w:val="24"/>
                <w:szCs w:val="24"/>
              </w:rPr>
              <w:t xml:space="preserve"> «Терр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итория творчества», посвященный</w:t>
            </w:r>
            <w:r w:rsidRPr="005A70BA">
              <w:rPr>
                <w:rFonts w:ascii="Times New Roman" w:hAnsi="Times New Roman" w:cs="Times New Roman"/>
                <w:sz w:val="24"/>
                <w:szCs w:val="24"/>
              </w:rPr>
              <w:t xml:space="preserve"> 200-летию памяти святого праведного воина адмирала Ф.Ф. Ушакова, в номинации «Школьные хоры»</w:t>
            </w:r>
          </w:p>
        </w:tc>
        <w:tc>
          <w:tcPr>
            <w:tcW w:w="2410" w:type="dxa"/>
          </w:tcPr>
          <w:p w:rsidR="00EC674C" w:rsidRDefault="005A70BA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младших классов</w:t>
            </w:r>
          </w:p>
        </w:tc>
        <w:tc>
          <w:tcPr>
            <w:tcW w:w="1418" w:type="dxa"/>
          </w:tcPr>
          <w:p w:rsidR="00EC674C" w:rsidRDefault="00EC674C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674C" w:rsidRDefault="005A70BA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165A5" w:rsidRPr="00320FB5" w:rsidTr="006F15B7">
        <w:tc>
          <w:tcPr>
            <w:tcW w:w="4786" w:type="dxa"/>
          </w:tcPr>
          <w:p w:rsidR="006165A5" w:rsidRDefault="006165A5" w:rsidP="0061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Республиканский</w:t>
            </w:r>
            <w:r w:rsidRPr="006165A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ученических исследовательских и проектных работ «Экология вокруг нас» в номинации «Будьте здоровы!»</w:t>
            </w:r>
          </w:p>
        </w:tc>
        <w:tc>
          <w:tcPr>
            <w:tcW w:w="2410" w:type="dxa"/>
          </w:tcPr>
          <w:p w:rsidR="006165A5" w:rsidRDefault="006165A5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Барыкина Кристина</w:t>
            </w:r>
          </w:p>
        </w:tc>
        <w:tc>
          <w:tcPr>
            <w:tcW w:w="1418" w:type="dxa"/>
          </w:tcPr>
          <w:p w:rsidR="006165A5" w:rsidRDefault="006165A5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</w:tcPr>
          <w:p w:rsidR="006165A5" w:rsidRDefault="006165A5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165A5" w:rsidRPr="00320FB5" w:rsidTr="006F15B7">
        <w:tc>
          <w:tcPr>
            <w:tcW w:w="4786" w:type="dxa"/>
          </w:tcPr>
          <w:p w:rsidR="006165A5" w:rsidRDefault="00327B63" w:rsidP="005A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6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проектно-исследовательских работ учащихся и студентов «Юный исследователь»</w:t>
            </w:r>
          </w:p>
        </w:tc>
        <w:tc>
          <w:tcPr>
            <w:tcW w:w="2410" w:type="dxa"/>
          </w:tcPr>
          <w:p w:rsidR="006165A5" w:rsidRDefault="00327B63" w:rsidP="0032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Шмелева Валерия, Маслов Данил</w:t>
            </w:r>
          </w:p>
        </w:tc>
        <w:tc>
          <w:tcPr>
            <w:tcW w:w="1418" w:type="dxa"/>
          </w:tcPr>
          <w:p w:rsidR="006165A5" w:rsidRDefault="00327B63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268" w:type="dxa"/>
          </w:tcPr>
          <w:p w:rsidR="006165A5" w:rsidRDefault="00327B63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6165A5" w:rsidRPr="00320FB5" w:rsidTr="006F15B7">
        <w:tc>
          <w:tcPr>
            <w:tcW w:w="4786" w:type="dxa"/>
          </w:tcPr>
          <w:p w:rsidR="006165A5" w:rsidRDefault="004073E4" w:rsidP="005A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E4">
              <w:rPr>
                <w:rFonts w:ascii="Times New Roman" w:hAnsi="Times New Roman" w:cs="Times New Roman"/>
                <w:sz w:val="24"/>
                <w:szCs w:val="24"/>
              </w:rPr>
              <w:t>Шестнадцатые молодежные Дельфийские игры России и Двенадцатые молодежные Дельфийские игры государств-участников СНГ</w:t>
            </w:r>
          </w:p>
        </w:tc>
        <w:tc>
          <w:tcPr>
            <w:tcW w:w="2410" w:type="dxa"/>
          </w:tcPr>
          <w:p w:rsidR="006165A5" w:rsidRDefault="00A425C2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Пивкина Алина</w:t>
            </w:r>
          </w:p>
        </w:tc>
        <w:tc>
          <w:tcPr>
            <w:tcW w:w="1418" w:type="dxa"/>
          </w:tcPr>
          <w:p w:rsidR="006165A5" w:rsidRDefault="00A425C2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</w:tcPr>
          <w:p w:rsidR="006165A5" w:rsidRDefault="00A425C2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медалист, бронзовый медалист</w:t>
            </w:r>
          </w:p>
        </w:tc>
      </w:tr>
      <w:tr w:rsidR="00A425C2" w:rsidRPr="00320FB5" w:rsidTr="006F15B7">
        <w:tc>
          <w:tcPr>
            <w:tcW w:w="4786" w:type="dxa"/>
          </w:tcPr>
          <w:p w:rsidR="00A425C2" w:rsidRPr="004073E4" w:rsidRDefault="00A425C2" w:rsidP="005A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</w:t>
            </w:r>
            <w:r w:rsidRPr="00A425C2"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эколого-этнографическому проекту «Дерево Земли, на которой я живу» в номинации «Первые шаги в экологии»</w:t>
            </w:r>
          </w:p>
        </w:tc>
        <w:tc>
          <w:tcPr>
            <w:tcW w:w="2410" w:type="dxa"/>
          </w:tcPr>
          <w:p w:rsidR="00A425C2" w:rsidRDefault="00A425C2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418" w:type="dxa"/>
          </w:tcPr>
          <w:p w:rsidR="00A425C2" w:rsidRDefault="00A425C2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268" w:type="dxa"/>
          </w:tcPr>
          <w:p w:rsidR="00A425C2" w:rsidRDefault="00A425C2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E3DF2" w:rsidRPr="00320FB5" w:rsidTr="006F15B7">
        <w:tc>
          <w:tcPr>
            <w:tcW w:w="4786" w:type="dxa"/>
          </w:tcPr>
          <w:p w:rsidR="006E3DF2" w:rsidRDefault="006E3DF2" w:rsidP="005A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</w:t>
            </w:r>
            <w:r w:rsidRPr="006E3DF2"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эколого-этнографическому проекту «Дерево Земли, на которой я живу» </w:t>
            </w:r>
            <w:r w:rsidRPr="006E3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номинации «Экология и здоровый образ жизни»</w:t>
            </w:r>
          </w:p>
        </w:tc>
        <w:tc>
          <w:tcPr>
            <w:tcW w:w="2410" w:type="dxa"/>
          </w:tcPr>
          <w:p w:rsidR="006E3DF2" w:rsidRDefault="006E3DF2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Барыкина Кристина</w:t>
            </w:r>
          </w:p>
        </w:tc>
        <w:tc>
          <w:tcPr>
            <w:tcW w:w="1418" w:type="dxa"/>
          </w:tcPr>
          <w:p w:rsidR="006E3DF2" w:rsidRDefault="006E3DF2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</w:tcPr>
          <w:p w:rsidR="006E3DF2" w:rsidRDefault="006E3DF2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3243" w:rsidRPr="00320FB5" w:rsidTr="006F15B7">
        <w:tc>
          <w:tcPr>
            <w:tcW w:w="4786" w:type="dxa"/>
          </w:tcPr>
          <w:p w:rsidR="00A53243" w:rsidRDefault="00A53243" w:rsidP="00A5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  <w:r w:rsidRPr="00A5324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проектно-исследовательских работ учащихся начальных классов «Юный исследователь»</w:t>
            </w:r>
          </w:p>
        </w:tc>
        <w:tc>
          <w:tcPr>
            <w:tcW w:w="2410" w:type="dxa"/>
          </w:tcPr>
          <w:p w:rsidR="00A53243" w:rsidRDefault="00A53243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418" w:type="dxa"/>
          </w:tcPr>
          <w:p w:rsidR="00A53243" w:rsidRDefault="00A53243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268" w:type="dxa"/>
          </w:tcPr>
          <w:p w:rsidR="00A53243" w:rsidRDefault="00A53243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53243" w:rsidRPr="00320FB5" w:rsidTr="006F15B7">
        <w:tc>
          <w:tcPr>
            <w:tcW w:w="4786" w:type="dxa"/>
          </w:tcPr>
          <w:p w:rsidR="00A53243" w:rsidRDefault="00A53243" w:rsidP="00A5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A53243" w:rsidRDefault="00A53243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3243" w:rsidRDefault="00A53243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3243" w:rsidRDefault="00A53243" w:rsidP="00C7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FB5" w:rsidRPr="00320FB5" w:rsidRDefault="00320FB5" w:rsidP="00320F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320FB5" w:rsidRPr="00320FB5" w:rsidSect="00320FB5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B5"/>
    <w:rsid w:val="000026C0"/>
    <w:rsid w:val="000144DF"/>
    <w:rsid w:val="00021FDF"/>
    <w:rsid w:val="00024CE0"/>
    <w:rsid w:val="000500FE"/>
    <w:rsid w:val="000765B7"/>
    <w:rsid w:val="00076D6B"/>
    <w:rsid w:val="00081D04"/>
    <w:rsid w:val="00093C53"/>
    <w:rsid w:val="000C21FA"/>
    <w:rsid w:val="000D2598"/>
    <w:rsid w:val="000E4677"/>
    <w:rsid w:val="00143BCF"/>
    <w:rsid w:val="00165DED"/>
    <w:rsid w:val="001764C1"/>
    <w:rsid w:val="0017680C"/>
    <w:rsid w:val="001A1B91"/>
    <w:rsid w:val="001A382D"/>
    <w:rsid w:val="001B61D6"/>
    <w:rsid w:val="001F1052"/>
    <w:rsid w:val="00212776"/>
    <w:rsid w:val="00213458"/>
    <w:rsid w:val="0024670D"/>
    <w:rsid w:val="00246903"/>
    <w:rsid w:val="0024744E"/>
    <w:rsid w:val="0026053C"/>
    <w:rsid w:val="00267F9D"/>
    <w:rsid w:val="002E542A"/>
    <w:rsid w:val="002F4719"/>
    <w:rsid w:val="0030326A"/>
    <w:rsid w:val="003164F2"/>
    <w:rsid w:val="003169F4"/>
    <w:rsid w:val="00320FB5"/>
    <w:rsid w:val="00327B63"/>
    <w:rsid w:val="0035207B"/>
    <w:rsid w:val="003671AF"/>
    <w:rsid w:val="003A7459"/>
    <w:rsid w:val="003B0FDC"/>
    <w:rsid w:val="003B70C4"/>
    <w:rsid w:val="003E09A1"/>
    <w:rsid w:val="003E640B"/>
    <w:rsid w:val="004073E4"/>
    <w:rsid w:val="00410E48"/>
    <w:rsid w:val="0041799C"/>
    <w:rsid w:val="00443A57"/>
    <w:rsid w:val="004571E4"/>
    <w:rsid w:val="00470878"/>
    <w:rsid w:val="00473C7F"/>
    <w:rsid w:val="00483310"/>
    <w:rsid w:val="00496018"/>
    <w:rsid w:val="004C12AF"/>
    <w:rsid w:val="005037DA"/>
    <w:rsid w:val="005148EA"/>
    <w:rsid w:val="00517DBF"/>
    <w:rsid w:val="00521FE1"/>
    <w:rsid w:val="00555154"/>
    <w:rsid w:val="00570487"/>
    <w:rsid w:val="00584B1F"/>
    <w:rsid w:val="00585399"/>
    <w:rsid w:val="00595167"/>
    <w:rsid w:val="005A70BA"/>
    <w:rsid w:val="005C2FA4"/>
    <w:rsid w:val="005E66C6"/>
    <w:rsid w:val="00614F27"/>
    <w:rsid w:val="0061561C"/>
    <w:rsid w:val="006165A5"/>
    <w:rsid w:val="00626FA4"/>
    <w:rsid w:val="006377E5"/>
    <w:rsid w:val="006477F8"/>
    <w:rsid w:val="006701E9"/>
    <w:rsid w:val="006711F3"/>
    <w:rsid w:val="00681CDD"/>
    <w:rsid w:val="00687FD6"/>
    <w:rsid w:val="006919C9"/>
    <w:rsid w:val="006A3C37"/>
    <w:rsid w:val="006B3D3A"/>
    <w:rsid w:val="006D2BB2"/>
    <w:rsid w:val="006E0169"/>
    <w:rsid w:val="006E3DF2"/>
    <w:rsid w:val="006E7AFF"/>
    <w:rsid w:val="006F15B7"/>
    <w:rsid w:val="0070694E"/>
    <w:rsid w:val="007275C5"/>
    <w:rsid w:val="00731A78"/>
    <w:rsid w:val="007336F7"/>
    <w:rsid w:val="00740585"/>
    <w:rsid w:val="00744503"/>
    <w:rsid w:val="00746457"/>
    <w:rsid w:val="00765ED0"/>
    <w:rsid w:val="00795D63"/>
    <w:rsid w:val="007B533C"/>
    <w:rsid w:val="007C17A2"/>
    <w:rsid w:val="007C47A1"/>
    <w:rsid w:val="007C4D7F"/>
    <w:rsid w:val="007C66A4"/>
    <w:rsid w:val="007C7A7A"/>
    <w:rsid w:val="007E4763"/>
    <w:rsid w:val="007F56E2"/>
    <w:rsid w:val="008049C3"/>
    <w:rsid w:val="0085157C"/>
    <w:rsid w:val="00867F0A"/>
    <w:rsid w:val="0087707B"/>
    <w:rsid w:val="00884A41"/>
    <w:rsid w:val="00891DBC"/>
    <w:rsid w:val="008A4FB2"/>
    <w:rsid w:val="008C038B"/>
    <w:rsid w:val="008C3FC7"/>
    <w:rsid w:val="008F4FAD"/>
    <w:rsid w:val="00901BFF"/>
    <w:rsid w:val="00906420"/>
    <w:rsid w:val="0091436E"/>
    <w:rsid w:val="009351F5"/>
    <w:rsid w:val="00935BB1"/>
    <w:rsid w:val="009518AD"/>
    <w:rsid w:val="0096345F"/>
    <w:rsid w:val="00976560"/>
    <w:rsid w:val="0097791A"/>
    <w:rsid w:val="00981F3D"/>
    <w:rsid w:val="00984B03"/>
    <w:rsid w:val="00987066"/>
    <w:rsid w:val="009B5949"/>
    <w:rsid w:val="009B5E89"/>
    <w:rsid w:val="009B601E"/>
    <w:rsid w:val="009B6AA1"/>
    <w:rsid w:val="009C520A"/>
    <w:rsid w:val="009E1B96"/>
    <w:rsid w:val="009E560B"/>
    <w:rsid w:val="00A07EC3"/>
    <w:rsid w:val="00A07FCE"/>
    <w:rsid w:val="00A21D8F"/>
    <w:rsid w:val="00A3285A"/>
    <w:rsid w:val="00A425C2"/>
    <w:rsid w:val="00A53243"/>
    <w:rsid w:val="00A612D1"/>
    <w:rsid w:val="00A85660"/>
    <w:rsid w:val="00A87A92"/>
    <w:rsid w:val="00AA5BA0"/>
    <w:rsid w:val="00AB5920"/>
    <w:rsid w:val="00AC59FC"/>
    <w:rsid w:val="00AC638A"/>
    <w:rsid w:val="00AD6F5B"/>
    <w:rsid w:val="00AF2984"/>
    <w:rsid w:val="00B0591D"/>
    <w:rsid w:val="00B24E9B"/>
    <w:rsid w:val="00B410D1"/>
    <w:rsid w:val="00B4439C"/>
    <w:rsid w:val="00B61639"/>
    <w:rsid w:val="00B7415B"/>
    <w:rsid w:val="00B86B15"/>
    <w:rsid w:val="00B8761A"/>
    <w:rsid w:val="00BB3AE4"/>
    <w:rsid w:val="00BB6F5B"/>
    <w:rsid w:val="00BD0FE7"/>
    <w:rsid w:val="00BD4002"/>
    <w:rsid w:val="00BD45CC"/>
    <w:rsid w:val="00BD5083"/>
    <w:rsid w:val="00C135CB"/>
    <w:rsid w:val="00C26460"/>
    <w:rsid w:val="00C35B32"/>
    <w:rsid w:val="00C65388"/>
    <w:rsid w:val="00C7096C"/>
    <w:rsid w:val="00C71444"/>
    <w:rsid w:val="00C805B9"/>
    <w:rsid w:val="00C85037"/>
    <w:rsid w:val="00C8686F"/>
    <w:rsid w:val="00C91633"/>
    <w:rsid w:val="00C941A6"/>
    <w:rsid w:val="00CA218D"/>
    <w:rsid w:val="00CA5D14"/>
    <w:rsid w:val="00CB29A0"/>
    <w:rsid w:val="00CD2430"/>
    <w:rsid w:val="00CF4ACE"/>
    <w:rsid w:val="00D00D09"/>
    <w:rsid w:val="00D017B7"/>
    <w:rsid w:val="00D11372"/>
    <w:rsid w:val="00D14A0B"/>
    <w:rsid w:val="00D154C5"/>
    <w:rsid w:val="00D32605"/>
    <w:rsid w:val="00D35D57"/>
    <w:rsid w:val="00D42260"/>
    <w:rsid w:val="00D67F6E"/>
    <w:rsid w:val="00D7455E"/>
    <w:rsid w:val="00D821D1"/>
    <w:rsid w:val="00D9691E"/>
    <w:rsid w:val="00DA61CA"/>
    <w:rsid w:val="00DA62B1"/>
    <w:rsid w:val="00DB506C"/>
    <w:rsid w:val="00E04746"/>
    <w:rsid w:val="00E137C9"/>
    <w:rsid w:val="00E15977"/>
    <w:rsid w:val="00E331B7"/>
    <w:rsid w:val="00E6232D"/>
    <w:rsid w:val="00E67203"/>
    <w:rsid w:val="00E67843"/>
    <w:rsid w:val="00E76C84"/>
    <w:rsid w:val="00E8131F"/>
    <w:rsid w:val="00EC01C8"/>
    <w:rsid w:val="00EC29AC"/>
    <w:rsid w:val="00EC674C"/>
    <w:rsid w:val="00ED2592"/>
    <w:rsid w:val="00ED356A"/>
    <w:rsid w:val="00ED419B"/>
    <w:rsid w:val="00EE5A23"/>
    <w:rsid w:val="00F02180"/>
    <w:rsid w:val="00F11F0D"/>
    <w:rsid w:val="00F146AB"/>
    <w:rsid w:val="00F23D64"/>
    <w:rsid w:val="00F33A2C"/>
    <w:rsid w:val="00F617DC"/>
    <w:rsid w:val="00F61EA8"/>
    <w:rsid w:val="00F70CE5"/>
    <w:rsid w:val="00FA652A"/>
    <w:rsid w:val="00FB3CF9"/>
    <w:rsid w:val="00FB6F53"/>
    <w:rsid w:val="00FD4BC9"/>
    <w:rsid w:val="00FE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20</cp:revision>
  <dcterms:created xsi:type="dcterms:W3CDTF">2018-01-06T13:42:00Z</dcterms:created>
  <dcterms:modified xsi:type="dcterms:W3CDTF">2018-01-08T10:27:00Z</dcterms:modified>
</cp:coreProperties>
</file>