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74" w:rsidRPr="00A42B74" w:rsidRDefault="00A42B74" w:rsidP="00A42B74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74">
        <w:rPr>
          <w:rFonts w:ascii="Times New Roman" w:hAnsi="Times New Roman" w:cs="Times New Roman"/>
          <w:sz w:val="28"/>
          <w:szCs w:val="28"/>
        </w:rPr>
        <w:t xml:space="preserve">         СОГЛАСОВАНО:</w:t>
      </w:r>
      <w:r w:rsidRPr="00A42B74">
        <w:rPr>
          <w:rFonts w:ascii="Times New Roman" w:hAnsi="Times New Roman" w:cs="Times New Roman"/>
          <w:sz w:val="28"/>
          <w:szCs w:val="28"/>
        </w:rPr>
        <w:tab/>
        <w:t xml:space="preserve">         УТВЕРЖДАЮ:</w:t>
      </w:r>
    </w:p>
    <w:p w:rsidR="00A42B74" w:rsidRPr="00A42B74" w:rsidRDefault="00A42B74" w:rsidP="00A42B7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74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Директор МУ</w:t>
      </w:r>
      <w:r w:rsidRPr="00A42B74">
        <w:rPr>
          <w:rFonts w:ascii="Times New Roman" w:hAnsi="Times New Roman" w:cs="Times New Roman"/>
          <w:sz w:val="28"/>
          <w:szCs w:val="28"/>
        </w:rPr>
        <w:t>ДО</w:t>
      </w:r>
    </w:p>
    <w:p w:rsidR="00A42B74" w:rsidRPr="00A42B74" w:rsidRDefault="00A42B74" w:rsidP="00A42B7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74">
        <w:rPr>
          <w:rFonts w:ascii="Times New Roman" w:hAnsi="Times New Roman" w:cs="Times New Roman"/>
          <w:sz w:val="28"/>
          <w:szCs w:val="28"/>
        </w:rPr>
        <w:t>Департамента  по социальной политике                  «Центр детского творчества №1»</w:t>
      </w:r>
    </w:p>
    <w:p w:rsidR="00A42B74" w:rsidRPr="00A42B74" w:rsidRDefault="00A42B74" w:rsidP="00A42B74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42B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2B74">
        <w:rPr>
          <w:rFonts w:ascii="Times New Roman" w:hAnsi="Times New Roman" w:cs="Times New Roman"/>
          <w:sz w:val="28"/>
          <w:szCs w:val="28"/>
        </w:rPr>
        <w:t xml:space="preserve">.о. Саранск - </w:t>
      </w:r>
    </w:p>
    <w:p w:rsidR="00A42B74" w:rsidRPr="00A42B74" w:rsidRDefault="00A42B74" w:rsidP="00A42B74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74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A42B74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A42B74" w:rsidRPr="00A42B74" w:rsidRDefault="00A42B74" w:rsidP="00A42B74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2B74">
        <w:rPr>
          <w:rFonts w:ascii="Times New Roman" w:hAnsi="Times New Roman" w:cs="Times New Roman"/>
          <w:sz w:val="28"/>
          <w:szCs w:val="28"/>
        </w:rPr>
        <w:t>______________О.В.Шуляпова</w:t>
      </w:r>
      <w:proofErr w:type="spellEnd"/>
      <w:r w:rsidRPr="00A42B7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A42B74">
        <w:rPr>
          <w:rFonts w:ascii="Times New Roman" w:hAnsi="Times New Roman" w:cs="Times New Roman"/>
          <w:sz w:val="28"/>
          <w:szCs w:val="28"/>
        </w:rPr>
        <w:t>___________Г.Ю.Поскребышева</w:t>
      </w:r>
      <w:proofErr w:type="spellEnd"/>
    </w:p>
    <w:p w:rsidR="00A42B74" w:rsidRPr="00A42B74" w:rsidRDefault="00A42B74" w:rsidP="00A42B74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«____»___________2016</w:t>
      </w:r>
      <w:r w:rsidRPr="00A42B74">
        <w:rPr>
          <w:rFonts w:ascii="Times New Roman" w:hAnsi="Times New Roman" w:cs="Times New Roman"/>
          <w:sz w:val="28"/>
          <w:szCs w:val="28"/>
        </w:rPr>
        <w:t xml:space="preserve"> г.</w:t>
      </w:r>
      <w:r w:rsidRPr="00A42B7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«_____»_____________2016</w:t>
      </w:r>
      <w:r w:rsidRPr="00A42B74">
        <w:rPr>
          <w:rFonts w:ascii="Times New Roman" w:hAnsi="Times New Roman" w:cs="Times New Roman"/>
          <w:sz w:val="28"/>
          <w:szCs w:val="28"/>
        </w:rPr>
        <w:t>г.</w:t>
      </w:r>
    </w:p>
    <w:p w:rsidR="00A42B74" w:rsidRPr="00A42B74" w:rsidRDefault="00A42B74" w:rsidP="00A4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B74" w:rsidRPr="00A42B74" w:rsidRDefault="00A42B74" w:rsidP="00A42B7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B74" w:rsidRPr="00A42B74" w:rsidRDefault="00A42B74" w:rsidP="00A42B74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B74" w:rsidRPr="00A42B74" w:rsidRDefault="00A42B74" w:rsidP="00A42B74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B74">
        <w:rPr>
          <w:rFonts w:ascii="Times New Roman" w:hAnsi="Times New Roman" w:cs="Times New Roman"/>
          <w:sz w:val="28"/>
          <w:szCs w:val="28"/>
        </w:rPr>
        <w:t>УЧЕБНЫЙ  ПЛАН</w:t>
      </w:r>
    </w:p>
    <w:p w:rsidR="00A42B74" w:rsidRPr="00A42B74" w:rsidRDefault="00A42B74" w:rsidP="00A42B74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МУДО</w:t>
      </w:r>
      <w:r w:rsidRPr="00A42B74">
        <w:rPr>
          <w:rFonts w:ascii="Times New Roman" w:hAnsi="Times New Roman" w:cs="Times New Roman"/>
          <w:sz w:val="28"/>
          <w:szCs w:val="28"/>
        </w:rPr>
        <w:t xml:space="preserve"> «Центр детского творчества № 1»</w:t>
      </w:r>
    </w:p>
    <w:p w:rsidR="00A42B74" w:rsidRPr="00A42B74" w:rsidRDefault="00A42B74" w:rsidP="00A42B74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</w:t>
      </w:r>
      <w:r w:rsidRPr="00A42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B7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42B74">
        <w:rPr>
          <w:rFonts w:ascii="Times New Roman" w:hAnsi="Times New Roman" w:cs="Times New Roman"/>
          <w:sz w:val="28"/>
          <w:szCs w:val="28"/>
        </w:rPr>
        <w:t>. год</w:t>
      </w:r>
    </w:p>
    <w:p w:rsidR="00A42B74" w:rsidRPr="00A42B74" w:rsidRDefault="00A42B74" w:rsidP="00A4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B74" w:rsidRPr="00A42B74" w:rsidRDefault="00A42B74" w:rsidP="00A42B7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7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617"/>
        <w:gridCol w:w="1665"/>
        <w:gridCol w:w="1063"/>
        <w:gridCol w:w="1016"/>
        <w:gridCol w:w="1152"/>
        <w:gridCol w:w="1851"/>
      </w:tblGrid>
      <w:tr w:rsidR="00A42B74" w:rsidRPr="00A42B74" w:rsidTr="00180E8F">
        <w:trPr>
          <w:trHeight w:val="99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Профиль работы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 xml:space="preserve">занимающихся </w:t>
            </w:r>
          </w:p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в них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Распределение групп по числу часов занятий   в неделю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занятий в неделю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аккомпониат</w:t>
            </w:r>
            <w:proofErr w:type="spellEnd"/>
          </w:p>
        </w:tc>
      </w:tr>
      <w:tr w:rsidR="00A42B74" w:rsidRPr="00A42B74" w:rsidTr="00180E8F">
        <w:trPr>
          <w:trHeight w:val="71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74" w:rsidRPr="00A42B74" w:rsidRDefault="00A42B74" w:rsidP="00A4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74" w:rsidRPr="00A42B74" w:rsidRDefault="00A42B74" w:rsidP="00A4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74" w:rsidRPr="00A42B74" w:rsidRDefault="00A42B74" w:rsidP="00A4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74" w:rsidRPr="00A42B74" w:rsidRDefault="00A42B74" w:rsidP="00A4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74" w:rsidRPr="00A42B74" w:rsidRDefault="00A42B74" w:rsidP="00A4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74" w:rsidRPr="00A42B74" w:rsidRDefault="00A42B74" w:rsidP="00A4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74" w:rsidRPr="00A42B74" w:rsidRDefault="00A42B74" w:rsidP="00A4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2B74" w:rsidRPr="00A42B74" w:rsidTr="00180E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</w:p>
        </w:tc>
      </w:tr>
      <w:tr w:rsidR="00A42B74" w:rsidRPr="00A42B74" w:rsidTr="00180E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Художественное направление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676099" w:rsidP="00A42B7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A42B74" w:rsidRPr="00A42B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2B4C4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C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60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4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8B535A" w:rsidP="002B4C4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B4C43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8B535A" w:rsidP="008B535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81/486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2B4C43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535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2B74" w:rsidRPr="00A42B74" w:rsidTr="00180E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 направление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2/12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2B74" w:rsidRPr="00A42B74" w:rsidTr="00180E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67609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60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676099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42B74" w:rsidRPr="00A42B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10/40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676099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2B74" w:rsidRPr="00A42B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8B535A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2B74" w:rsidRPr="00A42B74" w:rsidTr="00180E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направление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8/32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441110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  <w:r w:rsidR="00A42B74" w:rsidRPr="00A42B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441110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2B74" w:rsidRPr="00A42B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2B74" w:rsidRPr="00A42B74" w:rsidTr="00180E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направление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3F798E" w:rsidP="00A42B7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3F798E" w:rsidP="003F798E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3F798E" w:rsidRDefault="00A42B74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98E">
              <w:rPr>
                <w:rFonts w:ascii="Times New Roman" w:hAnsi="Times New Roman" w:cs="Times New Roman"/>
                <w:sz w:val="28"/>
                <w:szCs w:val="28"/>
              </w:rPr>
              <w:t>9/36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3F798E" w:rsidRDefault="00A42B74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98E">
              <w:rPr>
                <w:rFonts w:ascii="Times New Roman" w:hAnsi="Times New Roman" w:cs="Times New Roman"/>
                <w:sz w:val="28"/>
                <w:szCs w:val="28"/>
              </w:rPr>
              <w:t>9/54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3F798E" w:rsidRDefault="00A42B74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98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2B74" w:rsidRPr="00A42B74" w:rsidTr="00180E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3F798E" w:rsidP="00A42B74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3F798E" w:rsidP="00A42B74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3F798E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3F798E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3F798E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3F798E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2B74" w:rsidRPr="00A42B74" w:rsidTr="00180E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A42B74" w:rsidRDefault="00A42B74" w:rsidP="00A42B7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8B535A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8B535A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2B74">
              <w:rPr>
                <w:rFonts w:ascii="Times New Roman" w:hAnsi="Times New Roman" w:cs="Times New Roman"/>
                <w:b/>
                <w:sz w:val="28"/>
                <w:szCs w:val="28"/>
              </w:rPr>
              <w:t>944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A42B74" w:rsidRDefault="00A42B74" w:rsidP="00A42B74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2B74" w:rsidRPr="00A42B74" w:rsidRDefault="00A42B74" w:rsidP="00A42B74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2B74" w:rsidRDefault="00A42B74" w:rsidP="00A42B74">
      <w:pPr>
        <w:rPr>
          <w:sz w:val="24"/>
          <w:szCs w:val="24"/>
        </w:rPr>
      </w:pPr>
    </w:p>
    <w:p w:rsidR="00A42B74" w:rsidRPr="008B535A" w:rsidRDefault="008B535A" w:rsidP="00A42B74">
      <w:pPr>
        <w:rPr>
          <w:rFonts w:ascii="Times New Roman" w:hAnsi="Times New Roman" w:cs="Times New Roman"/>
          <w:sz w:val="28"/>
          <w:szCs w:val="28"/>
        </w:rPr>
      </w:pPr>
      <w:r w:rsidRPr="008B535A">
        <w:rPr>
          <w:rFonts w:ascii="Times New Roman" w:hAnsi="Times New Roman" w:cs="Times New Roman"/>
          <w:sz w:val="28"/>
          <w:szCs w:val="28"/>
        </w:rPr>
        <w:t>Зам.директора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И.А.Еськина</w:t>
      </w:r>
    </w:p>
    <w:p w:rsidR="00A42B74" w:rsidRDefault="00A42B74" w:rsidP="00A42B74"/>
    <w:p w:rsidR="00D86ED5" w:rsidRDefault="00D86ED5"/>
    <w:sectPr w:rsidR="00D86ED5" w:rsidSect="00A42B7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42B74"/>
    <w:rsid w:val="00180E8F"/>
    <w:rsid w:val="002B4C43"/>
    <w:rsid w:val="003F798E"/>
    <w:rsid w:val="00441110"/>
    <w:rsid w:val="00452AD0"/>
    <w:rsid w:val="00481D2E"/>
    <w:rsid w:val="00676099"/>
    <w:rsid w:val="008B535A"/>
    <w:rsid w:val="00A42B74"/>
    <w:rsid w:val="00D8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6</cp:revision>
  <cp:lastPrinted>2016-09-06T15:55:00Z</cp:lastPrinted>
  <dcterms:created xsi:type="dcterms:W3CDTF">2016-09-06T08:00:00Z</dcterms:created>
  <dcterms:modified xsi:type="dcterms:W3CDTF">2016-10-24T10:46:00Z</dcterms:modified>
</cp:coreProperties>
</file>