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F0" w:rsidRDefault="00CF6DF0" w:rsidP="00CF6DF0"/>
    <w:p w:rsidR="00CF6DF0" w:rsidRDefault="00CF6DF0" w:rsidP="00CF6DF0"/>
    <w:p w:rsidR="00CF6DF0" w:rsidRDefault="00CF6DF0" w:rsidP="00CF6DF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победителей и призёров  Всероссийской конференции</w:t>
      </w:r>
      <w:r>
        <w:rPr>
          <w:b/>
          <w:color w:val="000000"/>
          <w:spacing w:val="2"/>
          <w:sz w:val="28"/>
          <w:szCs w:val="28"/>
        </w:rPr>
        <w:t xml:space="preserve"> учебно-исследовательских работ </w:t>
      </w:r>
      <w:r>
        <w:rPr>
          <w:b/>
          <w:color w:val="000000"/>
          <w:sz w:val="28"/>
          <w:szCs w:val="28"/>
        </w:rPr>
        <w:t>учащихся</w:t>
      </w:r>
      <w:r>
        <w:rPr>
          <w:b/>
          <w:sz w:val="28"/>
          <w:szCs w:val="28"/>
        </w:rPr>
        <w:t>«Живая культура: традиции и современность» 2019 год.</w:t>
      </w:r>
    </w:p>
    <w:bookmarkEnd w:id="0"/>
    <w:p w:rsidR="00CF6DF0" w:rsidRDefault="00CF6DF0" w:rsidP="00CF6DF0">
      <w:pPr>
        <w:jc w:val="center"/>
        <w:rPr>
          <w:b/>
          <w:sz w:val="28"/>
          <w:szCs w:val="28"/>
        </w:rPr>
      </w:pPr>
    </w:p>
    <w:p w:rsidR="002326FB" w:rsidRDefault="002326FB"/>
    <w:p w:rsidR="00CA0C52" w:rsidRDefault="00CA0C52" w:rsidP="00CA0C52">
      <w:pPr>
        <w:jc w:val="center"/>
        <w:rPr>
          <w:b/>
        </w:rPr>
      </w:pPr>
    </w:p>
    <w:p w:rsidR="00CA0C52" w:rsidRDefault="00CA0C52" w:rsidP="00CA0C52">
      <w:pPr>
        <w:jc w:val="center"/>
        <w:rPr>
          <w:b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«Историческая» </w:t>
      </w: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1867"/>
        <w:gridCol w:w="3319"/>
        <w:gridCol w:w="2079"/>
      </w:tblGrid>
      <w:tr w:rsidR="00CA0C52" w:rsidRPr="00B524AD" w:rsidTr="00222123">
        <w:trPr>
          <w:trHeight w:val="589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2079" w:type="dxa"/>
          </w:tcPr>
          <w:p w:rsidR="00CA0C52" w:rsidRPr="00B524AD" w:rsidRDefault="00CA0C52" w:rsidP="00CA0C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Щетинина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Мария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кл., </w:t>
            </w:r>
            <w:r w:rsidRPr="00B524AD">
              <w:rPr>
                <w:spacing w:val="-6"/>
                <w:sz w:val="28"/>
                <w:szCs w:val="28"/>
              </w:rPr>
              <w:t>МОУ «Центр образования «Тавла» − СОШ №17» г.о. Саранск</w:t>
            </w:r>
          </w:p>
        </w:tc>
        <w:tc>
          <w:tcPr>
            <w:tcW w:w="2079" w:type="dxa"/>
          </w:tcPr>
          <w:p w:rsidR="00CA0C52" w:rsidRPr="00B524AD" w:rsidRDefault="00CA0C52" w:rsidP="00CA0C52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Поощрение жюри</w:t>
            </w:r>
          </w:p>
        </w:tc>
      </w:tr>
      <w:tr w:rsidR="00CA0C52" w:rsidRPr="00B524AD" w:rsidTr="00222123">
        <w:trPr>
          <w:trHeight w:val="589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Зайцева Ирина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9 кл., МОУ «СОШ № 22» г.о. Саранск</w:t>
            </w:r>
          </w:p>
        </w:tc>
        <w:tc>
          <w:tcPr>
            <w:tcW w:w="2079" w:type="dxa"/>
          </w:tcPr>
          <w:p w:rsidR="00CA0C52" w:rsidRPr="00B524AD" w:rsidRDefault="008534E1" w:rsidP="00CA0C52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      2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Танисов Роман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ind w:right="-117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кл., </w:t>
            </w:r>
            <w:r w:rsidRPr="00B524AD">
              <w:rPr>
                <w:spacing w:val="-6"/>
                <w:sz w:val="28"/>
                <w:szCs w:val="28"/>
              </w:rPr>
              <w:t xml:space="preserve">МБОУ «Школа №11 им. Г. С. Бересневой» </w:t>
            </w:r>
            <w:r w:rsidRPr="00B524AD">
              <w:rPr>
                <w:sz w:val="28"/>
                <w:szCs w:val="28"/>
              </w:rPr>
              <w:t>г. Нижний Новгород</w:t>
            </w:r>
          </w:p>
        </w:tc>
        <w:tc>
          <w:tcPr>
            <w:tcW w:w="2079" w:type="dxa"/>
          </w:tcPr>
          <w:p w:rsidR="00CA0C52" w:rsidRPr="00B524AD" w:rsidRDefault="008534E1" w:rsidP="00CA0C52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2</w:t>
            </w:r>
          </w:p>
        </w:tc>
      </w:tr>
      <w:tr w:rsidR="00CA0C52" w:rsidRPr="00B524AD" w:rsidTr="00222123">
        <w:trPr>
          <w:trHeight w:val="1804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Шапкина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Ангелина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кл., МБОУ «СОШ им. </w:t>
            </w:r>
            <w:r w:rsidRPr="00B524AD">
              <w:rPr>
                <w:bCs/>
                <w:sz w:val="28"/>
                <w:szCs w:val="28"/>
              </w:rPr>
              <w:t>С. А. Суркова» с. Богословка Пензенского р-на Пензенской обл.</w:t>
            </w:r>
          </w:p>
        </w:tc>
        <w:tc>
          <w:tcPr>
            <w:tcW w:w="2079" w:type="dxa"/>
          </w:tcPr>
          <w:p w:rsidR="00CA0C52" w:rsidRPr="00B524AD" w:rsidRDefault="008534E1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1</w:t>
            </w:r>
          </w:p>
        </w:tc>
      </w:tr>
      <w:tr w:rsidR="00CA0C52" w:rsidRPr="00B524AD" w:rsidTr="00222123">
        <w:trPr>
          <w:trHeight w:val="1518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Кузьмина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Екатерина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8 кл., МБОУ «Тургеневская СОШ» </w:t>
            </w:r>
            <w:r w:rsidRPr="00B524AD">
              <w:rPr>
                <w:sz w:val="28"/>
                <w:szCs w:val="28"/>
              </w:rPr>
              <w:t>Ардатовского р-на Республики Мордовия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1</w:t>
            </w:r>
          </w:p>
        </w:tc>
      </w:tr>
      <w:tr w:rsidR="00CA0C52" w:rsidRPr="00B524AD" w:rsidTr="00222123">
        <w:trPr>
          <w:trHeight w:val="1499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Яушева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Виктория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11 кл., МБОУ «Левженская СОШ» Рузаевского р-на Республики Мордовия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3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Редин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Ярослав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МБОУ «СОШ № 17» г. Рузаевки Республики Мордовия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3</w:t>
            </w:r>
          </w:p>
        </w:tc>
      </w:tr>
      <w:tr w:rsidR="00CA0C52" w:rsidRPr="00B524AD" w:rsidTr="00222123">
        <w:trPr>
          <w:trHeight w:val="1215"/>
          <w:jc w:val="center"/>
        </w:trPr>
        <w:tc>
          <w:tcPr>
            <w:tcW w:w="580" w:type="dxa"/>
          </w:tcPr>
          <w:p w:rsidR="00CA0C52" w:rsidRPr="00B524AD" w:rsidRDefault="00CA0C52" w:rsidP="00CA0C52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Смирнова </w:t>
            </w:r>
          </w:p>
          <w:p w:rsidR="00CA0C52" w:rsidRPr="00B524AD" w:rsidRDefault="00CA0C52" w:rsidP="00CA0C52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Марина  </w:t>
            </w:r>
          </w:p>
        </w:tc>
        <w:tc>
          <w:tcPr>
            <w:tcW w:w="3319" w:type="dxa"/>
          </w:tcPr>
          <w:p w:rsidR="00CA0C52" w:rsidRPr="00B524AD" w:rsidRDefault="00CA0C52" w:rsidP="00CA0C52">
            <w:pPr>
              <w:suppressAutoHyphens/>
              <w:ind w:right="-117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кл., </w:t>
            </w:r>
            <w:r w:rsidRPr="00B524AD">
              <w:rPr>
                <w:spacing w:val="-8"/>
                <w:sz w:val="28"/>
                <w:szCs w:val="28"/>
              </w:rPr>
              <w:t xml:space="preserve">МБОУ «Горкинская СОШ» </w:t>
            </w:r>
            <w:r w:rsidRPr="00B524AD">
              <w:rPr>
                <w:sz w:val="28"/>
                <w:szCs w:val="28"/>
                <w:shd w:val="clear" w:color="auto" w:fill="FFFFFF"/>
              </w:rPr>
              <w:t>Варнавинского р-на Нижегородской обл.</w:t>
            </w:r>
          </w:p>
        </w:tc>
        <w:tc>
          <w:tcPr>
            <w:tcW w:w="2079" w:type="dxa"/>
          </w:tcPr>
          <w:p w:rsidR="00CA0C52" w:rsidRPr="00B524AD" w:rsidRDefault="00222123" w:rsidP="00CA0C52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  <w:shd w:val="clear" w:color="auto" w:fill="FFFFFF"/>
              </w:rPr>
            </w:pPr>
            <w:r w:rsidRPr="00B524AD">
              <w:rPr>
                <w:sz w:val="28"/>
                <w:szCs w:val="28"/>
                <w:shd w:val="clear" w:color="auto" w:fill="FFFFFF"/>
              </w:rPr>
              <w:t xml:space="preserve">            3</w:t>
            </w:r>
          </w:p>
        </w:tc>
      </w:tr>
    </w:tbl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«Краеведческая» 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694"/>
        <w:gridCol w:w="3118"/>
        <w:gridCol w:w="1417"/>
      </w:tblGrid>
      <w:tr w:rsidR="00222123" w:rsidRPr="00B524AD" w:rsidTr="00222123">
        <w:trPr>
          <w:trHeight w:val="574"/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1417" w:type="dxa"/>
          </w:tcPr>
          <w:p w:rsidR="00222123" w:rsidRPr="00B524AD" w:rsidRDefault="00222123" w:rsidP="00222123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9A57D6" w:rsidP="00222123">
            <w:pPr>
              <w:shd w:val="clear" w:color="auto" w:fill="FFFFFF"/>
              <w:tabs>
                <w:tab w:val="left" w:pos="792"/>
              </w:tabs>
              <w:suppressAutoHyphens/>
              <w:ind w:right="-108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Князева 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Анна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ind w:right="-108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МБОУ «СОШ № 9» г. Рузаевки 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2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9A57D6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Правдин Данила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z w:val="28"/>
                <w:szCs w:val="28"/>
              </w:rPr>
              <w:t>8 кл., МБОУ «СОШ № 1 им. Б.А. Прозорова»</w:t>
            </w:r>
          </w:p>
          <w:p w:rsidR="00222123" w:rsidRPr="00B524AD" w:rsidRDefault="00222123" w:rsidP="00222123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z w:val="28"/>
                <w:szCs w:val="28"/>
              </w:rPr>
              <w:t>г. Никольска Пензенской обл.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Волкова Мария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ind w:left="-108" w:right="-108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кл., </w:t>
            </w:r>
            <w:r w:rsidRPr="00B524AD">
              <w:rPr>
                <w:spacing w:val="-6"/>
                <w:sz w:val="28"/>
                <w:szCs w:val="28"/>
              </w:rPr>
              <w:t>МБОУ «Темниковская СОШ № 1» г. Темникова</w:t>
            </w:r>
            <w:r w:rsidRPr="00B524AD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Чекашкина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МБОУ «Дракинская СОШ» Торбеевского р-на 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Рузавина 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Ульяна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9 кл., МБОУ «Алтышевская ООШ» Алатырского р-на Чувашской Республикиа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3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Казакова  Алеся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8 кл., </w:t>
            </w:r>
            <w:r w:rsidRPr="00B524AD">
              <w:rPr>
                <w:spacing w:val="-6"/>
                <w:sz w:val="28"/>
                <w:szCs w:val="28"/>
              </w:rPr>
              <w:t>МОУ «СОШ № 33» г.о. Саранск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1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pacing w:val="-7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Ченгаев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Алексей</w:t>
            </w:r>
          </w:p>
        </w:tc>
        <w:tc>
          <w:tcPr>
            <w:tcW w:w="3118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11 кл., МБОУ «Поводимовская СОШ» Дубенского р-на Республики Мордовия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2</w:t>
            </w:r>
          </w:p>
        </w:tc>
      </w:tr>
      <w:tr w:rsidR="00222123" w:rsidRPr="00B524AD" w:rsidTr="00222123">
        <w:trPr>
          <w:jc w:val="center"/>
        </w:trPr>
        <w:tc>
          <w:tcPr>
            <w:tcW w:w="992" w:type="dxa"/>
          </w:tcPr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22123" w:rsidRPr="00B524AD" w:rsidRDefault="009A57D6" w:rsidP="00222123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Тулупов Никита</w:t>
            </w:r>
          </w:p>
          <w:p w:rsidR="00222123" w:rsidRPr="00B524AD" w:rsidRDefault="00222123" w:rsidP="002221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2123" w:rsidRPr="00B524AD" w:rsidRDefault="00222123" w:rsidP="00222123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>11 кл., МОУ «СОШ № 6» г.о. Саранск</w:t>
            </w:r>
          </w:p>
          <w:p w:rsidR="00222123" w:rsidRPr="00B524AD" w:rsidRDefault="009A57D6" w:rsidP="00222123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9 кл., МАОУ «Лицей» г. Бор Нижегородской обл.</w:t>
            </w:r>
          </w:p>
        </w:tc>
        <w:tc>
          <w:tcPr>
            <w:tcW w:w="1417" w:type="dxa"/>
          </w:tcPr>
          <w:p w:rsidR="00222123" w:rsidRPr="00B524AD" w:rsidRDefault="009A57D6" w:rsidP="00222123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1</w:t>
            </w:r>
          </w:p>
        </w:tc>
      </w:tr>
    </w:tbl>
    <w:p w:rsidR="00CA0C52" w:rsidRPr="00B524AD" w:rsidRDefault="00CA0C52" w:rsidP="00CA0C52">
      <w:pPr>
        <w:jc w:val="center"/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«Этнографическая» </w:t>
      </w:r>
    </w:p>
    <w:p w:rsidR="009A57D6" w:rsidRPr="00B524AD" w:rsidRDefault="009A57D6" w:rsidP="00CA0C52">
      <w:pPr>
        <w:pStyle w:val="a3"/>
        <w:rPr>
          <w:b/>
          <w:i/>
          <w:sz w:val="28"/>
          <w:szCs w:val="28"/>
        </w:rPr>
      </w:pPr>
    </w:p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52"/>
        <w:gridCol w:w="2570"/>
        <w:gridCol w:w="2316"/>
      </w:tblGrid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Галайда Арина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кл., </w:t>
            </w:r>
            <w:r w:rsidRPr="00B524AD">
              <w:rPr>
                <w:spacing w:val="-6"/>
                <w:sz w:val="28"/>
                <w:szCs w:val="28"/>
              </w:rPr>
              <w:t>МАОУ «Гимназия № 2» г. Нижний Новгород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  <w:shd w:val="clear" w:color="auto" w:fill="FFFFFF"/>
              </w:rPr>
            </w:pPr>
            <w:r w:rsidRPr="00B524AD">
              <w:rPr>
                <w:sz w:val="28"/>
                <w:szCs w:val="28"/>
                <w:shd w:val="clear" w:color="auto" w:fill="FFFFFF"/>
              </w:rPr>
              <w:t xml:space="preserve">                1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Казакова Юлия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hd w:val="clear" w:color="auto" w:fill="FFFFFF"/>
              <w:tabs>
                <w:tab w:val="left" w:pos="792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>11 кл., МАОУ «СОШ № 10» г.о. Саранск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hd w:val="clear" w:color="auto" w:fill="FFFFFF"/>
              <w:tabs>
                <w:tab w:val="left" w:pos="878"/>
              </w:tabs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    1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Леонтьева </w:t>
            </w:r>
          </w:p>
          <w:p w:rsidR="009A57D6" w:rsidRPr="00B524AD" w:rsidRDefault="009A57D6" w:rsidP="009A57D6">
            <w:pPr>
              <w:suppressAutoHyphens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Ариадна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pStyle w:val="a4"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11 кл., МБОУ «Низовская СОШ» СОП «Кечушевская СОШ»</w:t>
            </w:r>
            <w:r w:rsidRPr="00B524AD">
              <w:rPr>
                <w:rFonts w:ascii="Times New Roman" w:hAnsi="Times New Roman"/>
                <w:sz w:val="28"/>
                <w:szCs w:val="28"/>
              </w:rPr>
              <w:t>Ардатовского р-на Республики Мордовия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  2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Шамшин 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Роман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11 кл., МБУ ДО «ДДЮТ» Кстовского р-на Нижегородской обл.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  2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Смирнова 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Анастасия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pStyle w:val="a4"/>
              <w:suppressAutoHyphen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z w:val="28"/>
                <w:szCs w:val="28"/>
              </w:rPr>
              <w:t>11 кл., МБОУ СОШ № 2» г. Никольска Пензенской обл.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Поощрение жюри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Бикмаева Алина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11 кл., МОУ «СОШ № 22» г.о. Саранск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          3</w:t>
            </w:r>
          </w:p>
        </w:tc>
      </w:tr>
      <w:tr w:rsidR="009A57D6" w:rsidRPr="00B524AD" w:rsidTr="009A57D6">
        <w:trPr>
          <w:jc w:val="center"/>
        </w:trPr>
        <w:tc>
          <w:tcPr>
            <w:tcW w:w="533" w:type="dxa"/>
          </w:tcPr>
          <w:p w:rsidR="009A57D6" w:rsidRPr="00B524AD" w:rsidRDefault="009A57D6" w:rsidP="009A57D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Дмитриева 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Альбина</w:t>
            </w:r>
          </w:p>
        </w:tc>
        <w:tc>
          <w:tcPr>
            <w:tcW w:w="2570" w:type="dxa"/>
          </w:tcPr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9 кл., МОУ ДО «Малопургинский ЦДТ» с. Малая Пурга Малопургинского</w:t>
            </w:r>
          </w:p>
          <w:p w:rsidR="009A57D6" w:rsidRPr="00B524AD" w:rsidRDefault="009A57D6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р-на Удмуртской Республики</w:t>
            </w:r>
          </w:p>
        </w:tc>
        <w:tc>
          <w:tcPr>
            <w:tcW w:w="2316" w:type="dxa"/>
          </w:tcPr>
          <w:p w:rsidR="009A57D6" w:rsidRPr="00B524AD" w:rsidRDefault="00F918FE" w:rsidP="009A57D6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    3</w:t>
            </w:r>
          </w:p>
        </w:tc>
      </w:tr>
    </w:tbl>
    <w:p w:rsidR="009A57D6" w:rsidRPr="00B524AD" w:rsidRDefault="009A57D6" w:rsidP="009A57D6">
      <w:pPr>
        <w:suppressAutoHyphens/>
        <w:jc w:val="center"/>
        <w:rPr>
          <w:b/>
          <w:i/>
          <w:sz w:val="28"/>
          <w:szCs w:val="28"/>
        </w:rPr>
      </w:pPr>
    </w:p>
    <w:p w:rsidR="00CA0C52" w:rsidRPr="00B524AD" w:rsidRDefault="00CA0C52" w:rsidP="00B524AD">
      <w:pPr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«Культурологическая» </w:t>
      </w:r>
    </w:p>
    <w:p w:rsidR="00F918FE" w:rsidRPr="00B524AD" w:rsidRDefault="00F918FE" w:rsidP="00CA0C52">
      <w:pPr>
        <w:pStyle w:val="a3"/>
        <w:rPr>
          <w:b/>
          <w:i/>
          <w:sz w:val="28"/>
          <w:szCs w:val="28"/>
        </w:rPr>
      </w:pPr>
    </w:p>
    <w:tbl>
      <w:tblPr>
        <w:tblW w:w="6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44"/>
        <w:gridCol w:w="2570"/>
        <w:gridCol w:w="2316"/>
      </w:tblGrid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 xml:space="preserve">Ф.И.О.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Призовое место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Медведева Арина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кл., </w:t>
            </w:r>
            <w:r w:rsidRPr="00B524AD">
              <w:rPr>
                <w:spacing w:val="-6"/>
                <w:sz w:val="28"/>
                <w:szCs w:val="28"/>
              </w:rPr>
              <w:t xml:space="preserve">МАОУ «Гимназия № 2» г. Нижний </w:t>
            </w:r>
            <w:r w:rsidRPr="00B524AD">
              <w:rPr>
                <w:spacing w:val="-6"/>
                <w:sz w:val="28"/>
                <w:szCs w:val="28"/>
              </w:rPr>
              <w:lastRenderedPageBreak/>
              <w:t>Новгород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hd w:val="clear" w:color="auto" w:fill="FFFFFF"/>
              <w:tabs>
                <w:tab w:val="left" w:pos="792"/>
              </w:tabs>
              <w:suppressAutoHyphens/>
              <w:spacing w:line="20" w:lineRule="atLeast"/>
              <w:rPr>
                <w:sz w:val="28"/>
                <w:szCs w:val="28"/>
                <w:shd w:val="clear" w:color="auto" w:fill="FFFFFF"/>
              </w:rPr>
            </w:pPr>
            <w:r w:rsidRPr="00B524AD">
              <w:rPr>
                <w:sz w:val="28"/>
                <w:szCs w:val="28"/>
                <w:shd w:val="clear" w:color="auto" w:fill="FFFFFF"/>
              </w:rPr>
              <w:lastRenderedPageBreak/>
              <w:t xml:space="preserve">            1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Турецкова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Анастасия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кл., </w:t>
            </w:r>
            <w:r w:rsidRPr="00B524AD">
              <w:rPr>
                <w:spacing w:val="-6"/>
                <w:sz w:val="28"/>
                <w:szCs w:val="28"/>
              </w:rPr>
              <w:t xml:space="preserve">МБОУ «Школа № 11 им. Г. С. Бересневой»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ind w:right="-105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г. Нижний Новгород.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2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Свистунова Ангелина</w:t>
            </w:r>
          </w:p>
        </w:tc>
        <w:tc>
          <w:tcPr>
            <w:tcW w:w="2570" w:type="dxa"/>
          </w:tcPr>
          <w:p w:rsidR="002E280D" w:rsidRPr="00B524AD" w:rsidRDefault="002E280D" w:rsidP="002E280D">
            <w:pPr>
              <w:suppressAutoHyphens/>
              <w:spacing w:line="20" w:lineRule="atLeast"/>
              <w:ind w:left="-93" w:right="-105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МОУ «Гимназия № 19», г. Саранск, Республика Мордовия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              3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Харина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ind w:right="-180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МБОУ «СОШ № 34» г. Ижевска Удмуртской Республики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            3</w:t>
            </w:r>
          </w:p>
        </w:tc>
      </w:tr>
      <w:tr w:rsidR="002E280D" w:rsidRPr="00B524AD" w:rsidTr="002E280D">
        <w:trPr>
          <w:jc w:val="center"/>
        </w:trPr>
        <w:tc>
          <w:tcPr>
            <w:tcW w:w="534" w:type="dxa"/>
          </w:tcPr>
          <w:p w:rsidR="002E280D" w:rsidRPr="00B524AD" w:rsidRDefault="002E280D" w:rsidP="003907F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20" w:lineRule="atLeas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Бандурин </w:t>
            </w:r>
          </w:p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Данила</w:t>
            </w:r>
          </w:p>
        </w:tc>
        <w:tc>
          <w:tcPr>
            <w:tcW w:w="2570" w:type="dxa"/>
          </w:tcPr>
          <w:p w:rsidR="002E280D" w:rsidRPr="00B524AD" w:rsidRDefault="002E280D" w:rsidP="003907F3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МОУ «Гимназия № 12» г.о. Саранск</w:t>
            </w:r>
          </w:p>
        </w:tc>
        <w:tc>
          <w:tcPr>
            <w:tcW w:w="2316" w:type="dxa"/>
          </w:tcPr>
          <w:p w:rsidR="002E280D" w:rsidRPr="00B524AD" w:rsidRDefault="002E280D" w:rsidP="003907F3">
            <w:pPr>
              <w:suppressAutoHyphens/>
              <w:spacing w:line="20" w:lineRule="atLeast"/>
              <w:ind w:right="-57"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 xml:space="preserve">            1</w:t>
            </w:r>
          </w:p>
        </w:tc>
      </w:tr>
    </w:tbl>
    <w:p w:rsidR="003907F3" w:rsidRPr="00B524AD" w:rsidRDefault="003907F3" w:rsidP="003907F3">
      <w:pPr>
        <w:suppressAutoHyphens/>
        <w:jc w:val="both"/>
        <w:rPr>
          <w:b/>
          <w:i/>
          <w:sz w:val="28"/>
          <w:szCs w:val="28"/>
        </w:rPr>
      </w:pPr>
    </w:p>
    <w:p w:rsidR="00CA0C52" w:rsidRPr="00B524AD" w:rsidRDefault="003907F3" w:rsidP="00CA0C52">
      <w:pPr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br w:type="page"/>
      </w: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lastRenderedPageBreak/>
        <w:t>Секция   «Фольклорная»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Каргина Яна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МБУ ДО «ДДТ» г. Никольска Пензенской обл.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Полькина</w:t>
            </w:r>
          </w:p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Виктория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МБОУ «Атюрьевская СОШ № 2» Атюрьевского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2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Раужина Анна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10 кл., МОБУ «Кемлянская СОШ» </w:t>
            </w:r>
            <w:r w:rsidRPr="00B524AD">
              <w:rPr>
                <w:spacing w:val="-6"/>
                <w:sz w:val="28"/>
                <w:szCs w:val="28"/>
              </w:rPr>
              <w:t xml:space="preserve">Ичалковского р-на </w:t>
            </w:r>
            <w:r w:rsidRPr="00B524AD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3</w:t>
            </w:r>
          </w:p>
        </w:tc>
      </w:tr>
    </w:tbl>
    <w:p w:rsidR="00CA0C52" w:rsidRPr="00B524AD" w:rsidRDefault="00CA0C52" w:rsidP="00CA0C52">
      <w:pPr>
        <w:jc w:val="center"/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 xml:space="preserve">Секция  «Язык и культура»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Рындык Мария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МАОУ «Лицей № 8» г. Нижний Новгород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jc w:val="center"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Киреева Юлия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2E280D">
            <w:pPr>
              <w:shd w:val="clear" w:color="auto" w:fill="FFFFFF"/>
              <w:tabs>
                <w:tab w:val="left" w:pos="792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</w:t>
            </w:r>
            <w:r w:rsidR="002E280D" w:rsidRPr="00B524AD">
              <w:rPr>
                <w:sz w:val="28"/>
                <w:szCs w:val="28"/>
              </w:rPr>
              <w:t>1</w:t>
            </w:r>
            <w:r w:rsidRPr="00B524AD">
              <w:rPr>
                <w:sz w:val="28"/>
                <w:szCs w:val="28"/>
              </w:rPr>
              <w:t>кл., МОУ «Гимназия № 19», г. Саранск, РМ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ЯнгляевИльнур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2E280D">
            <w:pPr>
              <w:pStyle w:val="a5"/>
              <w:suppressAutoHyphens/>
              <w:spacing w:line="20" w:lineRule="atLeas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8 кл., МОУ «Лямбирская СОШ № 1» Лямбирского</w:t>
            </w:r>
          </w:p>
          <w:p w:rsidR="002E280D" w:rsidRPr="00B524AD" w:rsidRDefault="002E280D" w:rsidP="002E280D">
            <w:pPr>
              <w:pStyle w:val="a5"/>
              <w:suppressAutoHyphens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524AD">
              <w:rPr>
                <w:rFonts w:ascii="Times New Roman" w:hAnsi="Times New Roman"/>
                <w:spacing w:val="-6"/>
                <w:sz w:val="28"/>
                <w:szCs w:val="28"/>
              </w:rPr>
              <w:t>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E280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D" w:rsidRPr="00B524AD" w:rsidRDefault="002E280D" w:rsidP="002E280D">
            <w:pPr>
              <w:suppressAutoHyphens/>
              <w:spacing w:line="20" w:lineRule="atLeast"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 xml:space="preserve">Климкина </w:t>
            </w:r>
          </w:p>
          <w:p w:rsidR="002E280D" w:rsidRPr="00B524AD" w:rsidRDefault="002E280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Ксения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0D" w:rsidRPr="00B524AD" w:rsidRDefault="002E280D" w:rsidP="002E280D">
            <w:pPr>
              <w:suppressAutoHyphens/>
              <w:spacing w:line="20" w:lineRule="atLeast"/>
              <w:ind w:right="-108"/>
              <w:rPr>
                <w:spacing w:val="-6"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кл., </w:t>
            </w:r>
            <w:r w:rsidRPr="00B524AD">
              <w:rPr>
                <w:spacing w:val="-6"/>
                <w:sz w:val="28"/>
                <w:szCs w:val="28"/>
              </w:rPr>
              <w:t>МОБУ</w:t>
            </w:r>
          </w:p>
          <w:p w:rsidR="002E280D" w:rsidRPr="00B524AD" w:rsidRDefault="002E280D" w:rsidP="002E280D">
            <w:pPr>
              <w:suppressAutoHyphens/>
              <w:spacing w:line="20" w:lineRule="atLeast"/>
              <w:ind w:right="-108"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«Б.-Сыресевская  СОШ» Ичалковского р-на </w:t>
            </w:r>
            <w:r w:rsidRPr="00B524AD">
              <w:rPr>
                <w:sz w:val="28"/>
                <w:szCs w:val="28"/>
              </w:rPr>
              <w:t>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0D" w:rsidRPr="00B524AD" w:rsidRDefault="002E280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Теняева Дарья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11 кл., МОУ «Гимназия № 29» г.о. Саранск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6</w:t>
            </w:r>
          </w:p>
          <w:p w:rsidR="00B524AD" w:rsidRPr="00B524AD" w:rsidRDefault="00B524AD" w:rsidP="002F105D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Муртазина </w:t>
            </w:r>
          </w:p>
          <w:p w:rsidR="00B524AD" w:rsidRPr="00B524AD" w:rsidRDefault="00B524AD" w:rsidP="002E280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Карина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E280D">
            <w:pPr>
              <w:suppressAutoHyphens/>
              <w:spacing w:line="20" w:lineRule="atLeast"/>
              <w:ind w:left="-93" w:right="-105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9 кл., МОУ «Татарско-Тавлинская ООШ» Лямбирского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Токарев </w:t>
            </w:r>
          </w:p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Эдуард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hd w:val="clear" w:color="auto" w:fill="FFFFFF"/>
              <w:tabs>
                <w:tab w:val="left" w:pos="792"/>
              </w:tabs>
              <w:suppressAutoHyphens/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pacing w:val="-6"/>
                <w:sz w:val="28"/>
                <w:szCs w:val="28"/>
              </w:rPr>
              <w:t xml:space="preserve">8 кл., МБОУ «Тургеневская СОШ» </w:t>
            </w:r>
            <w:r w:rsidRPr="00B524AD">
              <w:rPr>
                <w:sz w:val="28"/>
                <w:szCs w:val="28"/>
              </w:rPr>
              <w:t>Ардатовского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hd w:val="clear" w:color="auto" w:fill="FFFFFF"/>
              <w:tabs>
                <w:tab w:val="left" w:pos="792"/>
              </w:tabs>
              <w:suppressAutoHyphens/>
              <w:spacing w:line="20" w:lineRule="atLeast"/>
              <w:rPr>
                <w:spacing w:val="-6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</w:p>
        </w:tc>
      </w:tr>
    </w:tbl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</w:p>
    <w:p w:rsidR="00CA0C52" w:rsidRDefault="00CA0C52" w:rsidP="00CA0C52">
      <w:pPr>
        <w:jc w:val="center"/>
        <w:rPr>
          <w:sz w:val="28"/>
          <w:szCs w:val="28"/>
        </w:rPr>
      </w:pPr>
    </w:p>
    <w:p w:rsidR="00B524AD" w:rsidRDefault="00B524AD" w:rsidP="00CA0C52">
      <w:pPr>
        <w:jc w:val="center"/>
        <w:rPr>
          <w:sz w:val="28"/>
          <w:szCs w:val="28"/>
        </w:rPr>
      </w:pPr>
    </w:p>
    <w:p w:rsidR="00B524AD" w:rsidRDefault="00B524AD" w:rsidP="00CA0C52">
      <w:pPr>
        <w:jc w:val="center"/>
        <w:rPr>
          <w:sz w:val="28"/>
          <w:szCs w:val="28"/>
        </w:rPr>
      </w:pPr>
    </w:p>
    <w:p w:rsidR="00B524AD" w:rsidRPr="00B524AD" w:rsidRDefault="00B524AD" w:rsidP="00CA0C52">
      <w:pPr>
        <w:jc w:val="center"/>
        <w:rPr>
          <w:sz w:val="28"/>
          <w:szCs w:val="28"/>
        </w:rPr>
      </w:pPr>
    </w:p>
    <w:p w:rsidR="00CA0C52" w:rsidRPr="00B524AD" w:rsidRDefault="00CA0C52" w:rsidP="00CA0C52">
      <w:pPr>
        <w:rPr>
          <w:sz w:val="28"/>
          <w:szCs w:val="28"/>
        </w:rPr>
      </w:pPr>
    </w:p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lastRenderedPageBreak/>
        <w:t xml:space="preserve">Секция  «Литературоведение»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Семейкин Дмитрий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МБОУ «Урусовская СОШ» Ардатовского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Сульдина</w:t>
            </w:r>
          </w:p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Екатерина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МОУ «Лямбирская СОШ № 2» Лямбирского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B524AD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Святкина Анна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2F105D">
            <w:pPr>
              <w:suppressAutoHyphens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МБОУ «Поводимовская СОШ» Дубенского р-на Республики Мордовия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AD" w:rsidRPr="00B524AD" w:rsidRDefault="00B524AD" w:rsidP="00CA0C52">
            <w:pPr>
              <w:pStyle w:val="a3"/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CA0C52" w:rsidRPr="00B524AD" w:rsidRDefault="00CA0C52" w:rsidP="00CA0C52">
      <w:pPr>
        <w:pStyle w:val="a3"/>
        <w:rPr>
          <w:b/>
          <w:i/>
          <w:sz w:val="28"/>
          <w:szCs w:val="28"/>
        </w:rPr>
      </w:pPr>
    </w:p>
    <w:p w:rsidR="00CA0C52" w:rsidRPr="00B524AD" w:rsidRDefault="00CA0C52" w:rsidP="00CA0C52">
      <w:pPr>
        <w:rPr>
          <w:b/>
          <w:i/>
          <w:sz w:val="28"/>
          <w:szCs w:val="28"/>
        </w:rPr>
      </w:pPr>
      <w:r w:rsidRPr="00B524AD">
        <w:rPr>
          <w:b/>
          <w:i/>
          <w:sz w:val="28"/>
          <w:szCs w:val="28"/>
        </w:rPr>
        <w:t>Секция «Этноэкология»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3600"/>
        <w:gridCol w:w="1915"/>
      </w:tblGrid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jc w:val="center"/>
              <w:rPr>
                <w:b/>
                <w:sz w:val="28"/>
                <w:szCs w:val="28"/>
              </w:rPr>
            </w:pPr>
            <w:r w:rsidRPr="00B524AD">
              <w:rPr>
                <w:b/>
                <w:sz w:val="28"/>
                <w:szCs w:val="28"/>
              </w:rPr>
              <w:t>Место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rPr>
                <w:spacing w:val="-7"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Порваткина Дарья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МОУ «Гимназия № 19», г.о. Саранск РМ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rPr>
                <w:spacing w:val="-7"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Абаева Любовь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2" w:rsidRPr="00B524AD" w:rsidRDefault="00CA0C52" w:rsidP="00CA0C52">
            <w:pPr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8 кл., МБОУ «СОШ № 10», г. Рузаевка,  Республика Мордовия</w:t>
            </w:r>
          </w:p>
          <w:p w:rsidR="00CA0C52" w:rsidRPr="00B524AD" w:rsidRDefault="00CA0C52" w:rsidP="00CA0C52">
            <w:pPr>
              <w:shd w:val="clear" w:color="auto" w:fill="FFFFFF"/>
              <w:tabs>
                <w:tab w:val="left" w:pos="792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spacing w:val="-7"/>
                <w:sz w:val="28"/>
                <w:szCs w:val="28"/>
              </w:rPr>
              <w:t>Сидорова   Виктория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>10 кл., МБОУ «СОШ №34», г. Ижевск, Удмуртская Республика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F60820">
            <w:pPr>
              <w:spacing w:line="20" w:lineRule="atLeast"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Адышкина Кристина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11 кл., </w:t>
            </w:r>
            <w:r w:rsidRPr="00B524AD">
              <w:rPr>
                <w:spacing w:val="-6"/>
                <w:sz w:val="28"/>
                <w:szCs w:val="28"/>
              </w:rPr>
              <w:t>МБОУ « Инсарская СОШ №1» г. Инсар Республики Мордовия.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CA0C52" w:rsidRPr="00B524AD" w:rsidTr="00CA0C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B524AD">
              <w:rPr>
                <w:bCs/>
                <w:sz w:val="28"/>
                <w:szCs w:val="28"/>
              </w:rPr>
              <w:t>Шадрин Роман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2" w:rsidRPr="00B524AD" w:rsidRDefault="00CA0C52" w:rsidP="00CA0C52">
            <w:pPr>
              <w:spacing w:line="20" w:lineRule="atLeast"/>
              <w:rPr>
                <w:sz w:val="28"/>
                <w:szCs w:val="28"/>
              </w:rPr>
            </w:pPr>
            <w:r w:rsidRPr="00B524AD">
              <w:rPr>
                <w:sz w:val="28"/>
                <w:szCs w:val="28"/>
              </w:rPr>
              <w:t xml:space="preserve">9 кл., МБОУ «СОШ №34», г. Ижевск, Удмуртская Республика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2" w:rsidRPr="00B524AD" w:rsidRDefault="00CA0C52" w:rsidP="00CA0C52">
            <w:pPr>
              <w:rPr>
                <w:b/>
                <w:i/>
                <w:sz w:val="28"/>
                <w:szCs w:val="28"/>
              </w:rPr>
            </w:pPr>
            <w:r w:rsidRPr="00B524AD"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CA0C52" w:rsidRPr="00B524AD" w:rsidRDefault="00CA0C52" w:rsidP="00CA0C52">
      <w:pPr>
        <w:rPr>
          <w:sz w:val="28"/>
          <w:szCs w:val="28"/>
        </w:rPr>
      </w:pPr>
    </w:p>
    <w:p w:rsidR="00CA0C52" w:rsidRPr="00B524AD" w:rsidRDefault="00CA0C52" w:rsidP="00CA0C52">
      <w:pPr>
        <w:rPr>
          <w:sz w:val="28"/>
          <w:szCs w:val="28"/>
        </w:rPr>
      </w:pPr>
    </w:p>
    <w:p w:rsidR="002326FB" w:rsidRPr="00B524AD" w:rsidRDefault="002326FB">
      <w:pPr>
        <w:rPr>
          <w:sz w:val="28"/>
          <w:szCs w:val="28"/>
        </w:rPr>
      </w:pPr>
    </w:p>
    <w:sectPr w:rsidR="002326FB" w:rsidRPr="00B524AD" w:rsidSect="008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725"/>
    <w:multiLevelType w:val="hybridMultilevel"/>
    <w:tmpl w:val="3BA2403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B01AB"/>
    <w:multiLevelType w:val="hybridMultilevel"/>
    <w:tmpl w:val="476C6A5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5A152C8D"/>
    <w:multiLevelType w:val="hybridMultilevel"/>
    <w:tmpl w:val="78F8427C"/>
    <w:lvl w:ilvl="0" w:tplc="0C6A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33EE0"/>
    <w:multiLevelType w:val="hybridMultilevel"/>
    <w:tmpl w:val="9E4E9232"/>
    <w:lvl w:ilvl="0" w:tplc="2F56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F0"/>
    <w:rsid w:val="000B0A4B"/>
    <w:rsid w:val="001D37DC"/>
    <w:rsid w:val="00222123"/>
    <w:rsid w:val="002326FB"/>
    <w:rsid w:val="002E280D"/>
    <w:rsid w:val="003907F3"/>
    <w:rsid w:val="00440528"/>
    <w:rsid w:val="004D4AFC"/>
    <w:rsid w:val="00686746"/>
    <w:rsid w:val="006A7F2F"/>
    <w:rsid w:val="006B1F8A"/>
    <w:rsid w:val="006C71ED"/>
    <w:rsid w:val="008534E1"/>
    <w:rsid w:val="008D3BB6"/>
    <w:rsid w:val="009A57D6"/>
    <w:rsid w:val="00B43E75"/>
    <w:rsid w:val="00B524AD"/>
    <w:rsid w:val="00CA0C52"/>
    <w:rsid w:val="00CF6DF0"/>
    <w:rsid w:val="00D70C0D"/>
    <w:rsid w:val="00D961AD"/>
    <w:rsid w:val="00E70013"/>
    <w:rsid w:val="00F60820"/>
    <w:rsid w:val="00F9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A0C52"/>
    <w:pPr>
      <w:widowControl/>
      <w:autoSpaceDE/>
      <w:autoSpaceDN/>
      <w:adjustRightInd/>
      <w:spacing w:before="100" w:beforeAutospacing="1" w:after="75"/>
      <w:outlineLvl w:val="0"/>
    </w:pPr>
    <w:rPr>
      <w:rFonts w:ascii="Arial" w:hAnsi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C52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CA0C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A0C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CA0C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16 А</cp:lastModifiedBy>
  <cp:revision>2</cp:revision>
  <dcterms:created xsi:type="dcterms:W3CDTF">2019-05-31T13:11:00Z</dcterms:created>
  <dcterms:modified xsi:type="dcterms:W3CDTF">2019-05-31T13:11:00Z</dcterms:modified>
</cp:coreProperties>
</file>