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5"/>
      </w:tblGrid>
      <w:tr w:rsidR="006E43D9" w:rsidRPr="006E43D9" w:rsidTr="006E43D9">
        <w:tc>
          <w:tcPr>
            <w:tcW w:w="4785" w:type="dxa"/>
          </w:tcPr>
          <w:p w:rsidR="006E43D9" w:rsidRPr="006E43D9" w:rsidRDefault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6E43D9" w:rsidRPr="006E43D9" w:rsidRDefault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3D9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6E43D9" w:rsidRPr="006E43D9" w:rsidRDefault="00D0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Н.В.Кохтенко</w:t>
            </w:r>
            <w:proofErr w:type="spellEnd"/>
          </w:p>
          <w:p w:rsidR="006E43D9" w:rsidRPr="006E43D9" w:rsidRDefault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3D9">
              <w:rPr>
                <w:rFonts w:ascii="Times New Roman" w:hAnsi="Times New Roman" w:cs="Times New Roman"/>
                <w:sz w:val="28"/>
                <w:szCs w:val="28"/>
              </w:rPr>
              <w:t>Приказ №_____ от _____________</w:t>
            </w:r>
          </w:p>
        </w:tc>
      </w:tr>
      <w:tr w:rsidR="006E43D9" w:rsidRPr="006E43D9" w:rsidTr="006E43D9">
        <w:tc>
          <w:tcPr>
            <w:tcW w:w="4785" w:type="dxa"/>
          </w:tcPr>
          <w:p w:rsidR="006E43D9" w:rsidRPr="006E43D9" w:rsidRDefault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43D9" w:rsidRPr="006E43D9" w:rsidRDefault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3D9" w:rsidRDefault="006E43D9" w:rsidP="006E4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3D9">
        <w:rPr>
          <w:rFonts w:ascii="Times New Roman" w:hAnsi="Times New Roman" w:cs="Times New Roman"/>
          <w:b/>
          <w:sz w:val="28"/>
          <w:szCs w:val="28"/>
        </w:rPr>
        <w:t>ПЛАН МЕРОПРИЯТИЙ ПО ОРГАНИЗАЦИИ 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090"/>
        <w:gridCol w:w="2359"/>
        <w:gridCol w:w="2365"/>
      </w:tblGrid>
      <w:tr w:rsidR="006E43D9" w:rsidTr="003846FC">
        <w:trPr>
          <w:trHeight w:val="695"/>
        </w:trPr>
        <w:tc>
          <w:tcPr>
            <w:tcW w:w="534" w:type="dxa"/>
          </w:tcPr>
          <w:p w:rsidR="006E43D9" w:rsidRDefault="006E43D9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6E43D9" w:rsidRDefault="006E43D9" w:rsidP="006E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6E43D9" w:rsidRDefault="006E43D9" w:rsidP="006E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6E43D9" w:rsidRDefault="006E43D9" w:rsidP="006E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E43D9" w:rsidTr="006E43D9">
        <w:tc>
          <w:tcPr>
            <w:tcW w:w="534" w:type="dxa"/>
          </w:tcPr>
          <w:p w:rsidR="006E43D9" w:rsidRDefault="003846FC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6E43D9" w:rsidRDefault="003846FC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меню-раскладок</w:t>
            </w:r>
          </w:p>
        </w:tc>
        <w:tc>
          <w:tcPr>
            <w:tcW w:w="2393" w:type="dxa"/>
          </w:tcPr>
          <w:p w:rsidR="006E43D9" w:rsidRDefault="003846FC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6E43D9" w:rsidRDefault="003846FC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074DF">
              <w:rPr>
                <w:rFonts w:ascii="Times New Roman" w:hAnsi="Times New Roman" w:cs="Times New Roman"/>
                <w:sz w:val="28"/>
                <w:szCs w:val="28"/>
              </w:rPr>
              <w:t>аведующая, медсестра,</w:t>
            </w:r>
          </w:p>
          <w:p w:rsidR="00D074DF" w:rsidRDefault="00D074DF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6E43D9" w:rsidTr="006E43D9">
        <w:tc>
          <w:tcPr>
            <w:tcW w:w="534" w:type="dxa"/>
          </w:tcPr>
          <w:p w:rsidR="006E43D9" w:rsidRDefault="003846FC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6E43D9" w:rsidRDefault="003846FC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журналы, накопительные ведомости, сертификаты качества, журнал контроля за закладкой продуктов и др.)</w:t>
            </w:r>
          </w:p>
        </w:tc>
        <w:tc>
          <w:tcPr>
            <w:tcW w:w="2393" w:type="dxa"/>
          </w:tcPr>
          <w:p w:rsidR="006E43D9" w:rsidRDefault="003846FC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3846FC" w:rsidRDefault="003846FC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медсестра, </w:t>
            </w:r>
          </w:p>
          <w:p w:rsidR="00D074DF" w:rsidRDefault="00D074DF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Завхоз,</w:t>
            </w:r>
          </w:p>
          <w:p w:rsidR="006E43D9" w:rsidRDefault="003846FC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6E43D9" w:rsidTr="006E43D9">
        <w:tc>
          <w:tcPr>
            <w:tcW w:w="534" w:type="dxa"/>
          </w:tcPr>
          <w:p w:rsidR="006E43D9" w:rsidRDefault="003846FC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6E43D9" w:rsidRDefault="00E50A48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качеством привозимых продуктов, соблюдением сроков реализации продуктов</w:t>
            </w:r>
          </w:p>
        </w:tc>
        <w:tc>
          <w:tcPr>
            <w:tcW w:w="2393" w:type="dxa"/>
          </w:tcPr>
          <w:p w:rsidR="006E43D9" w:rsidRDefault="00E50A48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D074DF" w:rsidRDefault="00E50A48" w:rsidP="00D0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медсестра,</w:t>
            </w:r>
            <w:r w:rsidR="00D07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4DF">
              <w:rPr>
                <w:rFonts w:ascii="Times New Roman" w:hAnsi="Times New Roman" w:cs="Times New Roman"/>
                <w:sz w:val="28"/>
                <w:szCs w:val="28"/>
              </w:rPr>
              <w:t>Завхоз,</w:t>
            </w:r>
          </w:p>
          <w:p w:rsidR="006E43D9" w:rsidRDefault="00E50A48" w:rsidP="00D0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повара</w:t>
            </w:r>
          </w:p>
        </w:tc>
      </w:tr>
      <w:tr w:rsidR="00E50A48" w:rsidTr="006E43D9">
        <w:tc>
          <w:tcPr>
            <w:tcW w:w="534" w:type="dxa"/>
          </w:tcPr>
          <w:p w:rsidR="00E50A48" w:rsidRDefault="00E50A48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E50A48" w:rsidRDefault="00E50A48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качеством приготовления блюд</w:t>
            </w:r>
          </w:p>
        </w:tc>
        <w:tc>
          <w:tcPr>
            <w:tcW w:w="2393" w:type="dxa"/>
          </w:tcPr>
          <w:p w:rsidR="00E50A48" w:rsidRDefault="00E50A48" w:rsidP="0035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E50A48" w:rsidRDefault="00E50A48" w:rsidP="00E5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медсестра, повара</w:t>
            </w:r>
          </w:p>
        </w:tc>
      </w:tr>
      <w:tr w:rsidR="00E50A48" w:rsidTr="006E43D9">
        <w:tc>
          <w:tcPr>
            <w:tcW w:w="534" w:type="dxa"/>
          </w:tcPr>
          <w:p w:rsidR="00E50A48" w:rsidRDefault="00E50A48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E50A48" w:rsidRDefault="00E50A48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выдачей пищи на пищеблоке</w:t>
            </w:r>
          </w:p>
        </w:tc>
        <w:tc>
          <w:tcPr>
            <w:tcW w:w="2393" w:type="dxa"/>
          </w:tcPr>
          <w:p w:rsidR="00E50A48" w:rsidRDefault="00E50A48" w:rsidP="0035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E50A48" w:rsidRDefault="00E50A48" w:rsidP="00E5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6E43D9" w:rsidTr="001B62B4">
        <w:trPr>
          <w:trHeight w:val="1677"/>
        </w:trPr>
        <w:tc>
          <w:tcPr>
            <w:tcW w:w="534" w:type="dxa"/>
          </w:tcPr>
          <w:p w:rsidR="006E43D9" w:rsidRDefault="00E50A48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6E43D9" w:rsidRDefault="00E50A48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питания в группах (соблюдение норм, гигиенических требований, сервировки, организации работы дежурных и т.д.)</w:t>
            </w:r>
          </w:p>
        </w:tc>
        <w:tc>
          <w:tcPr>
            <w:tcW w:w="2393" w:type="dxa"/>
          </w:tcPr>
          <w:p w:rsidR="006E43D9" w:rsidRDefault="00E50A48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6E43D9" w:rsidRDefault="00E50A48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ст. воспитатель</w:t>
            </w:r>
          </w:p>
        </w:tc>
      </w:tr>
      <w:tr w:rsidR="00B84224" w:rsidTr="00B84224">
        <w:trPr>
          <w:trHeight w:val="709"/>
        </w:trPr>
        <w:tc>
          <w:tcPr>
            <w:tcW w:w="534" w:type="dxa"/>
          </w:tcPr>
          <w:p w:rsidR="00B84224" w:rsidRDefault="00B84224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B84224" w:rsidRDefault="00B84224" w:rsidP="00CB5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натурал</w:t>
            </w:r>
            <w:r w:rsidR="00CB51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норм продуктов</w:t>
            </w:r>
          </w:p>
        </w:tc>
        <w:tc>
          <w:tcPr>
            <w:tcW w:w="2393" w:type="dxa"/>
          </w:tcPr>
          <w:p w:rsidR="00B84224" w:rsidRDefault="00B84224" w:rsidP="0035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B84224" w:rsidRDefault="00B84224" w:rsidP="0035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B84224" w:rsidTr="006E43D9">
        <w:tc>
          <w:tcPr>
            <w:tcW w:w="534" w:type="dxa"/>
          </w:tcPr>
          <w:p w:rsidR="00B84224" w:rsidRDefault="00CB51DB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B84224" w:rsidRDefault="00837ED4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Подсчет пищевых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ингридиентов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калоража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питания</w:t>
            </w:r>
          </w:p>
        </w:tc>
        <w:tc>
          <w:tcPr>
            <w:tcW w:w="2393" w:type="dxa"/>
          </w:tcPr>
          <w:p w:rsidR="00B84224" w:rsidRDefault="00837ED4" w:rsidP="0035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B84224" w:rsidRDefault="00837ED4" w:rsidP="0035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медсестра</w:t>
            </w:r>
          </w:p>
        </w:tc>
      </w:tr>
      <w:tr w:rsidR="00B84224" w:rsidTr="006E43D9">
        <w:tc>
          <w:tcPr>
            <w:tcW w:w="534" w:type="dxa"/>
          </w:tcPr>
          <w:p w:rsidR="00B84224" w:rsidRDefault="00837ED4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B84224" w:rsidRDefault="00795E82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закладкой продуктов</w:t>
            </w:r>
          </w:p>
        </w:tc>
        <w:tc>
          <w:tcPr>
            <w:tcW w:w="2393" w:type="dxa"/>
          </w:tcPr>
          <w:p w:rsidR="00B84224" w:rsidRDefault="00795E82" w:rsidP="0035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B84224" w:rsidRDefault="00795E82" w:rsidP="0035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медсестра</w:t>
            </w:r>
          </w:p>
        </w:tc>
      </w:tr>
      <w:tr w:rsidR="00B84224" w:rsidTr="006E43D9">
        <w:tc>
          <w:tcPr>
            <w:tcW w:w="534" w:type="dxa"/>
          </w:tcPr>
          <w:p w:rsidR="00B84224" w:rsidRDefault="00795E82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B84224" w:rsidRDefault="00795E82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сохранением продуктов питания на пищеблоке, условиями хранения.</w:t>
            </w:r>
          </w:p>
        </w:tc>
        <w:tc>
          <w:tcPr>
            <w:tcW w:w="2393" w:type="dxa"/>
          </w:tcPr>
          <w:p w:rsidR="00B84224" w:rsidRDefault="00795E82" w:rsidP="0035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D074DF" w:rsidRDefault="00795E82" w:rsidP="00D0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медсестра, </w:t>
            </w:r>
            <w:r w:rsidR="00D074DF">
              <w:rPr>
                <w:rFonts w:ascii="Times New Roman" w:hAnsi="Times New Roman" w:cs="Times New Roman"/>
                <w:sz w:val="28"/>
                <w:szCs w:val="28"/>
              </w:rPr>
              <w:t>Завхоз,</w:t>
            </w:r>
          </w:p>
          <w:p w:rsidR="00B84224" w:rsidRDefault="00B84224" w:rsidP="00D0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53" w:rsidTr="006E43D9">
        <w:tc>
          <w:tcPr>
            <w:tcW w:w="534" w:type="dxa"/>
          </w:tcPr>
          <w:p w:rsidR="00421253" w:rsidRDefault="00421253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421253" w:rsidRDefault="00421253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Бракераж готовых продуктов</w:t>
            </w:r>
          </w:p>
        </w:tc>
        <w:tc>
          <w:tcPr>
            <w:tcW w:w="2393" w:type="dxa"/>
          </w:tcPr>
          <w:p w:rsidR="00421253" w:rsidRDefault="00421253" w:rsidP="0035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421253" w:rsidRDefault="00421253" w:rsidP="0035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медсестра</w:t>
            </w:r>
          </w:p>
        </w:tc>
      </w:tr>
      <w:tr w:rsidR="00421253" w:rsidTr="006E43D9">
        <w:tc>
          <w:tcPr>
            <w:tcW w:w="534" w:type="dxa"/>
          </w:tcPr>
          <w:p w:rsidR="00421253" w:rsidRDefault="00421253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1" w:type="dxa"/>
          </w:tcPr>
          <w:p w:rsidR="00421253" w:rsidRDefault="00421253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«С»-витаминизация блюд</w:t>
            </w:r>
          </w:p>
        </w:tc>
        <w:tc>
          <w:tcPr>
            <w:tcW w:w="2393" w:type="dxa"/>
          </w:tcPr>
          <w:p w:rsidR="00421253" w:rsidRDefault="00421253" w:rsidP="0035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421253" w:rsidRDefault="00421253" w:rsidP="0035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медсестра</w:t>
            </w:r>
          </w:p>
        </w:tc>
      </w:tr>
      <w:tr w:rsidR="0010076E" w:rsidTr="006E43D9">
        <w:tc>
          <w:tcPr>
            <w:tcW w:w="534" w:type="dxa"/>
          </w:tcPr>
          <w:p w:rsidR="0010076E" w:rsidRDefault="00D074DF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1" w:type="dxa"/>
          </w:tcPr>
          <w:p w:rsidR="0010076E" w:rsidRDefault="0010076E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питания совместно с членами комиссии по организации питания в МДОУ</w:t>
            </w:r>
          </w:p>
        </w:tc>
        <w:tc>
          <w:tcPr>
            <w:tcW w:w="2393" w:type="dxa"/>
          </w:tcPr>
          <w:p w:rsidR="0010076E" w:rsidRDefault="0010076E" w:rsidP="0035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2393" w:type="dxa"/>
          </w:tcPr>
          <w:p w:rsidR="0010076E" w:rsidRDefault="0010076E" w:rsidP="0035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10076E" w:rsidTr="006E43D9">
        <w:tc>
          <w:tcPr>
            <w:tcW w:w="534" w:type="dxa"/>
          </w:tcPr>
          <w:p w:rsidR="0010076E" w:rsidRDefault="00D074DF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1" w:type="dxa"/>
          </w:tcPr>
          <w:p w:rsidR="0010076E" w:rsidRDefault="00892DBE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питания совместно с членами родител</w:t>
            </w:r>
            <w:r w:rsidR="005D718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комитета</w:t>
            </w:r>
          </w:p>
        </w:tc>
        <w:tc>
          <w:tcPr>
            <w:tcW w:w="2393" w:type="dxa"/>
          </w:tcPr>
          <w:p w:rsidR="0010076E" w:rsidRDefault="00892DBE" w:rsidP="0035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по плану родительского комитета</w:t>
            </w:r>
          </w:p>
        </w:tc>
        <w:tc>
          <w:tcPr>
            <w:tcW w:w="2393" w:type="dxa"/>
          </w:tcPr>
          <w:p w:rsidR="0010076E" w:rsidRDefault="00892DBE" w:rsidP="0035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892DBE" w:rsidTr="006E43D9">
        <w:tc>
          <w:tcPr>
            <w:tcW w:w="534" w:type="dxa"/>
          </w:tcPr>
          <w:p w:rsidR="00892DBE" w:rsidRDefault="00D074DF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1" w:type="dxa"/>
          </w:tcPr>
          <w:p w:rsidR="00892DBE" w:rsidRDefault="005D7184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 работниками кухни бесед по соблюдению санитарных норм, правил личной гигиены, технологии приготовления пищи.</w:t>
            </w:r>
          </w:p>
        </w:tc>
        <w:tc>
          <w:tcPr>
            <w:tcW w:w="2393" w:type="dxa"/>
          </w:tcPr>
          <w:p w:rsidR="00892DBE" w:rsidRDefault="005D7184" w:rsidP="0035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медсестры</w:t>
            </w:r>
          </w:p>
        </w:tc>
        <w:tc>
          <w:tcPr>
            <w:tcW w:w="2393" w:type="dxa"/>
          </w:tcPr>
          <w:p w:rsidR="00892DBE" w:rsidRDefault="005D7184" w:rsidP="0035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5D7184" w:rsidTr="006E43D9">
        <w:tc>
          <w:tcPr>
            <w:tcW w:w="534" w:type="dxa"/>
          </w:tcPr>
          <w:p w:rsidR="005D7184" w:rsidRDefault="00D074DF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1" w:type="dxa"/>
          </w:tcPr>
          <w:p w:rsidR="005D7184" w:rsidRDefault="004E4D12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контроля питания на собраниях трудового коллектива, педсоветах, родительских собраниях.</w:t>
            </w:r>
          </w:p>
        </w:tc>
        <w:tc>
          <w:tcPr>
            <w:tcW w:w="2393" w:type="dxa"/>
          </w:tcPr>
          <w:p w:rsidR="005D7184" w:rsidRDefault="004E4D12" w:rsidP="004E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годовым планом работы ДОУ.</w:t>
            </w:r>
          </w:p>
        </w:tc>
        <w:tc>
          <w:tcPr>
            <w:tcW w:w="2393" w:type="dxa"/>
          </w:tcPr>
          <w:p w:rsidR="005D7184" w:rsidRDefault="004E4D12" w:rsidP="0035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старший воспитатель, медсестра</w:t>
            </w:r>
          </w:p>
        </w:tc>
      </w:tr>
      <w:tr w:rsidR="00C60BB0" w:rsidTr="006E43D9">
        <w:tc>
          <w:tcPr>
            <w:tcW w:w="534" w:type="dxa"/>
          </w:tcPr>
          <w:p w:rsidR="00C60BB0" w:rsidRDefault="00D074DF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1" w:type="dxa"/>
          </w:tcPr>
          <w:p w:rsidR="00C60BB0" w:rsidRDefault="00C60BB0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расхода денежных средств на организацию питания</w:t>
            </w:r>
          </w:p>
        </w:tc>
        <w:tc>
          <w:tcPr>
            <w:tcW w:w="2393" w:type="dxa"/>
          </w:tcPr>
          <w:p w:rsidR="00C60BB0" w:rsidRDefault="00C60BB0" w:rsidP="004E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C60BB0" w:rsidRDefault="00C60BB0" w:rsidP="00D0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бухгалтер</w:t>
            </w:r>
          </w:p>
        </w:tc>
      </w:tr>
      <w:tr w:rsidR="00C60BB0" w:rsidTr="006E43D9">
        <w:tc>
          <w:tcPr>
            <w:tcW w:w="534" w:type="dxa"/>
          </w:tcPr>
          <w:p w:rsidR="00C60BB0" w:rsidRDefault="00D074DF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1" w:type="dxa"/>
          </w:tcPr>
          <w:p w:rsidR="00C60BB0" w:rsidRDefault="00C60BB0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льготами по оплате за питание детей (особые категории)</w:t>
            </w:r>
          </w:p>
        </w:tc>
        <w:tc>
          <w:tcPr>
            <w:tcW w:w="2393" w:type="dxa"/>
          </w:tcPr>
          <w:p w:rsidR="00C60BB0" w:rsidRDefault="00C60BB0" w:rsidP="004E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60BB0" w:rsidRDefault="00C60BB0" w:rsidP="0035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бухгалтер</w:t>
            </w:r>
          </w:p>
        </w:tc>
      </w:tr>
      <w:tr w:rsidR="00C60BB0" w:rsidTr="006E43D9">
        <w:tc>
          <w:tcPr>
            <w:tcW w:w="534" w:type="dxa"/>
          </w:tcPr>
          <w:p w:rsidR="00C60BB0" w:rsidRDefault="00D074DF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1" w:type="dxa"/>
          </w:tcPr>
          <w:p w:rsidR="00C60BB0" w:rsidRDefault="00C60BB0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торговыми предприятиями (закупка продуктов)</w:t>
            </w:r>
          </w:p>
        </w:tc>
        <w:tc>
          <w:tcPr>
            <w:tcW w:w="2393" w:type="dxa"/>
          </w:tcPr>
          <w:p w:rsidR="00C60BB0" w:rsidRDefault="00C60BB0" w:rsidP="004E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60BB0" w:rsidRDefault="00C60BB0" w:rsidP="0035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контрактный управляющий, бухгалтер</w:t>
            </w:r>
          </w:p>
        </w:tc>
      </w:tr>
      <w:tr w:rsidR="00C60BB0" w:rsidTr="006E43D9">
        <w:tc>
          <w:tcPr>
            <w:tcW w:w="534" w:type="dxa"/>
          </w:tcPr>
          <w:p w:rsidR="00C60BB0" w:rsidRDefault="00D074DF" w:rsidP="006E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4251" w:type="dxa"/>
          </w:tcPr>
          <w:p w:rsidR="00C60BB0" w:rsidRDefault="00C60BB0" w:rsidP="00C6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коллектива в закупке и заготовке овощей</w:t>
            </w:r>
          </w:p>
        </w:tc>
        <w:tc>
          <w:tcPr>
            <w:tcW w:w="2393" w:type="dxa"/>
          </w:tcPr>
          <w:p w:rsidR="00C60BB0" w:rsidRDefault="00C60BB0" w:rsidP="004E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93" w:type="dxa"/>
          </w:tcPr>
          <w:p w:rsidR="00D074DF" w:rsidRDefault="00D074DF" w:rsidP="00D0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авхоз</w:t>
            </w:r>
          </w:p>
          <w:p w:rsidR="00C60BB0" w:rsidRDefault="00C60BB0" w:rsidP="00D0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B5B" w:rsidRPr="006E43D9" w:rsidRDefault="00447B5B" w:rsidP="006E43D9">
      <w:pPr>
        <w:rPr>
          <w:rFonts w:ascii="Times New Roman" w:hAnsi="Times New Roman" w:cs="Times New Roman"/>
          <w:sz w:val="28"/>
          <w:szCs w:val="28"/>
        </w:rPr>
      </w:pPr>
    </w:p>
    <w:sectPr w:rsidR="00447B5B" w:rsidRPr="006E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99"/>
    <w:rsid w:val="0010076E"/>
    <w:rsid w:val="001B62B4"/>
    <w:rsid w:val="003846FC"/>
    <w:rsid w:val="00421253"/>
    <w:rsid w:val="00447B5B"/>
    <w:rsid w:val="004D27C0"/>
    <w:rsid w:val="004E4D12"/>
    <w:rsid w:val="005D7184"/>
    <w:rsid w:val="006E43D9"/>
    <w:rsid w:val="00795E82"/>
    <w:rsid w:val="00837ED4"/>
    <w:rsid w:val="00892DBE"/>
    <w:rsid w:val="008B1924"/>
    <w:rsid w:val="00B84224"/>
    <w:rsid w:val="00C60BB0"/>
    <w:rsid w:val="00CB51DB"/>
    <w:rsid w:val="00D074DF"/>
    <w:rsid w:val="00DD6399"/>
    <w:rsid w:val="00E50A48"/>
    <w:rsid w:val="00FD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F9AE"/>
  <w15:docId w15:val="{17B3B210-D283-4FE9-9CE4-A08DA3A1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2017-12-04T13:42:00Z</dcterms:created>
  <dcterms:modified xsi:type="dcterms:W3CDTF">2017-12-04T13:42:00Z</dcterms:modified>
</cp:coreProperties>
</file>