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52" w:rsidRPr="00453BB1" w:rsidRDefault="0049330A" w:rsidP="00325452">
      <w:pPr>
        <w:jc w:val="center"/>
        <w:rPr>
          <w:rFonts w:ascii="Times New Roman" w:hAnsi="Times New Roman"/>
        </w:rPr>
      </w:pPr>
      <w:r w:rsidRPr="00453BB1">
        <w:rPr>
          <w:rFonts w:ascii="Times New Roman" w:hAnsi="Times New Roman"/>
          <w:b/>
          <w:sz w:val="24"/>
          <w:szCs w:val="24"/>
        </w:rPr>
        <w:t xml:space="preserve">ПЛАН-КОНСПЕКТ УРОКА </w:t>
      </w:r>
      <w:r w:rsidR="00325452" w:rsidRPr="00453BB1">
        <w:rPr>
          <w:rFonts w:ascii="Times New Roman" w:hAnsi="Times New Roman"/>
        </w:rPr>
        <w:t xml:space="preserve"> «Почему мы часто слышим слово - ЭКОЛОГИЯ?»</w:t>
      </w:r>
    </w:p>
    <w:p w:rsidR="00325452" w:rsidRPr="00453BB1" w:rsidRDefault="00453BB1" w:rsidP="00325452">
      <w:pPr>
        <w:jc w:val="center"/>
        <w:rPr>
          <w:rFonts w:ascii="Times New Roman" w:hAnsi="Times New Roman"/>
        </w:rPr>
      </w:pPr>
      <w:r w:rsidRPr="00453BB1"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BB1">
        <w:rPr>
          <w:rFonts w:ascii="Times New Roman" w:hAnsi="Times New Roman"/>
        </w:rPr>
        <w:t xml:space="preserve"> </w:t>
      </w:r>
      <w:r w:rsidR="00325452" w:rsidRPr="00453BB1">
        <w:rPr>
          <w:rFonts w:ascii="Times New Roman" w:hAnsi="Times New Roman"/>
        </w:rPr>
        <w:t>1 класс</w:t>
      </w:r>
    </w:p>
    <w:p w:rsidR="0049330A" w:rsidRPr="00453BB1" w:rsidRDefault="0049330A" w:rsidP="00325452">
      <w:pPr>
        <w:tabs>
          <w:tab w:val="left" w:pos="1429"/>
        </w:tabs>
        <w:spacing w:line="200" w:lineRule="atLeas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49330A" w:rsidRPr="00453BB1" w:rsidRDefault="0049330A" w:rsidP="0049330A">
      <w:pPr>
        <w:pStyle w:val="a3"/>
        <w:tabs>
          <w:tab w:val="left" w:pos="1429"/>
        </w:tabs>
        <w:spacing w:line="200" w:lineRule="atLeast"/>
        <w:ind w:left="360"/>
        <w:jc w:val="center"/>
        <w:rPr>
          <w:rFonts w:ascii="Times New Roman" w:hAnsi="Times New Roman"/>
          <w:b/>
          <w:sz w:val="24"/>
        </w:rPr>
      </w:pPr>
    </w:p>
    <w:p w:rsidR="0049330A" w:rsidRPr="00453BB1" w:rsidRDefault="0049330A" w:rsidP="0049330A">
      <w:pPr>
        <w:pStyle w:val="a3"/>
        <w:tabs>
          <w:tab w:val="left" w:pos="1429"/>
        </w:tabs>
        <w:spacing w:line="200" w:lineRule="atLeast"/>
        <w:ind w:left="360"/>
        <w:jc w:val="center"/>
        <w:rPr>
          <w:rFonts w:ascii="Times New Roman" w:hAnsi="Times New Roman"/>
          <w:b/>
          <w:sz w:val="24"/>
        </w:rPr>
      </w:pPr>
      <w:r w:rsidRPr="00453BB1">
        <w:rPr>
          <w:rFonts w:ascii="Times New Roman" w:hAnsi="Times New Roman"/>
          <w:b/>
          <w:sz w:val="24"/>
        </w:rPr>
        <w:t>ТЕХНОЛОГИЧЕСКАЯ КАРТА  УРОКА</w:t>
      </w:r>
    </w:p>
    <w:tbl>
      <w:tblPr>
        <w:tblW w:w="161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83"/>
        <w:gridCol w:w="1418"/>
        <w:gridCol w:w="566"/>
        <w:gridCol w:w="3119"/>
        <w:gridCol w:w="284"/>
        <w:gridCol w:w="2551"/>
        <w:gridCol w:w="142"/>
        <w:gridCol w:w="1383"/>
        <w:gridCol w:w="34"/>
        <w:gridCol w:w="1667"/>
        <w:gridCol w:w="34"/>
        <w:gridCol w:w="1667"/>
        <w:gridCol w:w="34"/>
      </w:tblGrid>
      <w:tr w:rsidR="0049330A" w:rsidRPr="00334326" w:rsidTr="003A75CE">
        <w:trPr>
          <w:gridAfter w:val="1"/>
          <w:wAfter w:w="34" w:type="dxa"/>
          <w:trHeight w:val="657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3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33B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330A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33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49330A" w:rsidRPr="00D5533B" w:rsidRDefault="0049330A" w:rsidP="00AB6FF9">
            <w:pPr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33B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33B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9330A" w:rsidRPr="00334326" w:rsidTr="003A75CE">
        <w:trPr>
          <w:gridAfter w:val="1"/>
          <w:wAfter w:w="34" w:type="dxa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33B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33B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33B">
              <w:rPr>
                <w:rFonts w:ascii="Times New Roman" w:hAnsi="Times New Roman"/>
                <w:i/>
                <w:sz w:val="24"/>
                <w:szCs w:val="24"/>
              </w:rPr>
              <w:t>Коммуникативные, личностные</w:t>
            </w:r>
          </w:p>
        </w:tc>
      </w:tr>
      <w:tr w:rsidR="0049330A" w:rsidRPr="00334326" w:rsidTr="003A75CE">
        <w:trPr>
          <w:gridAfter w:val="1"/>
          <w:wAfter w:w="34" w:type="dxa"/>
          <w:trHeight w:val="1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330A" w:rsidRPr="00334326" w:rsidTr="003A75CE">
        <w:trPr>
          <w:gridAfter w:val="1"/>
          <w:wAfter w:w="34" w:type="dxa"/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3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4C1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4C1">
              <w:rPr>
                <w:rFonts w:ascii="Times New Roman" w:hAnsi="Times New Roman"/>
                <w:b/>
                <w:sz w:val="24"/>
                <w:szCs w:val="24"/>
              </w:rPr>
              <w:t xml:space="preserve">Самоопределение к деятельности. </w:t>
            </w:r>
          </w:p>
          <w:p w:rsidR="0049330A" w:rsidRPr="006E44C1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CE" w:rsidRPr="003A75CE" w:rsidRDefault="0049330A" w:rsidP="003A75CE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</w:rPr>
            </w:pPr>
            <w:r w:rsidRPr="00845CDE">
              <w:rPr>
                <w:rFonts w:ascii="Times New Roman" w:hAnsi="Times New Roman"/>
                <w:b/>
                <w:sz w:val="24"/>
              </w:rPr>
              <w:t>Слайд 1</w:t>
            </w:r>
          </w:p>
          <w:p w:rsidR="0049330A" w:rsidRPr="003A75CE" w:rsidRDefault="003A75CE" w:rsidP="003A75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A75CE">
              <w:rPr>
                <w:rFonts w:ascii="Times New Roman" w:hAnsi="Times New Roman"/>
                <w:u w:val="single"/>
              </w:rPr>
              <w:t>Слайд земной шар космический рисунок</w:t>
            </w:r>
          </w:p>
          <w:p w:rsidR="0049330A" w:rsidRDefault="0049330A" w:rsidP="00AB6FF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A75CE" w:rsidRDefault="003A75CE" w:rsidP="00AB6FF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A75CE" w:rsidRDefault="003A75CE" w:rsidP="00AB6FF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A75CE" w:rsidRDefault="003A75CE" w:rsidP="00AB6FF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A75CE" w:rsidRDefault="003A75CE" w:rsidP="00AB6FF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A75CE" w:rsidRDefault="003A75CE" w:rsidP="00AB6FF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Pr="00845CDE" w:rsidRDefault="0049330A" w:rsidP="00AB6FF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845CDE">
              <w:rPr>
                <w:rFonts w:ascii="Times New Roman" w:hAnsi="Times New Roman"/>
                <w:b/>
                <w:sz w:val="24"/>
              </w:rPr>
              <w:t xml:space="preserve">Слайд 2. </w:t>
            </w: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49330A" w:rsidRPr="00C356A9" w:rsidRDefault="0049330A" w:rsidP="00AB6FF9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C356A9">
              <w:rPr>
                <w:rFonts w:ascii="Times New Roman" w:hAnsi="Times New Roman"/>
                <w:b/>
                <w:sz w:val="24"/>
              </w:rPr>
              <w:t>Слайд 3.</w:t>
            </w: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430E77">
              <w:rPr>
                <w:rFonts w:ascii="Times New Roman" w:hAnsi="Times New Roman"/>
                <w:b/>
                <w:sz w:val="24"/>
              </w:rPr>
              <w:t>Слайд 4.</w:t>
            </w:r>
          </w:p>
          <w:p w:rsidR="0049330A" w:rsidRDefault="0049330A" w:rsidP="00AB6FF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Pr="00430E77" w:rsidRDefault="0049330A" w:rsidP="00AB6FF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 w:rsidRPr="003C2DF1">
              <w:rPr>
                <w:rFonts w:ascii="Times New Roman" w:hAnsi="Times New Roman"/>
                <w:i/>
                <w:sz w:val="24"/>
              </w:rPr>
              <w:t>Звучит музыка П.И. Чайковского Весна. Апрель. Подснежник</w:t>
            </w:r>
            <w:r>
              <w:rPr>
                <w:rFonts w:ascii="Times New Roman" w:hAnsi="Times New Roman"/>
                <w:i/>
                <w:sz w:val="28"/>
              </w:rPr>
              <w:t>.</w:t>
            </w:r>
          </w:p>
          <w:p w:rsidR="0049330A" w:rsidRDefault="0049330A" w:rsidP="00AB6FF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  <w:p w:rsidR="0049330A" w:rsidRPr="003C2DF1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  <w:r w:rsidRPr="003C2DF1">
              <w:rPr>
                <w:rFonts w:ascii="Times New Roman" w:hAnsi="Times New Roman"/>
                <w:b/>
                <w:sz w:val="24"/>
              </w:rPr>
              <w:t>Слайд 5.</w:t>
            </w:r>
          </w:p>
          <w:p w:rsidR="0049330A" w:rsidRDefault="0049330A" w:rsidP="00AB6F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C2DF1">
              <w:rPr>
                <w:rFonts w:ascii="Times New Roman" w:hAnsi="Times New Roman"/>
                <w:sz w:val="24"/>
              </w:rPr>
              <w:t xml:space="preserve">(Включается </w:t>
            </w:r>
            <w:r w:rsidRPr="003C2DF1">
              <w:rPr>
                <w:rFonts w:ascii="Times New Roman" w:hAnsi="Times New Roman"/>
                <w:sz w:val="24"/>
              </w:rPr>
              <w:lastRenderedPageBreak/>
              <w:t>видео - Признаки весны, где демонстрируют</w:t>
            </w:r>
            <w:proofErr w:type="gramEnd"/>
          </w:p>
          <w:p w:rsidR="0049330A" w:rsidRDefault="0049330A" w:rsidP="00AB6F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C2DF1">
              <w:rPr>
                <w:rFonts w:ascii="Times New Roman" w:hAnsi="Times New Roman"/>
                <w:sz w:val="24"/>
              </w:rPr>
              <w:t>ся</w:t>
            </w:r>
            <w:proofErr w:type="spellEnd"/>
            <w:r w:rsidRPr="003C2DF1">
              <w:rPr>
                <w:rFonts w:ascii="Times New Roman" w:hAnsi="Times New Roman"/>
                <w:sz w:val="24"/>
              </w:rPr>
              <w:t xml:space="preserve"> кадры </w:t>
            </w:r>
          </w:p>
          <w:p w:rsidR="0049330A" w:rsidRDefault="0049330A" w:rsidP="00AB6F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3C2DF1">
              <w:rPr>
                <w:rFonts w:ascii="Times New Roman" w:hAnsi="Times New Roman"/>
                <w:sz w:val="24"/>
              </w:rPr>
              <w:t xml:space="preserve">таяния снега, журчат ручьи, распускаются почки и т.д.)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3C2DF1">
              <w:rPr>
                <w:rFonts w:ascii="Times New Roman" w:hAnsi="Times New Roman"/>
                <w:sz w:val="24"/>
              </w:rPr>
              <w:t xml:space="preserve"> </w:t>
            </w:r>
          </w:p>
          <w:p w:rsidR="0049330A" w:rsidRPr="003C2DF1" w:rsidRDefault="0049330A" w:rsidP="00AB6F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3C2DF1">
              <w:rPr>
                <w:rFonts w:ascii="Times New Roman" w:hAnsi="Times New Roman"/>
                <w:sz w:val="24"/>
              </w:rPr>
              <w:t>(1 мин).</w:t>
            </w:r>
          </w:p>
          <w:p w:rsidR="0049330A" w:rsidRPr="00845CDE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Pr="00325452" w:rsidRDefault="0049330A" w:rsidP="00325452">
            <w:pPr>
              <w:snapToGrid w:val="0"/>
              <w:spacing w:line="200" w:lineRule="atLeast"/>
              <w:rPr>
                <w:rFonts w:ascii="Times New Roman" w:hAnsi="Times New Roman"/>
                <w:b/>
                <w:iCs/>
                <w:spacing w:val="-11"/>
                <w:sz w:val="24"/>
                <w:szCs w:val="24"/>
              </w:rPr>
            </w:pPr>
            <w:r w:rsidRPr="006E44C1">
              <w:rPr>
                <w:rFonts w:ascii="Times New Roman" w:hAnsi="Times New Roman"/>
                <w:b/>
                <w:iCs/>
                <w:spacing w:val="-11"/>
                <w:sz w:val="24"/>
                <w:szCs w:val="24"/>
              </w:rPr>
              <w:lastRenderedPageBreak/>
              <w:t xml:space="preserve">Включение в деловой ритм урока. Устное </w:t>
            </w:r>
            <w:r w:rsidR="00325452">
              <w:rPr>
                <w:rFonts w:ascii="Times New Roman" w:hAnsi="Times New Roman"/>
                <w:b/>
                <w:iCs/>
                <w:spacing w:val="-11"/>
                <w:sz w:val="24"/>
                <w:szCs w:val="24"/>
              </w:rPr>
              <w:t>сообщение учителя.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5452">
              <w:rPr>
                <w:sz w:val="22"/>
                <w:szCs w:val="22"/>
              </w:rPr>
              <w:t>- Здравствуйте, ребята. Начинаем наш урок. Улыбнитесь друг другу. Скажите, а чего вы ждёте от сегодняшней встречи.</w:t>
            </w:r>
          </w:p>
          <w:p w:rsidR="00325452" w:rsidRPr="00325452" w:rsidRDefault="00325452" w:rsidP="00325452">
            <w:pPr>
              <w:ind w:right="50"/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- Я надеюсь, что мы сегодня дружно поработаем, откроем новые знания, и нам будет интересно вместе. Пожелайте друг другу удачи. А я желаю вам вместе со смайликом, который будет </w:t>
            </w:r>
            <w:proofErr w:type="gramStart"/>
            <w:r w:rsidRPr="00325452">
              <w:rPr>
                <w:rFonts w:ascii="Times New Roman" w:hAnsi="Times New Roman"/>
              </w:rPr>
              <w:t>помогать вам делать</w:t>
            </w:r>
            <w:proofErr w:type="gramEnd"/>
            <w:r w:rsidRPr="00325452">
              <w:rPr>
                <w:rFonts w:ascii="Times New Roman" w:hAnsi="Times New Roman"/>
              </w:rPr>
              <w:t xml:space="preserve"> открытия, плодотворной работы и спокойного, рабочего настроения. Не волнуйтесь, если что-то у вас не будет получаться. Мы же пришли учиться?! </w:t>
            </w:r>
          </w:p>
          <w:p w:rsidR="00325452" w:rsidRPr="00325452" w:rsidRDefault="003A75CE" w:rsidP="00325452">
            <w:pPr>
              <w:ind w:left="50" w:right="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25452" w:rsidRPr="00325452">
              <w:rPr>
                <w:rFonts w:ascii="Times New Roman" w:hAnsi="Times New Roman"/>
              </w:rPr>
              <w:t>Итак, вперед!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- Пользуясь слайдом, расскажите, когда </w:t>
            </w:r>
            <w:r w:rsidRPr="00325452">
              <w:rPr>
                <w:rFonts w:ascii="Times New Roman" w:hAnsi="Times New Roman"/>
              </w:rPr>
              <w:lastRenderedPageBreak/>
              <w:t>проходит наш урок?</w:t>
            </w:r>
          </w:p>
          <w:p w:rsidR="003A75CE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- А чем знаменателен 2013 год, кто знает?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- А знаете, ребята, этот год Президентом нашей страны объявлен Годом экологической культуры, Годом охраны природы. Как вы думаете, почему?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- Это значит, что ни один человек </w:t>
            </w:r>
            <w:proofErr w:type="gramStart"/>
            <w:r w:rsidRPr="00325452">
              <w:rPr>
                <w:rFonts w:ascii="Times New Roman" w:hAnsi="Times New Roman"/>
              </w:rPr>
              <w:t>в</w:t>
            </w:r>
            <w:proofErr w:type="gramEnd"/>
            <w:r w:rsidRPr="00325452">
              <w:rPr>
                <w:rFonts w:ascii="Times New Roman" w:hAnsi="Times New Roman"/>
              </w:rPr>
              <w:t xml:space="preserve"> </w:t>
            </w:r>
            <w:proofErr w:type="gramStart"/>
            <w:r w:rsidRPr="00325452">
              <w:rPr>
                <w:rFonts w:ascii="Times New Roman" w:hAnsi="Times New Roman"/>
              </w:rPr>
              <w:t>нашей</w:t>
            </w:r>
            <w:proofErr w:type="gramEnd"/>
            <w:r w:rsidRPr="00325452">
              <w:rPr>
                <w:rFonts w:ascii="Times New Roman" w:hAnsi="Times New Roman"/>
              </w:rPr>
              <w:t xml:space="preserve"> страны не должен остаться равнодушным к проблемам природы.</w:t>
            </w:r>
          </w:p>
          <w:p w:rsidR="003A75CE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- Да, много проблем появилось у человека. Грустно</w:t>
            </w:r>
            <w:proofErr w:type="gramStart"/>
            <w:r w:rsidRPr="00325452">
              <w:rPr>
                <w:rFonts w:ascii="Times New Roman" w:hAnsi="Times New Roman"/>
              </w:rPr>
              <w:t xml:space="preserve">!... </w:t>
            </w:r>
            <w:proofErr w:type="gramEnd"/>
            <w:r w:rsidRPr="00325452">
              <w:rPr>
                <w:rFonts w:ascii="Times New Roman" w:hAnsi="Times New Roman"/>
              </w:rPr>
              <w:t xml:space="preserve">И наш смайлик загрустил.... Потому, что всё чаще мы слышим такое выражение: «Экологические проблемы». И вам наверняка оно знакомо? Давайте оценим свои знания по этому вопросу с помощью </w:t>
            </w:r>
            <w:r w:rsidRPr="00325452">
              <w:rPr>
                <w:rFonts w:ascii="Times New Roman" w:hAnsi="Times New Roman"/>
                <w:b/>
              </w:rPr>
              <w:t>лесенки успеха</w:t>
            </w:r>
            <w:r w:rsidRPr="00325452">
              <w:rPr>
                <w:rFonts w:ascii="Times New Roman" w:hAnsi="Times New Roman"/>
              </w:rPr>
              <w:t>. Найдите их у себя на парте, положите перед собой. Дети находят лесенку успеха.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- Внимание: работаем так: 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если вы много знаете об экологических проблемах и можете рассказать об этом другим как настоящие учёные, то </w:t>
            </w:r>
            <w:r w:rsidRPr="00325452">
              <w:rPr>
                <w:rFonts w:ascii="Times New Roman" w:hAnsi="Times New Roman"/>
              </w:rPr>
              <w:lastRenderedPageBreak/>
              <w:t>наклейте смайлик на верхнюю ступеньку;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если вы знаете совсем мало, то приклейте его на </w:t>
            </w:r>
            <w:proofErr w:type="gramStart"/>
            <w:r w:rsidRPr="00325452">
              <w:rPr>
                <w:rFonts w:ascii="Times New Roman" w:hAnsi="Times New Roman"/>
              </w:rPr>
              <w:t>нижнюю</w:t>
            </w:r>
            <w:proofErr w:type="gramEnd"/>
            <w:r w:rsidRPr="00325452">
              <w:rPr>
                <w:rFonts w:ascii="Times New Roman" w:hAnsi="Times New Roman"/>
              </w:rPr>
              <w:t>;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а если вы сомневаетесь в своих знаниях, то на вторую или на третью ступеньку. 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Д:- (Приклеивают смайлики).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Закончили. Покажите мне свои лесенки. Я вижу, что ваших знаний об экологических проблемах недостаточно: почти все вы расположили смайлик на первой ступеньке. Отложите лесенки – мы вернемся к ним в конце урока.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Д:- Дети откладывают лесенки.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Ребята, а какую задачу мы ставит на уроке перед собой?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lastRenderedPageBreak/>
              <w:t>Д: - Узнать об экологических проблемах, как их решать…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У:- Не только узнать, что это за проблемы, но и ответить на вопрос: </w:t>
            </w:r>
            <w:r w:rsidRPr="00325452">
              <w:rPr>
                <w:rFonts w:ascii="Times New Roman" w:hAnsi="Times New Roman"/>
                <w:b/>
              </w:rPr>
              <w:t>Что каждый из нас может сделать для решения экологических проблем?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Задайте этот вопрос каждый себе. </w:t>
            </w:r>
            <w:proofErr w:type="gramStart"/>
            <w:r w:rsidRPr="00325452">
              <w:rPr>
                <w:rFonts w:ascii="Times New Roman" w:hAnsi="Times New Roman"/>
              </w:rPr>
              <w:t>(Открывает на доске вопрос.</w:t>
            </w:r>
            <w:proofErr w:type="gramEnd"/>
            <w:r w:rsidRPr="00325452">
              <w:rPr>
                <w:rFonts w:ascii="Times New Roman" w:hAnsi="Times New Roman"/>
              </w:rPr>
              <w:t xml:space="preserve"> </w:t>
            </w:r>
            <w:proofErr w:type="gramStart"/>
            <w:r w:rsidRPr="00325452">
              <w:rPr>
                <w:rFonts w:ascii="Times New Roman" w:hAnsi="Times New Roman"/>
              </w:rPr>
              <w:t>Дети читают вопрос хором).</w:t>
            </w:r>
            <w:proofErr w:type="gramEnd"/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Прежде чем искать ответ на этот вопрос и быть активными и бодрыми, предлагаю пройти на динамическую паузу. (Включает музыку).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Д:- Проходят ручейками в зону.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center"/>
              <w:rPr>
                <w:rFonts w:ascii="Times New Roman" w:hAnsi="Times New Roman"/>
                <w:b/>
              </w:rPr>
            </w:pPr>
            <w:r w:rsidRPr="00325452">
              <w:rPr>
                <w:rFonts w:ascii="Times New Roman" w:hAnsi="Times New Roman"/>
                <w:b/>
              </w:rPr>
              <w:t>Физкультминутка.  «Пчёлки».</w:t>
            </w:r>
          </w:p>
          <w:p w:rsidR="00325452" w:rsidRPr="00325452" w:rsidRDefault="00325452" w:rsidP="00325452">
            <w:pPr>
              <w:jc w:val="center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У:- Займите свои места, сядьте </w:t>
            </w:r>
            <w:r w:rsidRPr="00325452">
              <w:rPr>
                <w:rFonts w:ascii="Times New Roman" w:hAnsi="Times New Roman"/>
              </w:rPr>
              <w:lastRenderedPageBreak/>
              <w:t>правильно. Внимание! Итак, ребята, какое же главное выражение сегодня на уроке?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Д:- Экологические проблемы.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У:- Вывешивает на доску опору «Экологические проблемы». Слово «экологические» произошло от слова экология. Вывешивает на доску опору «Экология». Давайте поработаем с этим словом. Как можно выяснить его значение?  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5452">
              <w:rPr>
                <w:b/>
                <w:sz w:val="22"/>
                <w:szCs w:val="22"/>
              </w:rPr>
              <w:t>Д:- С</w:t>
            </w:r>
            <w:r w:rsidRPr="00325452">
              <w:rPr>
                <w:sz w:val="22"/>
                <w:szCs w:val="22"/>
              </w:rPr>
              <w:t>просить у взрослых, посмотреть в толковом словаре, найти в Интернете, самим понаблюдать за словом.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7"/>
                <w:b/>
                <w:bCs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5452">
              <w:rPr>
                <w:rStyle w:val="a7"/>
                <w:b/>
                <w:bCs/>
                <w:sz w:val="22"/>
                <w:szCs w:val="22"/>
              </w:rPr>
              <w:t>У:</w:t>
            </w:r>
            <w:r w:rsidRPr="00325452">
              <w:rPr>
                <w:sz w:val="22"/>
                <w:szCs w:val="22"/>
              </w:rPr>
              <w:t xml:space="preserve"> - Попробуйте сами объяснить значение этого слова?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  <w:b/>
              </w:rPr>
            </w:pPr>
            <w:r w:rsidRPr="00325452">
              <w:rPr>
                <w:rStyle w:val="a7"/>
                <w:rFonts w:ascii="Times New Roman" w:hAnsi="Times New Roman"/>
              </w:rPr>
              <w:t>(Дети предлагают варианты своих толкований значения слова «экология».)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У: - Проверим наши предположения с </w:t>
            </w:r>
            <w:r w:rsidRPr="00325452">
              <w:rPr>
                <w:rFonts w:ascii="Times New Roman" w:hAnsi="Times New Roman"/>
              </w:rPr>
              <w:lastRenderedPageBreak/>
              <w:t>помощью мини-словаря. (Указывает на словарики на партах). Откройте. Прочитайте. Закончили (звенит колокольчиком).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  <w:b/>
              </w:rPr>
            </w:pPr>
            <w:r w:rsidRPr="00325452">
              <w:rPr>
                <w:rFonts w:ascii="Times New Roman" w:hAnsi="Times New Roman"/>
                <w:b/>
              </w:rPr>
              <w:t xml:space="preserve">У: </w:t>
            </w:r>
            <w:r w:rsidRPr="00325452">
              <w:rPr>
                <w:rFonts w:ascii="Times New Roman" w:hAnsi="Times New Roman"/>
              </w:rPr>
              <w:t xml:space="preserve">- Кто теперь может объяснить значение этого слова?  </w:t>
            </w:r>
          </w:p>
          <w:p w:rsidR="00325452" w:rsidRPr="00325452" w:rsidRDefault="00325452" w:rsidP="00325452">
            <w:pPr>
              <w:ind w:left="51" w:right="51" w:firstLine="397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325452">
              <w:rPr>
                <w:rFonts w:ascii="Times New Roman" w:hAnsi="Times New Roman"/>
              </w:rPr>
              <w:t xml:space="preserve">Д:- Читают: </w:t>
            </w:r>
            <w:r w:rsidRPr="00325452">
              <w:rPr>
                <w:rFonts w:ascii="Times New Roman" w:hAnsi="Times New Roman"/>
                <w:b/>
              </w:rPr>
              <w:t xml:space="preserve">Экология – это наука, которая изучает, как растения и животные связаны с воздухом, водой, землей, с человеком, как человек зависит от природы и как влияет на нее своими действиями. ( Читают самостоятельно, 1- кто-то один, </w:t>
            </w:r>
            <w:r w:rsidRPr="00325452">
              <w:rPr>
                <w:rFonts w:ascii="Times New Roman" w:hAnsi="Times New Roman"/>
                <w:b/>
                <w:color w:val="C00000"/>
              </w:rPr>
              <w:t>все – хором).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Молодцы.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Трудно? Но вы справились. Это слово к нам пришло из греческого языка. Внимание на слайд: с помощью слайда объясните, что оно означает.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  <w:b/>
              </w:rPr>
            </w:pPr>
            <w:r w:rsidRPr="00325452">
              <w:rPr>
                <w:rFonts w:ascii="Times New Roman" w:hAnsi="Times New Roman"/>
              </w:rPr>
              <w:t>Д: - Дети с помощью слайда говорят: «</w:t>
            </w:r>
            <w:proofErr w:type="spellStart"/>
            <w:r w:rsidRPr="00325452">
              <w:rPr>
                <w:rFonts w:ascii="Times New Roman" w:hAnsi="Times New Roman"/>
              </w:rPr>
              <w:t>экос</w:t>
            </w:r>
            <w:proofErr w:type="spellEnd"/>
            <w:r w:rsidRPr="00325452">
              <w:rPr>
                <w:rFonts w:ascii="Times New Roman" w:hAnsi="Times New Roman"/>
              </w:rPr>
              <w:t>» - что значит дом, и «логос» - наука, учение. Наука о нашем собственном доме, о Земле.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5452">
              <w:rPr>
                <w:b/>
                <w:sz w:val="22"/>
                <w:szCs w:val="22"/>
              </w:rPr>
              <w:t>У</w:t>
            </w:r>
            <w:r w:rsidRPr="00325452">
              <w:rPr>
                <w:sz w:val="22"/>
                <w:szCs w:val="22"/>
              </w:rPr>
              <w:t>:-  Да, вы правы: экология это наука о нашем собственном доме, о Земле и о законах, по которым мы должны жить.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5452">
              <w:rPr>
                <w:sz w:val="22"/>
                <w:szCs w:val="22"/>
              </w:rPr>
              <w:t xml:space="preserve">У:- А теперь внимательно послушайте, что говорят о слове «экология» авторы нашего учебника. Включает видеофрагмент. </w:t>
            </w:r>
            <w:proofErr w:type="gramStart"/>
            <w:r w:rsidRPr="00325452">
              <w:rPr>
                <w:sz w:val="22"/>
                <w:szCs w:val="22"/>
              </w:rPr>
              <w:t>Дети</w:t>
            </w:r>
            <w:proofErr w:type="gramEnd"/>
            <w:r w:rsidRPr="00325452">
              <w:rPr>
                <w:sz w:val="22"/>
                <w:szCs w:val="22"/>
              </w:rPr>
              <w:t xml:space="preserve"> смотря на экран.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5452">
              <w:rPr>
                <w:sz w:val="22"/>
                <w:szCs w:val="22"/>
              </w:rPr>
              <w:t xml:space="preserve">У:- Кто услышал, как по-другому называют нашу Землю? 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25452">
              <w:rPr>
                <w:sz w:val="22"/>
                <w:szCs w:val="22"/>
              </w:rPr>
              <w:t>Д:- «Зеленый дом».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proofErr w:type="gramStart"/>
            <w:r w:rsidRPr="00325452">
              <w:rPr>
                <w:rFonts w:ascii="Times New Roman" w:hAnsi="Times New Roman"/>
              </w:rPr>
              <w:t>У:- (Если не сказали, то он предлагает такую строчку:</w:t>
            </w:r>
            <w:proofErr w:type="gramEnd"/>
            <w:r w:rsidRPr="00325452">
              <w:rPr>
                <w:rFonts w:ascii="Times New Roman" w:hAnsi="Times New Roman"/>
              </w:rPr>
              <w:t xml:space="preserve"> </w:t>
            </w:r>
            <w:proofErr w:type="gramStart"/>
            <w:r w:rsidRPr="00325452">
              <w:rPr>
                <w:rFonts w:ascii="Times New Roman" w:hAnsi="Times New Roman"/>
              </w:rPr>
              <w:t>«Мир вокруг нас – это наш зелёный дом»).</w:t>
            </w:r>
            <w:proofErr w:type="gramEnd"/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center"/>
              <w:rPr>
                <w:rFonts w:ascii="Times New Roman" w:hAnsi="Times New Roman"/>
                <w:b/>
              </w:rPr>
            </w:pPr>
            <w:r w:rsidRPr="00325452">
              <w:rPr>
                <w:rFonts w:ascii="Times New Roman" w:hAnsi="Times New Roman"/>
                <w:b/>
              </w:rPr>
              <w:t>(Держу в руках глобус.)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У:- А сейчас послушайте строки из стихотворения современного поэта Евгения Шкловского, и подумайте, что </w:t>
            </w:r>
            <w:r w:rsidRPr="00325452">
              <w:rPr>
                <w:rFonts w:ascii="Times New Roman" w:hAnsi="Times New Roman"/>
              </w:rPr>
              <w:lastRenderedPageBreak/>
              <w:t xml:space="preserve">хотел сказать вам автор. 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325452">
              <w:rPr>
                <w:sz w:val="22"/>
                <w:szCs w:val="22"/>
              </w:rPr>
              <w:t>Смотрю на глобус – шар земной,</w:t>
            </w:r>
            <w:r w:rsidRPr="00325452">
              <w:rPr>
                <w:sz w:val="22"/>
                <w:szCs w:val="22"/>
              </w:rPr>
              <w:br/>
              <w:t xml:space="preserve">И вдруг вздохнул он, как живой, </w:t>
            </w:r>
            <w:r w:rsidRPr="00325452">
              <w:rPr>
                <w:sz w:val="22"/>
                <w:szCs w:val="22"/>
              </w:rPr>
              <w:br/>
              <w:t xml:space="preserve">И </w:t>
            </w:r>
            <w:r w:rsidRPr="00325452">
              <w:rPr>
                <w:b/>
                <w:sz w:val="22"/>
                <w:szCs w:val="22"/>
              </w:rPr>
              <w:t>шепчут</w:t>
            </w:r>
            <w:r w:rsidRPr="00325452">
              <w:rPr>
                <w:sz w:val="22"/>
                <w:szCs w:val="22"/>
              </w:rPr>
              <w:t xml:space="preserve"> мне материки:</w:t>
            </w:r>
            <w:r w:rsidRPr="00325452">
              <w:rPr>
                <w:sz w:val="22"/>
                <w:szCs w:val="22"/>
              </w:rPr>
              <w:br/>
              <w:t xml:space="preserve">«Ты береги нас, береги!» </w:t>
            </w:r>
            <w:r w:rsidRPr="00325452">
              <w:rPr>
                <w:sz w:val="22"/>
                <w:szCs w:val="22"/>
              </w:rPr>
              <w:br/>
              <w:t xml:space="preserve">В </w:t>
            </w:r>
            <w:r w:rsidRPr="00325452">
              <w:rPr>
                <w:b/>
                <w:sz w:val="22"/>
                <w:szCs w:val="22"/>
              </w:rPr>
              <w:t>тревоге</w:t>
            </w:r>
            <w:r w:rsidRPr="00325452">
              <w:rPr>
                <w:sz w:val="22"/>
                <w:szCs w:val="22"/>
              </w:rPr>
              <w:t xml:space="preserve"> рощи и леса,</w:t>
            </w:r>
            <w:r w:rsidRPr="00325452">
              <w:rPr>
                <w:sz w:val="22"/>
                <w:szCs w:val="22"/>
              </w:rPr>
              <w:br/>
              <w:t>Роса на травах, как слеза!</w:t>
            </w:r>
            <w:r w:rsidRPr="00325452">
              <w:rPr>
                <w:sz w:val="22"/>
                <w:szCs w:val="22"/>
              </w:rPr>
              <w:br/>
              <w:t xml:space="preserve">И </w:t>
            </w:r>
            <w:r w:rsidRPr="00325452">
              <w:rPr>
                <w:b/>
                <w:sz w:val="22"/>
                <w:szCs w:val="22"/>
              </w:rPr>
              <w:t>тихо просят</w:t>
            </w:r>
            <w:r w:rsidRPr="00325452">
              <w:rPr>
                <w:sz w:val="22"/>
                <w:szCs w:val="22"/>
              </w:rPr>
              <w:t xml:space="preserve"> родники:</w:t>
            </w:r>
            <w:r w:rsidRPr="00325452">
              <w:rPr>
                <w:sz w:val="22"/>
                <w:szCs w:val="22"/>
              </w:rPr>
              <w:br/>
              <w:t xml:space="preserve">«Ты береги нас, береги!» 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2"/>
                <w:szCs w:val="22"/>
              </w:rPr>
            </w:pPr>
            <w:r w:rsidRPr="00325452">
              <w:rPr>
                <w:sz w:val="22"/>
                <w:szCs w:val="22"/>
              </w:rPr>
              <w:t>Смотрю на глобус – шар земной,</w:t>
            </w:r>
            <w:r w:rsidRPr="00325452">
              <w:rPr>
                <w:sz w:val="22"/>
                <w:szCs w:val="22"/>
              </w:rPr>
              <w:br/>
              <w:t>Такой прекрасный и родной!</w:t>
            </w:r>
            <w:r w:rsidRPr="00325452">
              <w:rPr>
                <w:sz w:val="22"/>
                <w:szCs w:val="22"/>
              </w:rPr>
              <w:br/>
              <w:t xml:space="preserve">И </w:t>
            </w:r>
            <w:r w:rsidRPr="00325452">
              <w:rPr>
                <w:b/>
                <w:sz w:val="22"/>
                <w:szCs w:val="22"/>
              </w:rPr>
              <w:t>шепчут</w:t>
            </w:r>
            <w:r w:rsidRPr="00325452">
              <w:rPr>
                <w:sz w:val="22"/>
                <w:szCs w:val="22"/>
              </w:rPr>
              <w:t xml:space="preserve"> губы на ветру: </w:t>
            </w:r>
            <w:r w:rsidRPr="00325452">
              <w:rPr>
                <w:sz w:val="22"/>
                <w:szCs w:val="22"/>
              </w:rPr>
              <w:br/>
              <w:t>«Я сберегу вас, сберегу!»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rPr>
                <w:rStyle w:val="a7"/>
                <w:b/>
                <w:bCs/>
                <w:sz w:val="22"/>
                <w:szCs w:val="22"/>
              </w:rPr>
            </w:pPr>
          </w:p>
          <w:p w:rsidR="00325452" w:rsidRPr="00325452" w:rsidRDefault="00325452" w:rsidP="00325452">
            <w:pPr>
              <w:rPr>
                <w:rStyle w:val="a7"/>
                <w:rFonts w:ascii="Times New Roman" w:hAnsi="Times New Roman"/>
                <w:bCs/>
                <w:i w:val="0"/>
              </w:rPr>
            </w:pPr>
            <w:r w:rsidRPr="00325452">
              <w:rPr>
                <w:rStyle w:val="a7"/>
                <w:rFonts w:ascii="Times New Roman" w:hAnsi="Times New Roman"/>
                <w:bCs/>
                <w:i w:val="0"/>
              </w:rPr>
              <w:t xml:space="preserve">У:- Как вы ответите нам мой вопрос? </w:t>
            </w:r>
          </w:p>
          <w:p w:rsidR="00325452" w:rsidRPr="00325452" w:rsidRDefault="00325452" w:rsidP="00325452">
            <w:pPr>
              <w:rPr>
                <w:rStyle w:val="a7"/>
                <w:rFonts w:ascii="Times New Roman" w:hAnsi="Times New Roman"/>
                <w:bCs/>
                <w:i w:val="0"/>
              </w:rPr>
            </w:pPr>
          </w:p>
          <w:p w:rsidR="00325452" w:rsidRPr="00325452" w:rsidRDefault="00325452" w:rsidP="00325452">
            <w:pPr>
              <w:rPr>
                <w:rStyle w:val="a7"/>
                <w:rFonts w:ascii="Times New Roman" w:hAnsi="Times New Roman"/>
                <w:bCs/>
                <w:i w:val="0"/>
              </w:rPr>
            </w:pPr>
            <w:r w:rsidRPr="00325452">
              <w:rPr>
                <w:rStyle w:val="a7"/>
                <w:rFonts w:ascii="Times New Roman" w:hAnsi="Times New Roman"/>
                <w:bCs/>
                <w:i w:val="0"/>
              </w:rPr>
              <w:t>Д:- Сберечь материки, рощи, леса, родники.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a6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325452">
              <w:rPr>
                <w:rStyle w:val="a6"/>
                <w:sz w:val="22"/>
                <w:szCs w:val="22"/>
              </w:rPr>
              <w:t xml:space="preserve">У:- </w:t>
            </w:r>
            <w:r w:rsidRPr="00325452">
              <w:rPr>
                <w:rStyle w:val="a6"/>
                <w:b w:val="0"/>
                <w:sz w:val="22"/>
                <w:szCs w:val="22"/>
              </w:rPr>
              <w:t>Автор призывает нас беречь наш зелёный дом. И тогда всё живое на планете: и травинка, каждый цветочек, каждое деревце улыбнётся нам и затанцует вместе с нами! Как эта Ёлочка! Вновь – динамическая пауза.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2"/>
                <w:szCs w:val="22"/>
              </w:rPr>
            </w:pPr>
            <w:r w:rsidRPr="00325452">
              <w:rPr>
                <w:rStyle w:val="a6"/>
                <w:sz w:val="22"/>
                <w:szCs w:val="22"/>
              </w:rPr>
              <w:t>Физкультминутка «Ёлочка»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7"/>
                <w:i w:val="0"/>
                <w:sz w:val="22"/>
                <w:szCs w:val="22"/>
              </w:rPr>
            </w:pPr>
            <w:r w:rsidRPr="00325452">
              <w:rPr>
                <w:rStyle w:val="a7"/>
                <w:sz w:val="22"/>
                <w:szCs w:val="22"/>
              </w:rPr>
              <w:lastRenderedPageBreak/>
              <w:t>У</w:t>
            </w:r>
            <w:r w:rsidRPr="00325452">
              <w:rPr>
                <w:rStyle w:val="a7"/>
                <w:i w:val="0"/>
                <w:sz w:val="22"/>
                <w:szCs w:val="22"/>
              </w:rPr>
              <w:t>:- Занимаем  свои места. Продолжаем с вами работать. Сели все правильно. А знаете ли вы, что есть такая профессия – ЭКОЛОГ?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7"/>
                <w:i w:val="0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7"/>
                <w:i w:val="0"/>
                <w:sz w:val="22"/>
                <w:szCs w:val="22"/>
              </w:rPr>
            </w:pPr>
            <w:r w:rsidRPr="00325452">
              <w:rPr>
                <w:rStyle w:val="a7"/>
                <w:i w:val="0"/>
                <w:sz w:val="22"/>
                <w:szCs w:val="22"/>
              </w:rPr>
              <w:t>Д:- Отвечают.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7"/>
                <w:i w:val="0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325452">
              <w:rPr>
                <w:rStyle w:val="a7"/>
                <w:i w:val="0"/>
                <w:sz w:val="22"/>
                <w:szCs w:val="22"/>
              </w:rPr>
              <w:t>У:-</w:t>
            </w:r>
            <w:r w:rsidRPr="00325452">
              <w:rPr>
                <w:rStyle w:val="a6"/>
                <w:b w:val="0"/>
                <w:sz w:val="22"/>
                <w:szCs w:val="22"/>
              </w:rPr>
              <w:t xml:space="preserve"> Чем занимаются экологи? Что делают? </w:t>
            </w:r>
            <w:proofErr w:type="gramStart"/>
            <w:r w:rsidRPr="00325452">
              <w:rPr>
                <w:rStyle w:val="a6"/>
                <w:b w:val="0"/>
                <w:sz w:val="22"/>
                <w:szCs w:val="22"/>
              </w:rPr>
              <w:t>За чем</w:t>
            </w:r>
            <w:proofErr w:type="gramEnd"/>
            <w:r w:rsidRPr="00325452">
              <w:rPr>
                <w:rStyle w:val="a6"/>
                <w:b w:val="0"/>
                <w:sz w:val="22"/>
                <w:szCs w:val="22"/>
              </w:rPr>
              <w:t xml:space="preserve"> они следят?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325452">
              <w:rPr>
                <w:rStyle w:val="a6"/>
                <w:b w:val="0"/>
                <w:sz w:val="22"/>
                <w:szCs w:val="22"/>
              </w:rPr>
              <w:t>Д:……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325452">
              <w:rPr>
                <w:rStyle w:val="a6"/>
                <w:b w:val="0"/>
                <w:sz w:val="22"/>
                <w:szCs w:val="22"/>
              </w:rPr>
              <w:t>У:- Что ж,  проверим ваше предположение по словарю, он сегодня - наш помощник. (Колокольчик – сигнал об окончании чтения).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325452">
              <w:rPr>
                <w:rStyle w:val="a6"/>
                <w:b w:val="0"/>
                <w:sz w:val="22"/>
                <w:szCs w:val="22"/>
              </w:rPr>
              <w:t>Д: -  (</w:t>
            </w:r>
            <w:r w:rsidRPr="00325452">
              <w:rPr>
                <w:rStyle w:val="a6"/>
                <w:sz w:val="22"/>
                <w:szCs w:val="22"/>
              </w:rPr>
              <w:t>Экологи - это люди, которые защищают природу, объясняют всем, как надо жить, чтобы не погубить природу и самих себя.</w:t>
            </w:r>
            <w:r w:rsidRPr="00325452">
              <w:rPr>
                <w:rStyle w:val="a6"/>
                <w:b w:val="0"/>
                <w:sz w:val="22"/>
                <w:szCs w:val="22"/>
              </w:rPr>
              <w:t>)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325452">
              <w:rPr>
                <w:rStyle w:val="a6"/>
                <w:b w:val="0"/>
                <w:sz w:val="22"/>
                <w:szCs w:val="22"/>
              </w:rPr>
              <w:t>У:- Подтвердились ли ваши предположения? (Спрашивает двух-трёх учащихся).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7"/>
                <w:bCs/>
                <w:i w:val="0"/>
                <w:sz w:val="22"/>
                <w:szCs w:val="22"/>
              </w:rPr>
            </w:pPr>
            <w:r w:rsidRPr="00325452">
              <w:rPr>
                <w:rStyle w:val="a7"/>
                <w:bCs/>
                <w:i w:val="0"/>
                <w:sz w:val="22"/>
                <w:szCs w:val="22"/>
              </w:rPr>
              <w:t>Д:- Отвечают.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7"/>
                <w:bCs/>
                <w:i w:val="0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325452">
              <w:rPr>
                <w:rStyle w:val="a7"/>
                <w:bCs/>
                <w:i w:val="0"/>
                <w:sz w:val="22"/>
                <w:szCs w:val="22"/>
              </w:rPr>
              <w:t xml:space="preserve">У:- </w:t>
            </w:r>
            <w:r w:rsidRPr="00325452">
              <w:rPr>
                <w:rStyle w:val="a6"/>
                <w:b w:val="0"/>
                <w:sz w:val="22"/>
                <w:szCs w:val="22"/>
              </w:rPr>
              <w:t>Так какая же главная работа эколога?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325452">
              <w:rPr>
                <w:rStyle w:val="a6"/>
                <w:b w:val="0"/>
                <w:sz w:val="22"/>
                <w:szCs w:val="22"/>
              </w:rPr>
              <w:t xml:space="preserve">Д:-  Защищать самим природу и объяснять другим, как беречь природу. </w:t>
            </w: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</w:p>
          <w:p w:rsidR="00325452" w:rsidRPr="00325452" w:rsidRDefault="00325452" w:rsidP="0032545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325452">
              <w:rPr>
                <w:rStyle w:val="a6"/>
                <w:b w:val="0"/>
                <w:sz w:val="22"/>
                <w:szCs w:val="22"/>
              </w:rPr>
              <w:t xml:space="preserve">У:- Да! Он, как доктор, лечит природу, </w:t>
            </w:r>
            <w:r w:rsidRPr="00325452">
              <w:rPr>
                <w:rStyle w:val="a6"/>
                <w:b w:val="0"/>
                <w:sz w:val="22"/>
                <w:szCs w:val="22"/>
              </w:rPr>
              <w:lastRenderedPageBreak/>
              <w:t>если она заболеет.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>Сейчас я предлагаю вам поработать настоящими экологами. Вы объединись в группы. Познакомимся с правилами работы в группе. У вас на столах они есть.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>Д:- Каждая группа читать с листа по одному правилу.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>У:- Группы готовы? Покажите свою готовность. Возьмитесь за руки. Дети показывают готовность.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 xml:space="preserve">У:- Вам, как настоящим экологам, предстоит создать настоящий экологический проект. У вас на столах есть технологические карты. На них – план работы вашей группы над проектом. Изучим его. Итак, что </w:t>
            </w:r>
            <w:r w:rsidRPr="00325452">
              <w:rPr>
                <w:rStyle w:val="a6"/>
                <w:rFonts w:ascii="Times New Roman" w:hAnsi="Times New Roman"/>
                <w:b w:val="0"/>
              </w:rPr>
              <w:lastRenderedPageBreak/>
              <w:t xml:space="preserve">сначала надо сделать? 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 xml:space="preserve">Д:- Читают вслух. 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>1)…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>2)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>3)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>У:- Поднимите руки, если есть вопросы.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 xml:space="preserve">Д:- 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>У:- Вы работаете, пока звучит музыка. Когда музыка закончится – закончится ваша работа.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  <w:r w:rsidRPr="00325452">
              <w:rPr>
                <w:rStyle w:val="a6"/>
                <w:rFonts w:ascii="Times New Roman" w:hAnsi="Times New Roman"/>
                <w:b w:val="0"/>
              </w:rPr>
              <w:t>(Походит к группам, консультирует).</w:t>
            </w:r>
          </w:p>
          <w:p w:rsidR="00325452" w:rsidRPr="00325452" w:rsidRDefault="00325452" w:rsidP="00325452">
            <w:pPr>
              <w:rPr>
                <w:rStyle w:val="a6"/>
                <w:rFonts w:ascii="Times New Roman" w:hAnsi="Times New Roman"/>
                <w:b w:val="0"/>
              </w:rPr>
            </w:pPr>
          </w:p>
          <w:p w:rsidR="00325452" w:rsidRPr="00325452" w:rsidRDefault="00325452" w:rsidP="00325452">
            <w:pPr>
              <w:jc w:val="center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center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На доске учитель прикрепляет надпись:</w:t>
            </w:r>
          </w:p>
          <w:p w:rsidR="00325452" w:rsidRPr="00325452" w:rsidRDefault="00325452" w:rsidP="00325452">
            <w:pPr>
              <w:jc w:val="center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«ВЫСТАВКА ЭКОЛОГИЧЕСКИХ ПРОЕКТОВ»</w:t>
            </w:r>
          </w:p>
          <w:p w:rsidR="00325452" w:rsidRPr="00325452" w:rsidRDefault="00325452" w:rsidP="00325452">
            <w:pPr>
              <w:jc w:val="center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  Музыка стихла. Работу завершили.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Для представления экологических проектов прошу выйти по одному представителю от групп 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 к выставке наших экологических проектов.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К доске выходит представитель. Магнитами крепит проект. Зачитывает текст защиты: «Наш проект называется … и т.д.»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Ребята, вам понравился проект? Поаплодируем группе.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Слово предоставляется второй группе. Поаплодируем.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Третьей. Поаплодируем.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У: Поздравляю вас. Проекты получились интересные, содержательные. Вы – настоящие экологи. Вам понравилось работать? 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Д:-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 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У:- А </w:t>
            </w:r>
            <w:proofErr w:type="gramStart"/>
            <w:r w:rsidRPr="00325452">
              <w:rPr>
                <w:rFonts w:ascii="Times New Roman" w:hAnsi="Times New Roman"/>
              </w:rPr>
              <w:t>задача</w:t>
            </w:r>
            <w:proofErr w:type="gramEnd"/>
            <w:r w:rsidRPr="00325452">
              <w:rPr>
                <w:rFonts w:ascii="Times New Roman" w:hAnsi="Times New Roman"/>
              </w:rPr>
              <w:t xml:space="preserve"> экологов </w:t>
            </w:r>
            <w:proofErr w:type="gramStart"/>
            <w:r w:rsidRPr="00325452">
              <w:rPr>
                <w:rFonts w:ascii="Times New Roman" w:hAnsi="Times New Roman"/>
              </w:rPr>
              <w:t>какая</w:t>
            </w:r>
            <w:proofErr w:type="gramEnd"/>
            <w:r w:rsidRPr="00325452">
              <w:rPr>
                <w:rFonts w:ascii="Times New Roman" w:hAnsi="Times New Roman"/>
              </w:rPr>
              <w:t>? Вспомните.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Д:- Защищать природу и рассказывать другим, как её беречь.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Молодцы, что запомнили. А как ваши проекты помогут другим людям?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lastRenderedPageBreak/>
              <w:t>Д:-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Где могут увидеть люди?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Д:- Можно развесить на подъездах, в общественном транспорте…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По окончании урока мы разместим наши проекты в фойе, чтобы привлечь внимание других учащихся к экологическим проблемам. Это и есть ваш личный вклад в дело охраны окружающей среды. Вы согласны?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Д:-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Внимание, какой же вопрос мы поставили в начале урока?</w:t>
            </w:r>
          </w:p>
          <w:p w:rsidR="00325452" w:rsidRPr="00325452" w:rsidRDefault="00325452" w:rsidP="00325452">
            <w:pPr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  <w:b/>
              </w:rPr>
            </w:pPr>
            <w:r w:rsidRPr="00325452">
              <w:rPr>
                <w:rFonts w:ascii="Times New Roman" w:hAnsi="Times New Roman"/>
                <w:b/>
              </w:rPr>
              <w:t>Д: Что я могу сделать для решения экологических проблем?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  <w:b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У: Мы ответили на этот вопрос? 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Д:- Да. 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Я очень рада за вас. Перед нами стоял ещё один вопрос:  почему мы так часто слышим слово «экология»? Откроем учебники на 75-й странице, по закладке. Прочитаем вывод мудрой черепахи.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Д:- Читают по учебнику.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  <w:b/>
              </w:rPr>
            </w:pPr>
          </w:p>
          <w:p w:rsid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Каков ваш вклад, как юных экологов</w:t>
            </w:r>
            <w:proofErr w:type="gramStart"/>
            <w:r w:rsidRPr="00325452">
              <w:rPr>
                <w:rFonts w:ascii="Times New Roman" w:hAnsi="Times New Roman"/>
              </w:rPr>
              <w:t>.</w:t>
            </w:r>
            <w:proofErr w:type="gramEnd"/>
            <w:r w:rsidRPr="00325452">
              <w:rPr>
                <w:rFonts w:ascii="Times New Roman" w:hAnsi="Times New Roman"/>
              </w:rPr>
              <w:t xml:space="preserve"> </w:t>
            </w:r>
            <w:proofErr w:type="gramStart"/>
            <w:r w:rsidRPr="00325452">
              <w:rPr>
                <w:rFonts w:ascii="Times New Roman" w:hAnsi="Times New Roman"/>
              </w:rPr>
              <w:t>в</w:t>
            </w:r>
            <w:proofErr w:type="gramEnd"/>
            <w:r w:rsidRPr="00325452">
              <w:rPr>
                <w:rFonts w:ascii="Times New Roman" w:hAnsi="Times New Roman"/>
              </w:rPr>
              <w:t xml:space="preserve"> Год, объявленный Президентом нашей страны Годом охраны окружающей среды?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 Д:- 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Мы создали экологический плакат и можем рассказать об экологических </w:t>
            </w:r>
            <w:r w:rsidRPr="00325452">
              <w:rPr>
                <w:rFonts w:ascii="Times New Roman" w:hAnsi="Times New Roman"/>
              </w:rPr>
              <w:lastRenderedPageBreak/>
              <w:t>проблемах ученикам нашей школы.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У:- Обратите внимание, наш смайлик улыбается,  он рад, что вместе с нами может помочь природе.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ind w:left="-996"/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 У: Снова возвращаемся к лесенке успеха. Положите её перед собой. Работаем так: если вы стали больше знать об экологических проблемах и можете рассказать о них другим, поставьте смайлик на верхнюю ступеньку. если кто-то не разобрался в теме сегодняшнего урока, приклейте смайлик рядом с первым, а кто сомневается в том, что всё поня</w:t>
            </w:r>
            <w:proofErr w:type="gramStart"/>
            <w:r w:rsidRPr="00325452">
              <w:rPr>
                <w:rFonts w:ascii="Times New Roman" w:hAnsi="Times New Roman"/>
              </w:rPr>
              <w:t>л-</w:t>
            </w:r>
            <w:proofErr w:type="gramEnd"/>
            <w:r w:rsidRPr="00325452">
              <w:rPr>
                <w:rFonts w:ascii="Times New Roman" w:hAnsi="Times New Roman"/>
              </w:rPr>
              <w:t xml:space="preserve"> на 2 или 3 ступень.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Покажите свои лесенки успеха. Кто за урок поднялся выше по лесенке?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>Д:…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  <w:r w:rsidRPr="00325452">
              <w:rPr>
                <w:rFonts w:ascii="Times New Roman" w:hAnsi="Times New Roman"/>
              </w:rPr>
              <w:t xml:space="preserve">У.: Я очень рада за вас. Оказывается, что экологические вопросы действительно очень сложные и </w:t>
            </w:r>
            <w:r w:rsidRPr="00325452">
              <w:rPr>
                <w:rFonts w:ascii="Times New Roman" w:hAnsi="Times New Roman"/>
              </w:rPr>
              <w:lastRenderedPageBreak/>
              <w:t xml:space="preserve">требуют серьёзных решений. И в наших силах следить за тем, чтобы в нашей школе, на нашей улице, в нашем городе был порядок! Завтрашний день Земли будет таким, каким мы создадим его сегодня! 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325452" w:rsidRPr="00325452" w:rsidRDefault="00325452" w:rsidP="00325452">
            <w:pPr>
              <w:jc w:val="both"/>
              <w:rPr>
                <w:rStyle w:val="a7"/>
                <w:rFonts w:ascii="Times New Roman" w:hAnsi="Times New Roman"/>
                <w:bCs/>
                <w:i w:val="0"/>
              </w:rPr>
            </w:pPr>
            <w:r w:rsidRPr="00325452">
              <w:rPr>
                <w:rFonts w:ascii="Times New Roman" w:hAnsi="Times New Roman"/>
              </w:rPr>
              <w:t>Наш урок подошёл к концу. Встанем. Поблагодарим друг друга за работу рукопожатием. Спасибо вам  за плодотворную работу, за творческие проекты. Вы все сегодня были активны, внимательны! До свидания.</w:t>
            </w:r>
          </w:p>
          <w:p w:rsidR="00325452" w:rsidRPr="00325452" w:rsidRDefault="00325452" w:rsidP="00325452">
            <w:pPr>
              <w:jc w:val="both"/>
              <w:rPr>
                <w:rFonts w:ascii="Times New Roman" w:hAnsi="Times New Roman"/>
              </w:rPr>
            </w:pPr>
          </w:p>
          <w:p w:rsidR="0049330A" w:rsidRPr="00325452" w:rsidRDefault="0049330A" w:rsidP="00AB6FF9">
            <w:pPr>
              <w:pStyle w:val="a3"/>
              <w:tabs>
                <w:tab w:val="left" w:pos="176"/>
              </w:tabs>
              <w:ind w:left="318"/>
              <w:rPr>
                <w:rFonts w:ascii="Times New Roman" w:hAnsi="Times New Roman"/>
              </w:rPr>
            </w:pPr>
          </w:p>
          <w:p w:rsidR="0049330A" w:rsidRPr="00325452" w:rsidRDefault="0049330A" w:rsidP="00AB6FF9">
            <w:pPr>
              <w:pStyle w:val="a3"/>
              <w:tabs>
                <w:tab w:val="left" w:pos="176"/>
              </w:tabs>
              <w:ind w:left="318"/>
              <w:rPr>
                <w:rFonts w:ascii="Times New Roman" w:hAnsi="Times New Roman"/>
              </w:rPr>
            </w:pPr>
          </w:p>
          <w:p w:rsidR="0049330A" w:rsidRPr="00325452" w:rsidRDefault="0049330A" w:rsidP="00AB6FF9">
            <w:pPr>
              <w:pStyle w:val="a3"/>
              <w:tabs>
                <w:tab w:val="left" w:pos="176"/>
              </w:tabs>
              <w:ind w:left="318"/>
              <w:rPr>
                <w:rFonts w:ascii="Times New Roman" w:hAnsi="Times New Roman"/>
              </w:rPr>
            </w:pPr>
          </w:p>
          <w:p w:rsidR="0049330A" w:rsidRDefault="0049330A" w:rsidP="00AB6FF9">
            <w:pPr>
              <w:pStyle w:val="a3"/>
              <w:tabs>
                <w:tab w:val="left" w:pos="176"/>
              </w:tabs>
              <w:ind w:left="318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pStyle w:val="a3"/>
              <w:tabs>
                <w:tab w:val="left" w:pos="176"/>
              </w:tabs>
              <w:ind w:left="318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pStyle w:val="a3"/>
              <w:tabs>
                <w:tab w:val="left" w:pos="176"/>
              </w:tabs>
              <w:ind w:left="318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pStyle w:val="a3"/>
              <w:tabs>
                <w:tab w:val="left" w:pos="176"/>
              </w:tabs>
              <w:ind w:left="318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pStyle w:val="a3"/>
              <w:tabs>
                <w:tab w:val="left" w:pos="176"/>
              </w:tabs>
              <w:ind w:left="318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pStyle w:val="a3"/>
              <w:tabs>
                <w:tab w:val="left" w:pos="176"/>
              </w:tabs>
              <w:ind w:left="318"/>
              <w:rPr>
                <w:rFonts w:ascii="Times New Roman" w:hAnsi="Times New Roman"/>
                <w:sz w:val="28"/>
              </w:rPr>
            </w:pPr>
          </w:p>
          <w:p w:rsidR="0049330A" w:rsidRDefault="0049330A" w:rsidP="00AB6FF9">
            <w:pPr>
              <w:pStyle w:val="a3"/>
              <w:tabs>
                <w:tab w:val="left" w:pos="176"/>
              </w:tabs>
              <w:ind w:left="318"/>
              <w:rPr>
                <w:rFonts w:ascii="Times New Roman" w:hAnsi="Times New Roman"/>
                <w:sz w:val="28"/>
              </w:rPr>
            </w:pPr>
          </w:p>
          <w:p w:rsidR="0049330A" w:rsidRPr="00A13772" w:rsidRDefault="0049330A" w:rsidP="00AB6FF9">
            <w:pPr>
              <w:pStyle w:val="a3"/>
              <w:tabs>
                <w:tab w:val="left" w:pos="34"/>
              </w:tabs>
              <w:spacing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4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 класса к работе.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83F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83F">
              <w:rPr>
                <w:rFonts w:ascii="Times New Roman" w:hAnsi="Times New Roman"/>
                <w:sz w:val="24"/>
                <w:szCs w:val="24"/>
              </w:rPr>
              <w:t>организуют свое рабочее место, проверяют готовность к уроку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2F99">
              <w:rPr>
                <w:rFonts w:ascii="Times New Roman" w:hAnsi="Times New Roman"/>
                <w:sz w:val="28"/>
              </w:rPr>
              <w:t xml:space="preserve"> </w:t>
            </w:r>
            <w:r w:rsidRPr="00845CDE">
              <w:rPr>
                <w:rFonts w:ascii="Times New Roman" w:hAnsi="Times New Roman"/>
                <w:sz w:val="24"/>
              </w:rPr>
              <w:t>усаживаются</w:t>
            </w:r>
            <w:r>
              <w:rPr>
                <w:rFonts w:ascii="Times New Roman" w:hAnsi="Times New Roman"/>
                <w:sz w:val="24"/>
              </w:rPr>
              <w:t xml:space="preserve"> на свои места</w:t>
            </w:r>
            <w:r w:rsidRPr="00C14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30A" w:rsidRDefault="0049330A" w:rsidP="00AB6FF9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Pr="003A75CE" w:rsidRDefault="003A75CE" w:rsidP="00AB6FF9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CE">
              <w:rPr>
                <w:rFonts w:ascii="Times New Roman" w:hAnsi="Times New Roman"/>
                <w:sz w:val="24"/>
                <w:szCs w:val="24"/>
              </w:rPr>
              <w:t>Обмениваются рукопожатием</w:t>
            </w:r>
          </w:p>
          <w:p w:rsidR="0049330A" w:rsidRPr="003A75CE" w:rsidRDefault="0049330A" w:rsidP="00AB6FF9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5CE" w:rsidRDefault="003A75CE" w:rsidP="003A75C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t xml:space="preserve">Участвуют в беседе с учителем, отвечают на </w:t>
            </w:r>
            <w:r w:rsidRPr="00D5533B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поставленные вопросы, приводят примеры.</w:t>
            </w:r>
          </w:p>
          <w:p w:rsidR="003A75CE" w:rsidRDefault="003A75CE" w:rsidP="003A75CE">
            <w:pPr>
              <w:jc w:val="both"/>
              <w:rPr>
                <w:rFonts w:ascii="Times New Roman" w:hAnsi="Times New Roman"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Pr="003C2DF1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b/>
                <w:i/>
              </w:rPr>
            </w:pPr>
          </w:p>
          <w:p w:rsidR="0049330A" w:rsidRPr="00C356A9" w:rsidRDefault="0049330A" w:rsidP="00AB6FF9">
            <w:pPr>
              <w:pStyle w:val="a3"/>
              <w:tabs>
                <w:tab w:val="left" w:pos="462"/>
              </w:tabs>
              <w:spacing w:after="160" w:line="240" w:lineRule="auto"/>
              <w:ind w:left="459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ind w:left="-1" w:firstLine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53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33B">
              <w:rPr>
                <w:rFonts w:ascii="Times New Roman" w:hAnsi="Times New Roman"/>
                <w:sz w:val="24"/>
                <w:szCs w:val="24"/>
              </w:rPr>
              <w:t>рогнозирование</w:t>
            </w:r>
            <w:proofErr w:type="spellEnd"/>
            <w:r w:rsidRPr="00D5533B">
              <w:rPr>
                <w:rFonts w:ascii="Times New Roman" w:hAnsi="Times New Roman"/>
                <w:sz w:val="24"/>
                <w:szCs w:val="24"/>
              </w:rPr>
              <w:t xml:space="preserve"> своей деятельности.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Самоопределение. Планирование учебного сотрудничества с учителем и одноклассниками.</w:t>
            </w:r>
          </w:p>
        </w:tc>
      </w:tr>
      <w:tr w:rsidR="0049330A" w:rsidRPr="00334326" w:rsidTr="003A75CE">
        <w:trPr>
          <w:gridAfter w:val="1"/>
          <w:wAfter w:w="34" w:type="dxa"/>
          <w:trHeight w:val="12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3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330A" w:rsidRPr="008565F2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65F2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486FA9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FA9">
              <w:rPr>
                <w:rFonts w:ascii="Times New Roman" w:hAnsi="Times New Roman"/>
                <w:b/>
                <w:sz w:val="24"/>
                <w:szCs w:val="24"/>
              </w:rPr>
              <w:t>Выявляет уровень знаний. Определяет типичные недостатки.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A13772">
              <w:rPr>
                <w:rFonts w:ascii="Times New Roman" w:hAnsi="Times New Roman"/>
                <w:sz w:val="24"/>
              </w:rPr>
              <w:t>- А что Вы уже знаете о весне?</w:t>
            </w:r>
          </w:p>
          <w:p w:rsidR="0049330A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9330A" w:rsidRPr="00A13772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3772">
              <w:rPr>
                <w:rFonts w:ascii="Times New Roman" w:hAnsi="Times New Roman"/>
                <w:sz w:val="24"/>
              </w:rPr>
              <w:t xml:space="preserve"> - Давайте это повторим.</w:t>
            </w:r>
          </w:p>
          <w:p w:rsidR="0049330A" w:rsidRPr="00A13772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3772">
              <w:rPr>
                <w:rFonts w:ascii="Times New Roman" w:hAnsi="Times New Roman"/>
                <w:sz w:val="24"/>
              </w:rPr>
              <w:t xml:space="preserve"> - Предлагаю поработать в паре. </w:t>
            </w:r>
          </w:p>
          <w:p w:rsidR="0049330A" w:rsidRPr="00A13772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3772">
              <w:rPr>
                <w:rFonts w:ascii="Times New Roman" w:hAnsi="Times New Roman"/>
                <w:sz w:val="24"/>
              </w:rPr>
              <w:t xml:space="preserve">- Для этого вспомним правила работы в паре  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30A" w:rsidRDefault="0049330A" w:rsidP="00AB6FF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A13772">
              <w:rPr>
                <w:rFonts w:ascii="Times New Roman" w:hAnsi="Times New Roman"/>
                <w:sz w:val="24"/>
              </w:rPr>
              <w:t xml:space="preserve">– У вас на столах лежат листочки с фразами. Найдите правильные фразы из </w:t>
            </w:r>
            <w:proofErr w:type="gramStart"/>
            <w:r w:rsidRPr="00A13772">
              <w:rPr>
                <w:rFonts w:ascii="Times New Roman" w:hAnsi="Times New Roman"/>
                <w:sz w:val="24"/>
              </w:rPr>
              <w:t>предложенных</w:t>
            </w:r>
            <w:proofErr w:type="gramEnd"/>
            <w:r w:rsidRPr="00A13772">
              <w:rPr>
                <w:rFonts w:ascii="Times New Roman" w:hAnsi="Times New Roman"/>
                <w:sz w:val="24"/>
              </w:rPr>
              <w:t xml:space="preserve">. </w:t>
            </w:r>
          </w:p>
          <w:p w:rsidR="0049330A" w:rsidRPr="00A13772" w:rsidRDefault="0049330A" w:rsidP="00AB6FF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A13772">
              <w:rPr>
                <w:rFonts w:ascii="Times New Roman" w:hAnsi="Times New Roman"/>
                <w:sz w:val="24"/>
              </w:rPr>
              <w:t>У некоторых на столах не будет правильного ответа.</w:t>
            </w:r>
          </w:p>
          <w:p w:rsidR="0049330A" w:rsidRPr="00A13772" w:rsidRDefault="00453BB1" w:rsidP="00AB6FF9">
            <w:pPr>
              <w:tabs>
                <w:tab w:val="left" w:pos="59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  <w:sz w:val="20"/>
                <w:lang w:eastAsia="ru-RU"/>
              </w:rPr>
              <w:pict>
                <v:line id="Прямая соединительная линия 2" o:spid="_x0000_s1027" style="position:absolute;left:0;text-align:left;z-index:251656192;visibility:visible" from="112.8pt,17.9pt" to="122.5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" strokecolor="#4f81bd [3204]" strokeweight=".5pt">
                  <v:stroke joinstyle="miter"/>
                </v:line>
              </w:pict>
            </w:r>
            <w:r>
              <w:rPr>
                <w:noProof/>
                <w:sz w:val="20"/>
                <w:lang w:eastAsia="ru-RU"/>
              </w:rPr>
              <w:pict>
                <v:line id="Прямая соединительная линия 1" o:spid="_x0000_s1026" style="position:absolute;left:0;text-align:left;flip:y;z-index:251657216;visibility:visible" from="100.8pt,14.15pt" to="112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" strokecolor="#4f81bd [3204]" strokeweight=".5pt">
                  <v:stroke joinstyle="miter"/>
                </v:line>
              </w:pict>
            </w:r>
            <w:r w:rsidR="0049330A">
              <w:rPr>
                <w:rFonts w:ascii="Times New Roman" w:hAnsi="Times New Roman"/>
                <w:sz w:val="24"/>
              </w:rPr>
              <w:t xml:space="preserve">- </w:t>
            </w:r>
            <w:r w:rsidR="0049330A" w:rsidRPr="00A13772">
              <w:rPr>
                <w:rFonts w:ascii="Times New Roman" w:hAnsi="Times New Roman"/>
                <w:sz w:val="24"/>
              </w:rPr>
              <w:t xml:space="preserve">Свою готовность покажите знаком </w:t>
            </w:r>
            <w:r w:rsidR="0049330A" w:rsidRPr="00A13772">
              <w:rPr>
                <w:rFonts w:ascii="Times New Roman" w:hAnsi="Times New Roman"/>
                <w:sz w:val="24"/>
              </w:rPr>
              <w:tab/>
              <w:t>.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 w:rsidRPr="00537476">
              <w:rPr>
                <w:rFonts w:ascii="Times New Roman" w:hAnsi="Times New Roman"/>
                <w:sz w:val="24"/>
                <w:szCs w:val="24"/>
              </w:rPr>
              <w:t xml:space="preserve">карточки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</w:t>
            </w:r>
            <w:r w:rsidRPr="00537476">
              <w:rPr>
                <w:rFonts w:ascii="Times New Roman" w:hAnsi="Times New Roman"/>
                <w:sz w:val="24"/>
                <w:szCs w:val="24"/>
              </w:rPr>
              <w:t>м. 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47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49330A" w:rsidRPr="00537476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537476">
              <w:rPr>
                <w:rFonts w:ascii="Times New Roman" w:hAnsi="Times New Roman"/>
                <w:sz w:val="24"/>
              </w:rPr>
              <w:t xml:space="preserve">- Предлагаю разместить </w:t>
            </w:r>
            <w:r>
              <w:rPr>
                <w:rFonts w:ascii="Times New Roman" w:hAnsi="Times New Roman"/>
                <w:sz w:val="24"/>
              </w:rPr>
              <w:t xml:space="preserve">свои  </w:t>
            </w:r>
            <w:r w:rsidRPr="00537476">
              <w:rPr>
                <w:rFonts w:ascii="Times New Roman" w:hAnsi="Times New Roman"/>
              </w:rPr>
              <w:t>ответы на доске</w:t>
            </w:r>
          </w:p>
          <w:p w:rsidR="0049330A" w:rsidRPr="00537476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537476">
              <w:rPr>
                <w:rFonts w:ascii="Times New Roman" w:hAnsi="Times New Roman"/>
                <w:i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Посмотрим, правильно ли, выбраны</w:t>
            </w:r>
            <w:r w:rsidRPr="00537476">
              <w:rPr>
                <w:rFonts w:ascii="Times New Roman" w:hAnsi="Times New Roman"/>
                <w:sz w:val="24"/>
              </w:rPr>
              <w:t xml:space="preserve"> признаки весны из </w:t>
            </w:r>
            <w:proofErr w:type="gramStart"/>
            <w:r w:rsidRPr="00537476">
              <w:rPr>
                <w:rFonts w:ascii="Times New Roman" w:hAnsi="Times New Roman"/>
                <w:sz w:val="24"/>
              </w:rPr>
              <w:t>предложенных</w:t>
            </w:r>
            <w:proofErr w:type="gramEnd"/>
            <w:r w:rsidRPr="00537476">
              <w:rPr>
                <w:rFonts w:ascii="Times New Roman" w:hAnsi="Times New Roman"/>
                <w:sz w:val="24"/>
              </w:rPr>
              <w:t>?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9330A" w:rsidRPr="000A6DD3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6DD3">
              <w:rPr>
                <w:rFonts w:ascii="Times New Roman" w:hAnsi="Times New Roman"/>
                <w:sz w:val="24"/>
              </w:rPr>
              <w:t>- Ребята, какие вы молодцы, как хорошо вы знаете признаки весны!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Выполняют задание, тренирующее отдельные способности к учебной деятельности, мыслительные операции и учебные навыки.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33B">
              <w:rPr>
                <w:rFonts w:ascii="Times New Roman" w:hAnsi="Times New Roman"/>
                <w:sz w:val="24"/>
                <w:szCs w:val="24"/>
              </w:rPr>
              <w:t>Участвуют в беседе с учителем, отвечают на поставленные вопросы, приводят примеры.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A13772">
              <w:rPr>
                <w:rFonts w:ascii="Times New Roman" w:hAnsi="Times New Roman"/>
                <w:i/>
                <w:sz w:val="24"/>
              </w:rPr>
              <w:t>(дети называют признаки, явления весны)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49330A" w:rsidRPr="00A13772" w:rsidRDefault="0049330A" w:rsidP="00AB6FF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A13772">
              <w:rPr>
                <w:rFonts w:ascii="Times New Roman" w:hAnsi="Times New Roman"/>
                <w:i/>
                <w:sz w:val="24"/>
              </w:rPr>
              <w:t>(дети проговаривают правила работы в паре)</w:t>
            </w:r>
            <w:r w:rsidRPr="00A13772">
              <w:rPr>
                <w:rFonts w:ascii="Times New Roman" w:hAnsi="Times New Roman"/>
                <w:sz w:val="24"/>
              </w:rPr>
              <w:t xml:space="preserve"> </w:t>
            </w:r>
          </w:p>
          <w:p w:rsidR="0049330A" w:rsidRPr="00A13772" w:rsidRDefault="0049330A" w:rsidP="00AB6FF9">
            <w:pPr>
              <w:pStyle w:val="a3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Pr="00A13772" w:rsidRDefault="0049330A" w:rsidP="00AB6FF9">
            <w:pPr>
              <w:pStyle w:val="a3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Pr="00A13772" w:rsidRDefault="0049330A" w:rsidP="00AB6FF9">
            <w:pPr>
              <w:pStyle w:val="a3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Pr="00A13772" w:rsidRDefault="0049330A" w:rsidP="00AB6FF9">
            <w:pPr>
              <w:pStyle w:val="a3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Pr="00A13772" w:rsidRDefault="0049330A" w:rsidP="00AB6FF9">
            <w:pPr>
              <w:pStyle w:val="a3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Pr="00A13772" w:rsidRDefault="0049330A" w:rsidP="00AB6FF9">
            <w:pPr>
              <w:pStyle w:val="a3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pStyle w:val="a3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Pr="00A13772" w:rsidRDefault="0049330A" w:rsidP="00AB6FF9">
            <w:pPr>
              <w:pStyle w:val="a3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 w:rsidRPr="00A13772">
              <w:rPr>
                <w:rFonts w:ascii="Times New Roman" w:hAnsi="Times New Roman"/>
                <w:i/>
                <w:sz w:val="24"/>
              </w:rPr>
              <w:t xml:space="preserve">(дети работают в парах и выбирают правильный вариант из четырех полосок.) </w:t>
            </w:r>
          </w:p>
          <w:p w:rsidR="0049330A" w:rsidRDefault="0049330A" w:rsidP="00AB6FF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Pr="00A13772" w:rsidRDefault="0049330A" w:rsidP="00AB6FF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537476">
              <w:rPr>
                <w:rFonts w:ascii="Times New Roman" w:hAnsi="Times New Roman"/>
                <w:i/>
                <w:sz w:val="24"/>
              </w:rPr>
              <w:t xml:space="preserve">(дети выходят и прикрепляют карточки </w:t>
            </w:r>
            <w:r>
              <w:rPr>
                <w:rFonts w:ascii="Times New Roman" w:hAnsi="Times New Roman"/>
                <w:i/>
                <w:sz w:val="24"/>
              </w:rPr>
              <w:t xml:space="preserve">с ответами </w:t>
            </w:r>
            <w:r w:rsidRPr="00537476">
              <w:rPr>
                <w:rFonts w:ascii="Times New Roman" w:hAnsi="Times New Roman"/>
                <w:i/>
                <w:sz w:val="24"/>
              </w:rPr>
              <w:t>к доске).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Pr="00537476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Pr="00537476" w:rsidRDefault="0049330A" w:rsidP="00AB6FF9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7476">
              <w:rPr>
                <w:rFonts w:ascii="Times New Roman" w:hAnsi="Times New Roman"/>
                <w:sz w:val="24"/>
              </w:rPr>
              <w:t>На доске появляются 4 признака весны</w:t>
            </w:r>
            <w:proofErr w:type="gramStart"/>
            <w:r w:rsidRPr="00537476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5374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537476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537476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537476">
              <w:rPr>
                <w:rFonts w:ascii="Times New Roman" w:hAnsi="Times New Roman"/>
                <w:sz w:val="24"/>
              </w:rPr>
              <w:t>ли больше)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tbl>
            <w:tblPr>
              <w:tblStyle w:val="a4"/>
              <w:tblW w:w="4945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5"/>
            </w:tblGrid>
            <w:tr w:rsidR="0049330A" w:rsidRPr="00537476" w:rsidTr="00AB6FF9">
              <w:tc>
                <w:tcPr>
                  <w:tcW w:w="4945" w:type="dxa"/>
                </w:tcPr>
                <w:p w:rsidR="0049330A" w:rsidRPr="00537476" w:rsidRDefault="0049330A" w:rsidP="00AB6FF9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37476">
                    <w:rPr>
                      <w:rFonts w:ascii="Times New Roman" w:hAnsi="Times New Roman"/>
                      <w:b/>
                      <w:sz w:val="24"/>
                    </w:rPr>
                    <w:t>Распускаются листья.</w:t>
                  </w:r>
                </w:p>
              </w:tc>
            </w:tr>
            <w:tr w:rsidR="0049330A" w:rsidRPr="00537476" w:rsidTr="00AB6FF9">
              <w:tc>
                <w:tcPr>
                  <w:tcW w:w="4945" w:type="dxa"/>
                </w:tcPr>
                <w:p w:rsidR="0049330A" w:rsidRPr="00537476" w:rsidRDefault="0049330A" w:rsidP="00AB6FF9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37476">
                    <w:rPr>
                      <w:rFonts w:ascii="Times New Roman" w:hAnsi="Times New Roman"/>
                      <w:b/>
                      <w:sz w:val="24"/>
                    </w:rPr>
                    <w:t>На реке ледоход.</w:t>
                  </w:r>
                </w:p>
              </w:tc>
            </w:tr>
            <w:tr w:rsidR="0049330A" w:rsidRPr="00537476" w:rsidTr="00AB6FF9">
              <w:tc>
                <w:tcPr>
                  <w:tcW w:w="4945" w:type="dxa"/>
                </w:tcPr>
                <w:p w:rsidR="0049330A" w:rsidRPr="00537476" w:rsidRDefault="0049330A" w:rsidP="00AB6FF9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37476">
                    <w:rPr>
                      <w:rFonts w:ascii="Times New Roman" w:hAnsi="Times New Roman"/>
                      <w:b/>
                      <w:sz w:val="24"/>
                    </w:rPr>
                    <w:t>Зацветают сады.</w:t>
                  </w:r>
                </w:p>
              </w:tc>
            </w:tr>
            <w:tr w:rsidR="0049330A" w:rsidRPr="00537476" w:rsidTr="00AB6FF9">
              <w:tc>
                <w:tcPr>
                  <w:tcW w:w="4945" w:type="dxa"/>
                </w:tcPr>
                <w:p w:rsidR="0049330A" w:rsidRPr="00537476" w:rsidRDefault="0049330A" w:rsidP="00AB6FF9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37476">
                    <w:rPr>
                      <w:rFonts w:ascii="Times New Roman" w:hAnsi="Times New Roman"/>
                      <w:b/>
                      <w:sz w:val="24"/>
                    </w:rPr>
                    <w:t>Снег тает.</w:t>
                  </w:r>
                </w:p>
              </w:tc>
            </w:tr>
          </w:tbl>
          <w:p w:rsidR="0049330A" w:rsidRPr="00D5533B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 – анализ объекта с целью выделения признаков.</w:t>
            </w:r>
          </w:p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33B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учителем, инициативное сотрудничество с  одноклассниками  в поиске и выборе информации</w:t>
            </w:r>
          </w:p>
        </w:tc>
      </w:tr>
      <w:tr w:rsidR="0049330A" w:rsidRPr="00334326" w:rsidTr="003A75CE">
        <w:trPr>
          <w:gridAfter w:val="1"/>
          <w:wAfter w:w="34" w:type="dxa"/>
          <w:trHeight w:val="12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3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330A" w:rsidRPr="0000564C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Pr="003C2DF1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  <w:r w:rsidRPr="003C2DF1">
              <w:rPr>
                <w:rFonts w:ascii="Times New Roman" w:hAnsi="Times New Roman"/>
                <w:b/>
                <w:sz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</w:rPr>
              <w:t>14</w:t>
            </w:r>
            <w:r w:rsidRPr="003C2DF1">
              <w:rPr>
                <w:rFonts w:ascii="Times New Roman" w:hAnsi="Times New Roman"/>
                <w:b/>
                <w:sz w:val="24"/>
              </w:rPr>
              <w:t>.</w:t>
            </w:r>
          </w:p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64DE">
              <w:rPr>
                <w:rFonts w:ascii="Times New Roman" w:hAnsi="Times New Roman"/>
                <w:sz w:val="24"/>
              </w:rPr>
              <w:lastRenderedPageBreak/>
              <w:t xml:space="preserve">- Посмотрите внимательно на эти признаки весны. </w:t>
            </w:r>
          </w:p>
          <w:p w:rsidR="0049330A" w:rsidRPr="004564DE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64DE">
              <w:rPr>
                <w:rFonts w:ascii="Times New Roman" w:hAnsi="Times New Roman"/>
                <w:i/>
                <w:sz w:val="24"/>
              </w:rPr>
              <w:t xml:space="preserve"> - </w:t>
            </w:r>
            <w:r w:rsidRPr="004564DE">
              <w:rPr>
                <w:rFonts w:ascii="Times New Roman" w:hAnsi="Times New Roman"/>
                <w:sz w:val="24"/>
              </w:rPr>
              <w:t xml:space="preserve">В таком ли порядке происходят эти явления в природе, как они расположены на доске?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9330A" w:rsidRPr="004564DE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4564DE">
              <w:rPr>
                <w:rFonts w:ascii="Times New Roman" w:hAnsi="Times New Roman"/>
                <w:sz w:val="24"/>
              </w:rPr>
              <w:lastRenderedPageBreak/>
              <w:t xml:space="preserve">- Расставьте эти </w:t>
            </w:r>
            <w:r w:rsidRPr="004564DE">
              <w:rPr>
                <w:rFonts w:ascii="Times New Roman" w:hAnsi="Times New Roman"/>
                <w:sz w:val="24"/>
                <w:u w:val="single"/>
              </w:rPr>
              <w:t xml:space="preserve">фразы - признаки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4564DE">
              <w:rPr>
                <w:rFonts w:ascii="Times New Roman" w:hAnsi="Times New Roman"/>
                <w:sz w:val="24"/>
              </w:rPr>
              <w:t>по порядку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13505F">
              <w:rPr>
                <w:rFonts w:ascii="Times New Roman" w:hAnsi="Times New Roman"/>
                <w:sz w:val="24"/>
              </w:rPr>
              <w:t xml:space="preserve">- Всё ли правильно мы разместили?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Pr="0013505F">
              <w:rPr>
                <w:rFonts w:ascii="Times New Roman" w:hAnsi="Times New Roman"/>
                <w:sz w:val="24"/>
              </w:rPr>
              <w:t>Давайте проверим по эталону.</w:t>
            </w:r>
          </w:p>
          <w:p w:rsidR="0049330A" w:rsidRPr="0013505F" w:rsidRDefault="0049330A" w:rsidP="00AB6FF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505F">
              <w:rPr>
                <w:rFonts w:ascii="Times New Roman" w:hAnsi="Times New Roman"/>
                <w:i/>
                <w:sz w:val="24"/>
              </w:rPr>
              <w:t xml:space="preserve"> -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3505F">
              <w:rPr>
                <w:rFonts w:ascii="Times New Roman" w:hAnsi="Times New Roman"/>
                <w:sz w:val="24"/>
              </w:rPr>
              <w:t xml:space="preserve">Какое явление происходит первым в природе? … </w:t>
            </w:r>
          </w:p>
          <w:p w:rsidR="0049330A" w:rsidRPr="0013505F" w:rsidRDefault="0049330A" w:rsidP="00AB6FF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505F">
              <w:rPr>
                <w:rFonts w:ascii="Times New Roman" w:hAnsi="Times New Roman"/>
                <w:sz w:val="24"/>
              </w:rPr>
              <w:t xml:space="preserve"> - Проверим наши предположения по эталону.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т.д.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3505F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13505F">
              <w:rPr>
                <w:rFonts w:ascii="Times New Roman" w:hAnsi="Times New Roman"/>
                <w:sz w:val="24"/>
              </w:rPr>
              <w:t>Ребята, а</w:t>
            </w:r>
            <w:r w:rsidRPr="0013505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3505F">
              <w:rPr>
                <w:rFonts w:ascii="Times New Roman" w:hAnsi="Times New Roman"/>
                <w:sz w:val="24"/>
              </w:rPr>
              <w:t>почему именно весной происходят все эти явления природы?</w:t>
            </w:r>
            <w:r w:rsidRPr="0013505F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Pr="0013505F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Pr="0013505F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505F">
              <w:rPr>
                <w:rFonts w:ascii="Times New Roman" w:hAnsi="Times New Roman"/>
                <w:i/>
                <w:sz w:val="24"/>
              </w:rPr>
              <w:t xml:space="preserve"> - </w:t>
            </w:r>
            <w:r w:rsidRPr="0013505F">
              <w:rPr>
                <w:rFonts w:ascii="Times New Roman" w:hAnsi="Times New Roman"/>
                <w:sz w:val="24"/>
              </w:rPr>
              <w:t xml:space="preserve">Я согласна с вами. «И вот уже пронизанный солнечным светом весенний лес становится бледно – золотистым – еще до появления листьев зацветает ольха». Так описывает явления природы </w:t>
            </w:r>
            <w:r w:rsidRPr="0013505F">
              <w:rPr>
                <w:rFonts w:ascii="Times New Roman" w:hAnsi="Times New Roman"/>
                <w:i/>
                <w:sz w:val="24"/>
              </w:rPr>
              <w:t>(или весенние изменения)</w:t>
            </w:r>
            <w:r w:rsidRPr="0013505F">
              <w:rPr>
                <w:rFonts w:ascii="Times New Roman" w:hAnsi="Times New Roman"/>
                <w:sz w:val="24"/>
              </w:rPr>
              <w:t xml:space="preserve"> кандидат биологических наук Е. Лапина в журнале «Наука и жизнь» от 3 марта 2015 года.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505F">
              <w:rPr>
                <w:rFonts w:ascii="Times New Roman" w:hAnsi="Times New Roman"/>
                <w:sz w:val="24"/>
              </w:rPr>
              <w:t xml:space="preserve"> - Все это является хорошим условием для роста растений, пробуждение насекомых, прилёта </w:t>
            </w:r>
            <w:r w:rsidRPr="0013505F">
              <w:rPr>
                <w:rFonts w:ascii="Times New Roman" w:hAnsi="Times New Roman"/>
                <w:sz w:val="24"/>
              </w:rPr>
              <w:lastRenderedPageBreak/>
              <w:t>птиц.</w:t>
            </w:r>
          </w:p>
          <w:p w:rsidR="0049330A" w:rsidRPr="0013505F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4DE"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произвольные</w:t>
            </w:r>
            <w:r w:rsidRPr="004564DE">
              <w:rPr>
                <w:rFonts w:ascii="Times New Roman" w:hAnsi="Times New Roman"/>
                <w:i/>
                <w:sz w:val="24"/>
              </w:rPr>
              <w:t xml:space="preserve"> ответы детей</w:t>
            </w:r>
            <w:r w:rsidRPr="004564D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Pr="004564DE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4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(фронтальная работа по каждому признаку).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4DE"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произвольные</w:t>
            </w:r>
            <w:r w:rsidRPr="004564DE">
              <w:rPr>
                <w:rFonts w:ascii="Times New Roman" w:hAnsi="Times New Roman"/>
                <w:i/>
                <w:sz w:val="24"/>
              </w:rPr>
              <w:t xml:space="preserve"> ответы детей</w:t>
            </w:r>
            <w:r w:rsidRPr="004564D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505F">
              <w:rPr>
                <w:rFonts w:ascii="Times New Roman" w:hAnsi="Times New Roman"/>
                <w:i/>
                <w:sz w:val="24"/>
              </w:rPr>
              <w:t>(солнце светит ярче, происходит потепление, день удлиняется).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знаний.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Контроль, коррекция, выделение и осознание того, что уже усвоено, осознание качества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уровня усвоения. 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Pr="00D5533B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</w:tr>
      <w:tr w:rsidR="0049330A" w:rsidRPr="00334326" w:rsidTr="003A75CE">
        <w:trPr>
          <w:gridAfter w:val="1"/>
          <w:wAfter w:w="34" w:type="dxa"/>
          <w:trHeight w:val="12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Физкульминутка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3C2DF1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  <w:r w:rsidRPr="003C2DF1">
              <w:rPr>
                <w:rFonts w:ascii="Times New Roman" w:hAnsi="Times New Roman"/>
                <w:b/>
                <w:sz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3C2DF1">
              <w:rPr>
                <w:rFonts w:ascii="Times New Roman" w:hAnsi="Times New Roman"/>
                <w:b/>
                <w:sz w:val="24"/>
              </w:rPr>
              <w:t>.</w:t>
            </w: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3505F">
              <w:rPr>
                <w:rFonts w:ascii="Times New Roman" w:hAnsi="Times New Roman"/>
                <w:sz w:val="24"/>
              </w:rPr>
              <w:t xml:space="preserve">- Весной просыпаются и весёлые гусеницы, вместе с которыми мы сейчас и потанцуем.  </w:t>
            </w:r>
          </w:p>
          <w:p w:rsidR="0049330A" w:rsidRPr="004564DE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9330A" w:rsidRPr="00531CF0" w:rsidRDefault="0049330A" w:rsidP="00AB6FF9">
            <w:pPr>
              <w:tabs>
                <w:tab w:val="left" w:pos="1080"/>
              </w:tabs>
              <w:spacing w:after="0" w:line="259" w:lineRule="auto"/>
              <w:ind w:left="-76"/>
              <w:jc w:val="both"/>
              <w:rPr>
                <w:rFonts w:ascii="Times New Roman" w:hAnsi="Times New Roman"/>
                <w:sz w:val="24"/>
              </w:rPr>
            </w:pPr>
            <w:r w:rsidRPr="00531CF0">
              <w:rPr>
                <w:rFonts w:ascii="Times New Roman" w:hAnsi="Times New Roman"/>
                <w:sz w:val="24"/>
              </w:rPr>
              <w:t>(танец весёлых гусениц)</w:t>
            </w: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Учатся</w:t>
            </w:r>
            <w:r w:rsidRPr="00531CF0">
              <w:rPr>
                <w:rFonts w:ascii="Times New Roman" w:hAnsi="Times New Roman"/>
                <w:szCs w:val="24"/>
              </w:rPr>
              <w:t xml:space="preserve"> применять правила охраны своего здоровья</w:t>
            </w:r>
          </w:p>
        </w:tc>
      </w:tr>
      <w:tr w:rsidR="0049330A" w:rsidRPr="00334326" w:rsidTr="003A75CE">
        <w:trPr>
          <w:gridAfter w:val="1"/>
          <w:wAfter w:w="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Pr="0000564C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  <w:r w:rsidRPr="003C2DF1">
              <w:rPr>
                <w:rFonts w:ascii="Times New Roman" w:hAnsi="Times New Roman"/>
                <w:b/>
                <w:sz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3C2DF1">
              <w:rPr>
                <w:rFonts w:ascii="Times New Roman" w:hAnsi="Times New Roman"/>
                <w:b/>
                <w:sz w:val="24"/>
              </w:rPr>
              <w:t>.</w:t>
            </w: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  <w:r w:rsidRPr="003C2DF1">
              <w:rPr>
                <w:rFonts w:ascii="Times New Roman" w:hAnsi="Times New Roman"/>
                <w:b/>
                <w:sz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</w:rPr>
              <w:t>ы</w:t>
            </w:r>
            <w:r w:rsidRPr="003C2DF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17-24</w:t>
            </w:r>
            <w:r w:rsidRPr="003C2DF1">
              <w:rPr>
                <w:rFonts w:ascii="Times New Roman" w:hAnsi="Times New Roman"/>
                <w:b/>
                <w:sz w:val="24"/>
              </w:rPr>
              <w:t>.</w:t>
            </w:r>
          </w:p>
          <w:p w:rsidR="0049330A" w:rsidRPr="003C2DF1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330A" w:rsidRPr="00B7573C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  <w:r w:rsidRPr="00B7573C">
              <w:rPr>
                <w:rFonts w:ascii="Times New Roman" w:hAnsi="Times New Roman"/>
                <w:b/>
                <w:sz w:val="24"/>
              </w:rPr>
              <w:t xml:space="preserve">Слайд 25. </w:t>
            </w:r>
            <w:r w:rsidRPr="00B7573C">
              <w:rPr>
                <w:rFonts w:ascii="Times New Roman" w:hAnsi="Times New Roman"/>
                <w:sz w:val="24"/>
              </w:rPr>
              <w:t>(готовый кроссворд)</w:t>
            </w:r>
          </w:p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Pr="00531CF0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1CF0">
              <w:rPr>
                <w:rFonts w:ascii="Times New Roman" w:hAnsi="Times New Roman"/>
                <w:sz w:val="24"/>
              </w:rPr>
              <w:t xml:space="preserve">- А вы любите разгадывать кроссворды? </w:t>
            </w:r>
          </w:p>
          <w:p w:rsidR="0049330A" w:rsidRPr="00531CF0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1CF0">
              <w:rPr>
                <w:rFonts w:ascii="Times New Roman" w:hAnsi="Times New Roman"/>
                <w:sz w:val="24"/>
              </w:rPr>
              <w:t xml:space="preserve">- И я люблю! 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531CF0">
              <w:rPr>
                <w:rFonts w:ascii="Times New Roman" w:hAnsi="Times New Roman"/>
                <w:sz w:val="24"/>
              </w:rPr>
              <w:t>- Предлагаю разгадать кроссворд.</w:t>
            </w:r>
          </w:p>
          <w:p w:rsidR="0049330A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РИЛОЖЕНИЕ 3</w:t>
            </w:r>
          </w:p>
          <w:p w:rsidR="0049330A" w:rsidRPr="00B7573C" w:rsidRDefault="0049330A" w:rsidP="00AB6FF9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7573C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B7573C">
              <w:rPr>
                <w:rFonts w:ascii="Times New Roman" w:hAnsi="Times New Roman"/>
                <w:sz w:val="24"/>
              </w:rPr>
              <w:t xml:space="preserve">Какое словосочетание получилось? </w:t>
            </w:r>
          </w:p>
          <w:p w:rsidR="0049330A" w:rsidRPr="00531CF0" w:rsidRDefault="0049330A" w:rsidP="00AB6FF9">
            <w:pPr>
              <w:snapToGri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4DE"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произвольные</w:t>
            </w:r>
            <w:r w:rsidRPr="004564DE">
              <w:rPr>
                <w:rFonts w:ascii="Times New Roman" w:hAnsi="Times New Roman"/>
                <w:i/>
                <w:sz w:val="24"/>
              </w:rPr>
              <w:t xml:space="preserve"> ответы детей</w:t>
            </w:r>
            <w:r w:rsidRPr="004564D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7573C">
              <w:rPr>
                <w:rFonts w:ascii="Times New Roman" w:hAnsi="Times New Roman"/>
                <w:b/>
                <w:sz w:val="24"/>
              </w:rPr>
              <w:t>Охрана природы.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98">
              <w:rPr>
                <w:rFonts w:ascii="Times New Roman" w:hAnsi="Times New Roman"/>
                <w:bCs/>
                <w:sz w:val="24"/>
              </w:rPr>
              <w:t xml:space="preserve">Уметь ориентироваться в своей системе знаний; </w:t>
            </w:r>
            <w:r>
              <w:rPr>
                <w:rFonts w:ascii="Times New Roman" w:hAnsi="Times New Roman"/>
                <w:sz w:val="24"/>
              </w:rPr>
              <w:t>осуществлять анализ объектов. П</w:t>
            </w:r>
            <w:r w:rsidRPr="00C1483F">
              <w:rPr>
                <w:rFonts w:ascii="Times New Roman" w:hAnsi="Times New Roman"/>
                <w:sz w:val="24"/>
                <w:szCs w:val="24"/>
              </w:rPr>
              <w:t>оиск и анализ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83F">
              <w:rPr>
                <w:rFonts w:ascii="Times New Roman" w:hAnsi="Times New Roman"/>
                <w:sz w:val="24"/>
                <w:szCs w:val="24"/>
              </w:rPr>
              <w:t>при решении проблем творческого характера.</w:t>
            </w:r>
          </w:p>
          <w:p w:rsidR="0049330A" w:rsidRPr="00D5533B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C1483F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483F">
              <w:rPr>
                <w:rFonts w:ascii="Times New Roman" w:hAnsi="Times New Roman"/>
                <w:sz w:val="24"/>
                <w:szCs w:val="24"/>
              </w:rPr>
              <w:t>нициативное сотрудничество в поиске информации.</w:t>
            </w: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330A" w:rsidRPr="00D5533B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30A" w:rsidRPr="00334326" w:rsidTr="003A75CE">
        <w:trPr>
          <w:gridAfter w:val="1"/>
          <w:wAfter w:w="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Применение знаний в новой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b/>
                <w:sz w:val="24"/>
              </w:rPr>
              <w:t>Слайд 25</w:t>
            </w:r>
            <w:r w:rsidRPr="00B36AB4">
              <w:rPr>
                <w:rFonts w:ascii="Times New Roman" w:hAnsi="Times New Roman"/>
                <w:sz w:val="24"/>
              </w:rPr>
              <w:t>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  <w:r w:rsidRPr="00B36AB4">
              <w:rPr>
                <w:rFonts w:ascii="Times New Roman" w:hAnsi="Times New Roman"/>
                <w:b/>
                <w:sz w:val="24"/>
              </w:rPr>
              <w:t>Слайд 2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B36AB4">
              <w:rPr>
                <w:rFonts w:ascii="Times New Roman" w:hAnsi="Times New Roman"/>
                <w:sz w:val="24"/>
              </w:rPr>
              <w:t>.</w:t>
            </w:r>
            <w:r w:rsidRPr="00B36AB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b/>
                <w:sz w:val="24"/>
              </w:rPr>
              <w:lastRenderedPageBreak/>
              <w:t>Слайд 2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B36AB4">
              <w:rPr>
                <w:rFonts w:ascii="Times New Roman" w:hAnsi="Times New Roman"/>
                <w:sz w:val="24"/>
              </w:rPr>
              <w:t>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b/>
                <w:sz w:val="24"/>
              </w:rPr>
              <w:t>Слайд 2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B36AB4">
              <w:rPr>
                <w:rFonts w:ascii="Times New Roman" w:hAnsi="Times New Roman"/>
                <w:sz w:val="24"/>
              </w:rPr>
              <w:t>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b/>
                <w:sz w:val="24"/>
              </w:rPr>
              <w:t>Слайд 2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B36AB4">
              <w:rPr>
                <w:rFonts w:ascii="Times New Roman" w:hAnsi="Times New Roman"/>
                <w:sz w:val="24"/>
              </w:rPr>
              <w:t>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b/>
                <w:sz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</w:rPr>
              <w:t>30</w:t>
            </w:r>
            <w:r w:rsidRPr="00B36AB4">
              <w:rPr>
                <w:rFonts w:ascii="Times New Roman" w:hAnsi="Times New Roman"/>
                <w:sz w:val="24"/>
              </w:rPr>
              <w:t>.</w:t>
            </w:r>
          </w:p>
          <w:p w:rsidR="0049330A" w:rsidRPr="003C2DF1" w:rsidRDefault="0049330A" w:rsidP="00AB6FF9">
            <w:pPr>
              <w:spacing w:after="0"/>
              <w:ind w:left="-567" w:firstLine="60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Pr="00B36AB4" w:rsidRDefault="0049330A" w:rsidP="00AB6FF9">
            <w:pPr>
              <w:pStyle w:val="a3"/>
              <w:tabs>
                <w:tab w:val="left" w:pos="176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B36AB4">
              <w:rPr>
                <w:rFonts w:ascii="Times New Roman" w:hAnsi="Times New Roman"/>
                <w:sz w:val="24"/>
              </w:rPr>
              <w:t>Почему так важно говорить о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B36AB4">
              <w:rPr>
                <w:rFonts w:ascii="Times New Roman" w:hAnsi="Times New Roman"/>
                <w:sz w:val="24"/>
              </w:rPr>
              <w:t xml:space="preserve"> охране природы?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sz w:val="24"/>
              </w:rPr>
              <w:t xml:space="preserve">- Внимание на экран!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- </w:t>
            </w:r>
            <w:r w:rsidRPr="00B36AB4">
              <w:rPr>
                <w:rFonts w:ascii="Times New Roman" w:hAnsi="Times New Roman"/>
                <w:sz w:val="24"/>
              </w:rPr>
              <w:t>Что вы почувствовали, после просмотра видеосюжета</w:t>
            </w:r>
            <w:r w:rsidRPr="00B36AB4">
              <w:rPr>
                <w:rFonts w:ascii="Times New Roman" w:hAnsi="Times New Roman"/>
                <w:i/>
                <w:sz w:val="24"/>
              </w:rPr>
              <w:t>?</w:t>
            </w: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B36AB4">
              <w:rPr>
                <w:rFonts w:ascii="Times New Roman" w:hAnsi="Times New Roman"/>
                <w:sz w:val="24"/>
              </w:rPr>
              <w:t xml:space="preserve">После долгой зимы с наступлением весны, люди чаще бывают на природе. Они разводят костры – и забывают их потушить. Рвут </w:t>
            </w:r>
            <w:proofErr w:type="gramStart"/>
            <w:r w:rsidRPr="00B36AB4">
              <w:rPr>
                <w:rFonts w:ascii="Times New Roman" w:hAnsi="Times New Roman"/>
                <w:sz w:val="24"/>
              </w:rPr>
              <w:t>цветы</w:t>
            </w:r>
            <w:proofErr w:type="gramEnd"/>
            <w:r w:rsidRPr="00B36AB4">
              <w:rPr>
                <w:rFonts w:ascii="Times New Roman" w:hAnsi="Times New Roman"/>
                <w:sz w:val="24"/>
              </w:rPr>
              <w:t xml:space="preserve"> – которые потом выбрасывают. Охотятся на животных. Кроме того, многие заводы сливают ядовитые отходы в реки, из труб валит чёрный дым, мусор выбрасывается в неположенных местах. Нарушаются </w:t>
            </w:r>
            <w:r w:rsidRPr="00B36AB4">
              <w:rPr>
                <w:rFonts w:ascii="Times New Roman" w:hAnsi="Times New Roman"/>
                <w:sz w:val="24"/>
                <w:u w:val="single"/>
              </w:rPr>
              <w:t>правила охраны природы</w:t>
            </w:r>
            <w:r w:rsidRPr="00B36AB4">
              <w:rPr>
                <w:rFonts w:ascii="Times New Roman" w:hAnsi="Times New Roman"/>
                <w:sz w:val="24"/>
              </w:rPr>
              <w:t xml:space="preserve">. От этого страдают все живые существа, а природа, которая так бурно просыпалась </w:t>
            </w:r>
            <w:proofErr w:type="gramStart"/>
            <w:r w:rsidRPr="00B36AB4">
              <w:rPr>
                <w:rFonts w:ascii="Times New Roman" w:hAnsi="Times New Roman"/>
                <w:sz w:val="24"/>
              </w:rPr>
              <w:t>весной</w:t>
            </w:r>
            <w:proofErr w:type="gramEnd"/>
            <w:r w:rsidRPr="00B36AB4">
              <w:rPr>
                <w:rFonts w:ascii="Times New Roman" w:hAnsi="Times New Roman"/>
                <w:sz w:val="24"/>
              </w:rPr>
              <w:t xml:space="preserve"> как будто кричит: «Я в опасности!»</w:t>
            </w: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sz w:val="24"/>
              </w:rPr>
              <w:t xml:space="preserve">- Повторим </w:t>
            </w:r>
            <w:proofErr w:type="gramStart"/>
            <w:r w:rsidRPr="00B36AB4">
              <w:rPr>
                <w:rFonts w:ascii="Times New Roman" w:hAnsi="Times New Roman"/>
                <w:i/>
                <w:sz w:val="24"/>
              </w:rPr>
              <w:t xml:space="preserve">( </w:t>
            </w:r>
            <w:proofErr w:type="gramEnd"/>
            <w:r w:rsidRPr="00B36AB4">
              <w:rPr>
                <w:rFonts w:ascii="Times New Roman" w:hAnsi="Times New Roman"/>
                <w:i/>
                <w:sz w:val="24"/>
              </w:rPr>
              <w:t xml:space="preserve">или вспомним) </w:t>
            </w:r>
            <w:r w:rsidRPr="00B36AB4">
              <w:rPr>
                <w:rFonts w:ascii="Times New Roman" w:hAnsi="Times New Roman"/>
                <w:sz w:val="24"/>
              </w:rPr>
              <w:t>правила охраны природы.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sz w:val="24"/>
              </w:rPr>
              <w:t xml:space="preserve"> - Предлагаю поработать в группе.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36AB4">
              <w:rPr>
                <w:rFonts w:ascii="Times New Roman" w:hAnsi="Times New Roman"/>
                <w:sz w:val="24"/>
              </w:rPr>
              <w:t>- Вспомним правила работы в группе</w:t>
            </w:r>
            <w:proofErr w:type="gramStart"/>
            <w:r w:rsidRPr="00B36AB4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36AB4">
              <w:rPr>
                <w:rFonts w:ascii="Times New Roman" w:hAnsi="Times New Roman"/>
                <w:sz w:val="24"/>
              </w:rPr>
              <w:t xml:space="preserve"> </w:t>
            </w:r>
            <w:r w:rsidRPr="00B36AB4">
              <w:rPr>
                <w:rFonts w:ascii="Times New Roman" w:hAnsi="Times New Roman"/>
                <w:i/>
                <w:sz w:val="24"/>
              </w:rPr>
              <w:t>(</w:t>
            </w:r>
            <w:proofErr w:type="gramStart"/>
            <w:r w:rsidRPr="00B36AB4">
              <w:rPr>
                <w:rFonts w:ascii="Times New Roman" w:hAnsi="Times New Roman"/>
                <w:i/>
                <w:sz w:val="24"/>
              </w:rPr>
              <w:t>н</w:t>
            </w:r>
            <w:proofErr w:type="gramEnd"/>
            <w:r w:rsidRPr="00B36AB4">
              <w:rPr>
                <w:rFonts w:ascii="Times New Roman" w:hAnsi="Times New Roman"/>
                <w:i/>
                <w:sz w:val="24"/>
              </w:rPr>
              <w:t>е забудьте выбрать ответственного</w:t>
            </w:r>
            <w:r w:rsidRPr="00EE2692">
              <w:rPr>
                <w:rFonts w:ascii="Times New Roman" w:hAnsi="Times New Roman"/>
                <w:i/>
                <w:sz w:val="28"/>
              </w:rPr>
              <w:t>)</w:t>
            </w: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18"/>
                <w:lang w:eastAsia="ru-RU"/>
              </w:rPr>
            </w:pPr>
            <w:r w:rsidRPr="00B36A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- У вас на столах лежат конверты – откройте их. В них - </w:t>
            </w:r>
            <w:proofErr w:type="spellStart"/>
            <w:r w:rsidRPr="00B36A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пазл</w:t>
            </w:r>
            <w:proofErr w:type="spellEnd"/>
            <w:r w:rsidRPr="00B36A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, вам нужно собрать его. И чётко сформулировать правила охраны природы.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30A" w:rsidRDefault="00453BB1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line id="_x0000_s1028" style="position:absolute;flip:x y;z-index:251658240;visibility:visible" from="109.45pt,6pt" to="121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" strokecolor="#4f81bd [3204]" strokeweight=".5pt">
                  <v:stroke joinstyle="miter"/>
                </v:line>
              </w:pic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line id="_x0000_s1029" style="position:absolute;flip:y;z-index:251659264;visibility:visible" from="97.45pt,6pt" to="109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" strokecolor="#4f81bd [3204]" strokeweight=".5pt">
                  <v:stroke joinstyle="miter"/>
                </v:line>
              </w:pict>
            </w:r>
            <w:r w:rsidR="0049330A" w:rsidRPr="00B36A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</w:t>
            </w:r>
            <w:r w:rsidR="0049330A" w:rsidRPr="00B36A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Свою готовность покажите знаком.</w:t>
            </w:r>
            <w:r w:rsidR="0049330A" w:rsidRPr="00B36A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B36A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 Что получилось у вас в группе?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9330A" w:rsidRPr="006810EC" w:rsidRDefault="0049330A" w:rsidP="0049330A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proofErr w:type="gramStart"/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Не рвать цветы; (</w:t>
            </w: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почему?) кислород)</w:t>
            </w:r>
            <w:proofErr w:type="gramEnd"/>
          </w:p>
          <w:p w:rsidR="0049330A" w:rsidRDefault="0049330A" w:rsidP="00AB6FF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49330A" w:rsidRPr="006810EC" w:rsidRDefault="0049330A" w:rsidP="00AB6FF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49330A" w:rsidRPr="006810EC" w:rsidRDefault="0049330A" w:rsidP="0049330A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Не разорять муравейники; (</w:t>
            </w: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почему?) </w:t>
            </w:r>
          </w:p>
          <w:p w:rsidR="0049330A" w:rsidRPr="006810EC" w:rsidRDefault="0049330A" w:rsidP="00AB6FF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Pr="006810EC" w:rsidRDefault="0049330A" w:rsidP="00AB6FF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49330A" w:rsidRPr="006810EC" w:rsidRDefault="0049330A" w:rsidP="0049330A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Не мусорить на природе; (</w:t>
            </w: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почему?) </w:t>
            </w:r>
          </w:p>
          <w:p w:rsidR="0049330A" w:rsidRPr="006810EC" w:rsidRDefault="0049330A" w:rsidP="00AB6FF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Pr="006810EC" w:rsidRDefault="0049330A" w:rsidP="00AB6FF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Pr="006810EC" w:rsidRDefault="0049330A" w:rsidP="0049330A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Не разорять гнёзда птиц; </w:t>
            </w: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(почему?) </w:t>
            </w:r>
          </w:p>
          <w:p w:rsidR="0049330A" w:rsidRPr="006810EC" w:rsidRDefault="0049330A" w:rsidP="00AB6FF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Pr="006810EC" w:rsidRDefault="0049330A" w:rsidP="00AB6FF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Pr="006810EC" w:rsidRDefault="0049330A" w:rsidP="0049330A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Не разжигать костер в лесу; </w:t>
            </w: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>(</w:t>
            </w: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почему?) </w:t>
            </w:r>
          </w:p>
          <w:p w:rsidR="0049330A" w:rsidRPr="006810EC" w:rsidRDefault="0049330A" w:rsidP="00AB6FF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49330A" w:rsidRPr="006810EC" w:rsidRDefault="0049330A" w:rsidP="0049330A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Не обижать лесных насекомых</w:t>
            </w:r>
            <w:proofErr w:type="gramStart"/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  <w:proofErr w:type="gramEnd"/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(</w:t>
            </w:r>
            <w:proofErr w:type="gramStart"/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п</w:t>
            </w:r>
            <w:proofErr w:type="gramEnd"/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очему?) </w:t>
            </w:r>
          </w:p>
          <w:p w:rsidR="0049330A" w:rsidRPr="00531CF0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4DE"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произвольные</w:t>
            </w:r>
            <w:r w:rsidRPr="004564DE">
              <w:rPr>
                <w:rFonts w:ascii="Times New Roman" w:hAnsi="Times New Roman"/>
                <w:i/>
                <w:sz w:val="24"/>
              </w:rPr>
              <w:t xml:space="preserve"> ответы детей</w:t>
            </w:r>
            <w:r w:rsidRPr="004564D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B36A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(дети 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в группах </w:t>
            </w:r>
            <w:r w:rsidRPr="00B36A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собирают </w:t>
            </w:r>
            <w:proofErr w:type="spellStart"/>
            <w:proofErr w:type="gramStart"/>
            <w:r w:rsidRPr="00B36A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пазл</w:t>
            </w:r>
            <w:proofErr w:type="spellEnd"/>
            <w:proofErr w:type="gramEnd"/>
            <w:r w:rsidRPr="00B36A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и получается картинка).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B36A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(учитель проходит по группам -  выдаёт точно такой же готовый эталон).</w:t>
            </w: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proofErr w:type="gramStart"/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(их нектаром питаются насекомые, они выделяют</w:t>
            </w:r>
            <w:proofErr w:type="gramEnd"/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муравьи приносят пользу – уничтожают вредителей леса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мусор долго разлагается, выделяет ядовитые вещества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птицы приносят пользу – склёвывают вредителей леса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пожа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р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они являются пищей для многих животных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F12098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5533B">
              <w:rPr>
                <w:rFonts w:ascii="Times New Roman" w:hAnsi="Times New Roman"/>
                <w:sz w:val="24"/>
                <w:szCs w:val="24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0A" w:rsidRPr="00334326" w:rsidTr="00AB6F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применение  знаний в новой ситуации (проблемное задание)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6810EC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</w:rPr>
            </w:pPr>
            <w:r w:rsidRPr="006810E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На доске изображены два рисунка: один – яркий, другой – мрачный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Pr="006810EC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- </w:t>
            </w: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Перед вами два пейзажа.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- </w:t>
            </w: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На каком пейзаже природа находится в опасности и поэтому нуждается в нашей защите?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49330A" w:rsidRPr="006810EC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 Здесь и помогут те правила, которые мы повторили.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- Попрошу </w:t>
            </w:r>
            <w:proofErr w:type="gramStart"/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ответственных</w:t>
            </w:r>
            <w:proofErr w:type="gramEnd"/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прикрепить правила охраны природы на доску.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49330A" w:rsidRPr="006810EC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49330A" w:rsidRPr="006810EC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</w:t>
            </w: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Мы помогли природе? </w:t>
            </w:r>
          </w:p>
          <w:p w:rsidR="0049330A" w:rsidRDefault="0049330A" w:rsidP="00AB6FF9">
            <w:pPr>
              <w:pStyle w:val="a3"/>
              <w:tabs>
                <w:tab w:val="left" w:pos="176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4DE"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произвольные</w:t>
            </w:r>
            <w:r w:rsidRPr="004564DE">
              <w:rPr>
                <w:rFonts w:ascii="Times New Roman" w:hAnsi="Times New Roman"/>
                <w:i/>
                <w:sz w:val="24"/>
              </w:rPr>
              <w:t xml:space="preserve"> ответы детей</w:t>
            </w:r>
            <w:r w:rsidRPr="004564DE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(выходит 1 человек от группы и прикрепляет правило).</w:t>
            </w:r>
          </w:p>
          <w:p w:rsidR="0049330A" w:rsidRPr="006810EC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49330A" w:rsidRPr="006810EC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 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F12098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380E80" w:rsidRDefault="0049330A" w:rsidP="00AB6FF9">
            <w:pPr>
              <w:rPr>
                <w:rFonts w:ascii="Times New Roman" w:hAnsi="Times New Roman"/>
                <w:sz w:val="24"/>
                <w:szCs w:val="24"/>
              </w:rPr>
            </w:pPr>
            <w:r w:rsidRPr="00380E80">
              <w:rPr>
                <w:rFonts w:ascii="Times New Roman" w:hAnsi="Times New Roman"/>
                <w:sz w:val="24"/>
                <w:szCs w:val="24"/>
              </w:rPr>
              <w:t>Уметь делать выводы в результате совместной работы</w:t>
            </w:r>
          </w:p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380E80" w:rsidRDefault="0049330A" w:rsidP="00AB6FF9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380E80">
              <w:rPr>
                <w:rFonts w:ascii="Times New Roman" w:hAnsi="Times New Roman"/>
                <w:bCs/>
                <w:sz w:val="24"/>
              </w:rPr>
              <w:t>Уметь оформлять свои мысли в устной форме, слушать и понимать речь других.</w:t>
            </w:r>
          </w:p>
          <w:p w:rsidR="0049330A" w:rsidRPr="00380E80" w:rsidRDefault="0049330A" w:rsidP="00AB6FF9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380E80">
              <w:rPr>
                <w:rFonts w:ascii="Times New Roman" w:hAnsi="Times New Roman"/>
                <w:bCs/>
                <w:sz w:val="24"/>
              </w:rPr>
              <w:t>Доносить свою позицию до других</w:t>
            </w:r>
          </w:p>
          <w:p w:rsidR="0049330A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0A" w:rsidRPr="00334326" w:rsidTr="00AB6F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Рефлексмя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b/>
                <w:sz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</w:rPr>
              <w:t>31</w:t>
            </w:r>
            <w:r w:rsidRPr="00B36AB4">
              <w:rPr>
                <w:rFonts w:ascii="Times New Roman" w:hAnsi="Times New Roman"/>
                <w:sz w:val="24"/>
              </w:rPr>
              <w:t>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b/>
                <w:sz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</w:rPr>
              <w:t>32</w:t>
            </w:r>
            <w:r w:rsidRPr="00B36AB4">
              <w:rPr>
                <w:rFonts w:ascii="Times New Roman" w:hAnsi="Times New Roman"/>
                <w:sz w:val="24"/>
              </w:rPr>
              <w:t>.</w:t>
            </w:r>
          </w:p>
          <w:p w:rsidR="0049330A" w:rsidRPr="006810EC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 Уже наступила весна. Кто возвращается из теплых стран к нам весной?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49330A" w:rsidRPr="00103215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0321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- Мы с нетерпением ждём прилёта наших пернатых друзей, которые не только радуют нас своими чудесными песнями, но и приносят пользу природе и человеку. </w:t>
            </w:r>
          </w:p>
          <w:p w:rsidR="0049330A" w:rsidRPr="00103215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3215">
              <w:rPr>
                <w:rFonts w:ascii="Times New Roman" w:hAnsi="Times New Roman"/>
                <w:sz w:val="24"/>
              </w:rPr>
              <w:t>- Птицы прилетают туда, где их ждут.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3215">
              <w:rPr>
                <w:rFonts w:ascii="Times New Roman" w:hAnsi="Times New Roman"/>
                <w:sz w:val="24"/>
              </w:rPr>
              <w:t xml:space="preserve"> - А вы ждете птиц?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  <w:p w:rsidR="0049330A" w:rsidRPr="00103215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3215">
              <w:rPr>
                <w:rFonts w:ascii="Times New Roman" w:hAnsi="Times New Roman"/>
                <w:sz w:val="24"/>
              </w:rPr>
              <w:t xml:space="preserve"> - Они уже здесь, в классе, у нас на уроке!</w:t>
            </w: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Pr="006810EC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810E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  Птицы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F12098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30A" w:rsidRPr="00334326" w:rsidTr="00AB6F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B36AB4">
              <w:rPr>
                <w:rFonts w:ascii="Times New Roman" w:hAnsi="Times New Roman"/>
                <w:b/>
                <w:sz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</w:rPr>
              <w:t>33</w:t>
            </w:r>
          </w:p>
          <w:p w:rsidR="0049330A" w:rsidRPr="00B36AB4" w:rsidRDefault="0049330A" w:rsidP="00AB6FF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Pr="00103215" w:rsidRDefault="0049330A" w:rsidP="00AB6FF9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03215">
              <w:rPr>
                <w:rFonts w:ascii="Times New Roman" w:hAnsi="Times New Roman"/>
                <w:sz w:val="24"/>
              </w:rPr>
              <w:t>- Откроем учебник на 45 - ой странице.</w:t>
            </w:r>
          </w:p>
          <w:p w:rsidR="0049330A" w:rsidRDefault="0049330A" w:rsidP="00AB6FF9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Что </w:t>
            </w:r>
            <w:r w:rsidRPr="00103215">
              <w:rPr>
                <w:rFonts w:ascii="Times New Roman" w:hAnsi="Times New Roman"/>
                <w:sz w:val="24"/>
              </w:rPr>
              <w:t>изображено на этой странице?</w:t>
            </w:r>
          </w:p>
          <w:p w:rsidR="0049330A" w:rsidRDefault="0049330A" w:rsidP="00AB6FF9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9330A" w:rsidRPr="00103215" w:rsidRDefault="0049330A" w:rsidP="00280BF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</w:t>
            </w:r>
            <w:r w:rsidRPr="00103215">
              <w:rPr>
                <w:rFonts w:ascii="Times New Roman" w:hAnsi="Times New Roman"/>
                <w:sz w:val="24"/>
              </w:rPr>
              <w:t xml:space="preserve">Предлагаю вам вместе с родителями </w:t>
            </w:r>
            <w:r>
              <w:rPr>
                <w:rFonts w:ascii="Times New Roman" w:hAnsi="Times New Roman"/>
                <w:sz w:val="24"/>
              </w:rPr>
              <w:t>сделать</w:t>
            </w:r>
            <w:r w:rsidRPr="00103215">
              <w:rPr>
                <w:rFonts w:ascii="Times New Roman" w:hAnsi="Times New Roman"/>
                <w:sz w:val="24"/>
              </w:rPr>
              <w:t xml:space="preserve"> его дома </w:t>
            </w:r>
            <w:r>
              <w:rPr>
                <w:rFonts w:ascii="Times New Roman" w:hAnsi="Times New Roman"/>
                <w:sz w:val="24"/>
              </w:rPr>
              <w:t xml:space="preserve">с помощью родителей </w:t>
            </w:r>
            <w:r w:rsidRPr="00103215">
              <w:rPr>
                <w:rFonts w:ascii="Times New Roman" w:hAnsi="Times New Roman"/>
                <w:sz w:val="24"/>
              </w:rPr>
              <w:t xml:space="preserve">и потом разместить на пришкольной территории.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9330A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9330A" w:rsidRPr="006810EC" w:rsidRDefault="0049330A" w:rsidP="00AB6FF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 До</w:t>
            </w:r>
            <w:r w:rsidRPr="00103215">
              <w:rPr>
                <w:rFonts w:ascii="Times New Roman" w:hAnsi="Times New Roman"/>
                <w:sz w:val="24"/>
              </w:rPr>
              <w:t>мик для птиц.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Pr="00F12098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0A" w:rsidRDefault="0049330A" w:rsidP="00AB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30A" w:rsidRPr="00EA54EA" w:rsidRDefault="0049330A" w:rsidP="0049330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36C7" w:rsidRDefault="006136C7"/>
    <w:sectPr w:rsidR="006136C7" w:rsidSect="00D553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F085C35"/>
    <w:multiLevelType w:val="hybridMultilevel"/>
    <w:tmpl w:val="62A4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433F8"/>
    <w:multiLevelType w:val="hybridMultilevel"/>
    <w:tmpl w:val="45F0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A0B98"/>
    <w:multiLevelType w:val="hybridMultilevel"/>
    <w:tmpl w:val="7AEE92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30A"/>
    <w:rsid w:val="00003A72"/>
    <w:rsid w:val="00010ACE"/>
    <w:rsid w:val="00012B3F"/>
    <w:rsid w:val="00014013"/>
    <w:rsid w:val="0001416A"/>
    <w:rsid w:val="000169E4"/>
    <w:rsid w:val="00020615"/>
    <w:rsid w:val="00021B0F"/>
    <w:rsid w:val="000262B3"/>
    <w:rsid w:val="000277C5"/>
    <w:rsid w:val="00030379"/>
    <w:rsid w:val="00031C4D"/>
    <w:rsid w:val="00034138"/>
    <w:rsid w:val="0003586D"/>
    <w:rsid w:val="00035AAF"/>
    <w:rsid w:val="00036A32"/>
    <w:rsid w:val="00037F94"/>
    <w:rsid w:val="00040448"/>
    <w:rsid w:val="00041248"/>
    <w:rsid w:val="00041336"/>
    <w:rsid w:val="00045B91"/>
    <w:rsid w:val="00047FBF"/>
    <w:rsid w:val="0005066B"/>
    <w:rsid w:val="000514C0"/>
    <w:rsid w:val="000529BD"/>
    <w:rsid w:val="00053A9A"/>
    <w:rsid w:val="000549DA"/>
    <w:rsid w:val="0005512E"/>
    <w:rsid w:val="00055D6A"/>
    <w:rsid w:val="00056AE0"/>
    <w:rsid w:val="00060A02"/>
    <w:rsid w:val="000621B2"/>
    <w:rsid w:val="0006322F"/>
    <w:rsid w:val="00063E31"/>
    <w:rsid w:val="0006665B"/>
    <w:rsid w:val="00066BE9"/>
    <w:rsid w:val="00066F20"/>
    <w:rsid w:val="0007561F"/>
    <w:rsid w:val="0007582E"/>
    <w:rsid w:val="00080123"/>
    <w:rsid w:val="00081396"/>
    <w:rsid w:val="000814D0"/>
    <w:rsid w:val="00081CB1"/>
    <w:rsid w:val="00082C00"/>
    <w:rsid w:val="00082C5E"/>
    <w:rsid w:val="00084317"/>
    <w:rsid w:val="00092087"/>
    <w:rsid w:val="000A058F"/>
    <w:rsid w:val="000A0963"/>
    <w:rsid w:val="000A3567"/>
    <w:rsid w:val="000A3BAC"/>
    <w:rsid w:val="000B2AC6"/>
    <w:rsid w:val="000B3354"/>
    <w:rsid w:val="000B5D72"/>
    <w:rsid w:val="000C04B4"/>
    <w:rsid w:val="000C04C7"/>
    <w:rsid w:val="000C0A98"/>
    <w:rsid w:val="000C29A4"/>
    <w:rsid w:val="000C2E7D"/>
    <w:rsid w:val="000C76FB"/>
    <w:rsid w:val="000D14DB"/>
    <w:rsid w:val="000D278C"/>
    <w:rsid w:val="000E2106"/>
    <w:rsid w:val="000E446B"/>
    <w:rsid w:val="000E4FC3"/>
    <w:rsid w:val="000F1D67"/>
    <w:rsid w:val="000F3C5E"/>
    <w:rsid w:val="000F548A"/>
    <w:rsid w:val="000F7F35"/>
    <w:rsid w:val="001036DC"/>
    <w:rsid w:val="00115923"/>
    <w:rsid w:val="00121BFD"/>
    <w:rsid w:val="00124A97"/>
    <w:rsid w:val="00127CC5"/>
    <w:rsid w:val="00133558"/>
    <w:rsid w:val="00134F30"/>
    <w:rsid w:val="00140124"/>
    <w:rsid w:val="00143991"/>
    <w:rsid w:val="00143D4E"/>
    <w:rsid w:val="00144F28"/>
    <w:rsid w:val="00146D17"/>
    <w:rsid w:val="00155A54"/>
    <w:rsid w:val="00157FFB"/>
    <w:rsid w:val="001616B7"/>
    <w:rsid w:val="00161E17"/>
    <w:rsid w:val="001631DC"/>
    <w:rsid w:val="001633CF"/>
    <w:rsid w:val="001647DC"/>
    <w:rsid w:val="001672D3"/>
    <w:rsid w:val="00167C91"/>
    <w:rsid w:val="00170943"/>
    <w:rsid w:val="0017451B"/>
    <w:rsid w:val="00177DBC"/>
    <w:rsid w:val="00181216"/>
    <w:rsid w:val="0018199A"/>
    <w:rsid w:val="001918D3"/>
    <w:rsid w:val="00192E61"/>
    <w:rsid w:val="00195277"/>
    <w:rsid w:val="00195CB3"/>
    <w:rsid w:val="001A05AC"/>
    <w:rsid w:val="001A382E"/>
    <w:rsid w:val="001A3D08"/>
    <w:rsid w:val="001A4170"/>
    <w:rsid w:val="001A4AD0"/>
    <w:rsid w:val="001A5E22"/>
    <w:rsid w:val="001A796A"/>
    <w:rsid w:val="001B0D52"/>
    <w:rsid w:val="001B2E7F"/>
    <w:rsid w:val="001B6C26"/>
    <w:rsid w:val="001C03A9"/>
    <w:rsid w:val="001C0BA4"/>
    <w:rsid w:val="001C2287"/>
    <w:rsid w:val="001C5190"/>
    <w:rsid w:val="001C7D9C"/>
    <w:rsid w:val="001D4D71"/>
    <w:rsid w:val="001D50F7"/>
    <w:rsid w:val="001D6150"/>
    <w:rsid w:val="001D7BC1"/>
    <w:rsid w:val="001D7BCB"/>
    <w:rsid w:val="001D7F7E"/>
    <w:rsid w:val="001E2589"/>
    <w:rsid w:val="001E5D8B"/>
    <w:rsid w:val="001E7FD3"/>
    <w:rsid w:val="001F3397"/>
    <w:rsid w:val="001F5BC4"/>
    <w:rsid w:val="00207C3D"/>
    <w:rsid w:val="00210E49"/>
    <w:rsid w:val="002274E4"/>
    <w:rsid w:val="00230D1B"/>
    <w:rsid w:val="002336F8"/>
    <w:rsid w:val="00234227"/>
    <w:rsid w:val="00235D62"/>
    <w:rsid w:val="00240813"/>
    <w:rsid w:val="00242102"/>
    <w:rsid w:val="00244280"/>
    <w:rsid w:val="00244A9F"/>
    <w:rsid w:val="00244BCE"/>
    <w:rsid w:val="002546AF"/>
    <w:rsid w:val="002562CB"/>
    <w:rsid w:val="00260F33"/>
    <w:rsid w:val="00263E5C"/>
    <w:rsid w:val="00265837"/>
    <w:rsid w:val="00271B93"/>
    <w:rsid w:val="00272C03"/>
    <w:rsid w:val="002745CF"/>
    <w:rsid w:val="00275349"/>
    <w:rsid w:val="002766A0"/>
    <w:rsid w:val="00277529"/>
    <w:rsid w:val="002802C5"/>
    <w:rsid w:val="00280330"/>
    <w:rsid w:val="00280BF3"/>
    <w:rsid w:val="0028567F"/>
    <w:rsid w:val="002859C9"/>
    <w:rsid w:val="00286B84"/>
    <w:rsid w:val="00287386"/>
    <w:rsid w:val="00287944"/>
    <w:rsid w:val="00287BE3"/>
    <w:rsid w:val="00287D4F"/>
    <w:rsid w:val="002924A4"/>
    <w:rsid w:val="0029261E"/>
    <w:rsid w:val="002975D1"/>
    <w:rsid w:val="00297C31"/>
    <w:rsid w:val="002A3C46"/>
    <w:rsid w:val="002A4D3D"/>
    <w:rsid w:val="002B0A52"/>
    <w:rsid w:val="002B7561"/>
    <w:rsid w:val="002C3614"/>
    <w:rsid w:val="002C3C37"/>
    <w:rsid w:val="002C74B2"/>
    <w:rsid w:val="002C79B7"/>
    <w:rsid w:val="002D09BF"/>
    <w:rsid w:val="002D1AEC"/>
    <w:rsid w:val="002D1D3C"/>
    <w:rsid w:val="002D21E4"/>
    <w:rsid w:val="002D58A0"/>
    <w:rsid w:val="002D7F97"/>
    <w:rsid w:val="002E03CD"/>
    <w:rsid w:val="002E574E"/>
    <w:rsid w:val="002E67DC"/>
    <w:rsid w:val="002E7662"/>
    <w:rsid w:val="002F1557"/>
    <w:rsid w:val="002F66C8"/>
    <w:rsid w:val="002F7DAD"/>
    <w:rsid w:val="003009F6"/>
    <w:rsid w:val="00300A8F"/>
    <w:rsid w:val="00311910"/>
    <w:rsid w:val="0031244A"/>
    <w:rsid w:val="0031311D"/>
    <w:rsid w:val="003144ED"/>
    <w:rsid w:val="00314AB4"/>
    <w:rsid w:val="00315BE8"/>
    <w:rsid w:val="00316A28"/>
    <w:rsid w:val="00320B19"/>
    <w:rsid w:val="00325452"/>
    <w:rsid w:val="00327F72"/>
    <w:rsid w:val="00331987"/>
    <w:rsid w:val="003325C1"/>
    <w:rsid w:val="0034206E"/>
    <w:rsid w:val="00343655"/>
    <w:rsid w:val="00345000"/>
    <w:rsid w:val="00360BB8"/>
    <w:rsid w:val="0036381D"/>
    <w:rsid w:val="00365B3E"/>
    <w:rsid w:val="00373166"/>
    <w:rsid w:val="00373A2C"/>
    <w:rsid w:val="00380AF9"/>
    <w:rsid w:val="0038273A"/>
    <w:rsid w:val="003828E8"/>
    <w:rsid w:val="0038307A"/>
    <w:rsid w:val="0038385D"/>
    <w:rsid w:val="003852E5"/>
    <w:rsid w:val="00385E48"/>
    <w:rsid w:val="003871C4"/>
    <w:rsid w:val="00393C0F"/>
    <w:rsid w:val="00394B3C"/>
    <w:rsid w:val="00394ED2"/>
    <w:rsid w:val="00396453"/>
    <w:rsid w:val="00396AE8"/>
    <w:rsid w:val="003A3B3D"/>
    <w:rsid w:val="003A5F54"/>
    <w:rsid w:val="003A75CE"/>
    <w:rsid w:val="003B14FE"/>
    <w:rsid w:val="003B3954"/>
    <w:rsid w:val="003B4550"/>
    <w:rsid w:val="003B4D9E"/>
    <w:rsid w:val="003B5EA2"/>
    <w:rsid w:val="003C0ECF"/>
    <w:rsid w:val="003C328F"/>
    <w:rsid w:val="003C679D"/>
    <w:rsid w:val="003C6D5D"/>
    <w:rsid w:val="003D197D"/>
    <w:rsid w:val="003D2657"/>
    <w:rsid w:val="003D2F5E"/>
    <w:rsid w:val="003D5992"/>
    <w:rsid w:val="003D5AE5"/>
    <w:rsid w:val="003E494F"/>
    <w:rsid w:val="003E4AE0"/>
    <w:rsid w:val="003E655C"/>
    <w:rsid w:val="003F6740"/>
    <w:rsid w:val="00400B8D"/>
    <w:rsid w:val="00401C39"/>
    <w:rsid w:val="00402F92"/>
    <w:rsid w:val="00414857"/>
    <w:rsid w:val="004165EA"/>
    <w:rsid w:val="0041745D"/>
    <w:rsid w:val="00420032"/>
    <w:rsid w:val="004209E2"/>
    <w:rsid w:val="004325DC"/>
    <w:rsid w:val="0043354E"/>
    <w:rsid w:val="00434D6E"/>
    <w:rsid w:val="00437A40"/>
    <w:rsid w:val="00440584"/>
    <w:rsid w:val="00441174"/>
    <w:rsid w:val="00441E19"/>
    <w:rsid w:val="004427F5"/>
    <w:rsid w:val="00443FFA"/>
    <w:rsid w:val="0045134F"/>
    <w:rsid w:val="00452F9E"/>
    <w:rsid w:val="00453BB1"/>
    <w:rsid w:val="004548ED"/>
    <w:rsid w:val="00454B74"/>
    <w:rsid w:val="00457813"/>
    <w:rsid w:val="00460C6D"/>
    <w:rsid w:val="004705B2"/>
    <w:rsid w:val="00470DED"/>
    <w:rsid w:val="00471BB4"/>
    <w:rsid w:val="004772F6"/>
    <w:rsid w:val="0048045C"/>
    <w:rsid w:val="00490304"/>
    <w:rsid w:val="0049330A"/>
    <w:rsid w:val="00495408"/>
    <w:rsid w:val="0049614D"/>
    <w:rsid w:val="004A0CC2"/>
    <w:rsid w:val="004A6847"/>
    <w:rsid w:val="004B14B0"/>
    <w:rsid w:val="004B27A3"/>
    <w:rsid w:val="004B33D0"/>
    <w:rsid w:val="004B5FE3"/>
    <w:rsid w:val="004D0CC5"/>
    <w:rsid w:val="004D5210"/>
    <w:rsid w:val="004E093A"/>
    <w:rsid w:val="004E14E2"/>
    <w:rsid w:val="004E1E5F"/>
    <w:rsid w:val="004E53C4"/>
    <w:rsid w:val="004F1AE2"/>
    <w:rsid w:val="004F35D1"/>
    <w:rsid w:val="004F5CA9"/>
    <w:rsid w:val="00500EA7"/>
    <w:rsid w:val="00502AE4"/>
    <w:rsid w:val="00504511"/>
    <w:rsid w:val="005067E9"/>
    <w:rsid w:val="00512DC6"/>
    <w:rsid w:val="005131D5"/>
    <w:rsid w:val="00513AF5"/>
    <w:rsid w:val="00515E95"/>
    <w:rsid w:val="00516C46"/>
    <w:rsid w:val="00530F21"/>
    <w:rsid w:val="0053376C"/>
    <w:rsid w:val="005344AD"/>
    <w:rsid w:val="00535B26"/>
    <w:rsid w:val="00536C84"/>
    <w:rsid w:val="00543537"/>
    <w:rsid w:val="00546865"/>
    <w:rsid w:val="00546DDD"/>
    <w:rsid w:val="00547110"/>
    <w:rsid w:val="005527FB"/>
    <w:rsid w:val="0055630F"/>
    <w:rsid w:val="00556621"/>
    <w:rsid w:val="00564632"/>
    <w:rsid w:val="00564986"/>
    <w:rsid w:val="00570947"/>
    <w:rsid w:val="00575404"/>
    <w:rsid w:val="005770A3"/>
    <w:rsid w:val="00580EA5"/>
    <w:rsid w:val="00582CE7"/>
    <w:rsid w:val="00596C4F"/>
    <w:rsid w:val="00597F9E"/>
    <w:rsid w:val="005A330D"/>
    <w:rsid w:val="005A5121"/>
    <w:rsid w:val="005B06CE"/>
    <w:rsid w:val="005B1CDB"/>
    <w:rsid w:val="005B2E32"/>
    <w:rsid w:val="005B2E46"/>
    <w:rsid w:val="005B4C45"/>
    <w:rsid w:val="005B7CD2"/>
    <w:rsid w:val="005C0FB3"/>
    <w:rsid w:val="005C15C7"/>
    <w:rsid w:val="005D4C85"/>
    <w:rsid w:val="005E25BE"/>
    <w:rsid w:val="005E2E5A"/>
    <w:rsid w:val="005E3EC0"/>
    <w:rsid w:val="005E7D93"/>
    <w:rsid w:val="005F1F18"/>
    <w:rsid w:val="005F2120"/>
    <w:rsid w:val="005F333C"/>
    <w:rsid w:val="005F396E"/>
    <w:rsid w:val="00600C42"/>
    <w:rsid w:val="00602C05"/>
    <w:rsid w:val="006032CC"/>
    <w:rsid w:val="00604E5D"/>
    <w:rsid w:val="006136C7"/>
    <w:rsid w:val="0061609F"/>
    <w:rsid w:val="0062285A"/>
    <w:rsid w:val="00622B22"/>
    <w:rsid w:val="00627B23"/>
    <w:rsid w:val="00633D1C"/>
    <w:rsid w:val="006424A2"/>
    <w:rsid w:val="00644B06"/>
    <w:rsid w:val="00645519"/>
    <w:rsid w:val="00645F60"/>
    <w:rsid w:val="006516E5"/>
    <w:rsid w:val="0065233D"/>
    <w:rsid w:val="006523AC"/>
    <w:rsid w:val="006530D3"/>
    <w:rsid w:val="00655FBF"/>
    <w:rsid w:val="0065626C"/>
    <w:rsid w:val="006605C3"/>
    <w:rsid w:val="00663B46"/>
    <w:rsid w:val="006670B1"/>
    <w:rsid w:val="00670316"/>
    <w:rsid w:val="00674737"/>
    <w:rsid w:val="006760B2"/>
    <w:rsid w:val="00676E9E"/>
    <w:rsid w:val="00677F83"/>
    <w:rsid w:val="00682527"/>
    <w:rsid w:val="00682ACC"/>
    <w:rsid w:val="00682C87"/>
    <w:rsid w:val="00683709"/>
    <w:rsid w:val="00683AE6"/>
    <w:rsid w:val="006853BF"/>
    <w:rsid w:val="0068704E"/>
    <w:rsid w:val="006910C6"/>
    <w:rsid w:val="00695CD2"/>
    <w:rsid w:val="006A3D20"/>
    <w:rsid w:val="006A7F0C"/>
    <w:rsid w:val="006B03AE"/>
    <w:rsid w:val="006B14E4"/>
    <w:rsid w:val="006B1B3A"/>
    <w:rsid w:val="006B228C"/>
    <w:rsid w:val="006B394A"/>
    <w:rsid w:val="006B4A58"/>
    <w:rsid w:val="006D0723"/>
    <w:rsid w:val="006E5FCA"/>
    <w:rsid w:val="006F3F7A"/>
    <w:rsid w:val="006F53EE"/>
    <w:rsid w:val="00700723"/>
    <w:rsid w:val="00700954"/>
    <w:rsid w:val="007125F6"/>
    <w:rsid w:val="00720154"/>
    <w:rsid w:val="00722FCC"/>
    <w:rsid w:val="00723A32"/>
    <w:rsid w:val="0072675A"/>
    <w:rsid w:val="00727FF8"/>
    <w:rsid w:val="007355AC"/>
    <w:rsid w:val="00736798"/>
    <w:rsid w:val="00743948"/>
    <w:rsid w:val="00744118"/>
    <w:rsid w:val="00746CE7"/>
    <w:rsid w:val="00747EB3"/>
    <w:rsid w:val="007516E0"/>
    <w:rsid w:val="007571A4"/>
    <w:rsid w:val="0076114B"/>
    <w:rsid w:val="00761487"/>
    <w:rsid w:val="007661A7"/>
    <w:rsid w:val="007731A2"/>
    <w:rsid w:val="00790E06"/>
    <w:rsid w:val="00791CB8"/>
    <w:rsid w:val="007970E4"/>
    <w:rsid w:val="007A2294"/>
    <w:rsid w:val="007A306C"/>
    <w:rsid w:val="007A45D2"/>
    <w:rsid w:val="007B033D"/>
    <w:rsid w:val="007C0348"/>
    <w:rsid w:val="007C0BFB"/>
    <w:rsid w:val="007C510D"/>
    <w:rsid w:val="007D22D1"/>
    <w:rsid w:val="007E5FA7"/>
    <w:rsid w:val="007F0C03"/>
    <w:rsid w:val="007F15A3"/>
    <w:rsid w:val="007F449B"/>
    <w:rsid w:val="007F6F10"/>
    <w:rsid w:val="0080045B"/>
    <w:rsid w:val="00806C54"/>
    <w:rsid w:val="008108FD"/>
    <w:rsid w:val="0081710C"/>
    <w:rsid w:val="00820C24"/>
    <w:rsid w:val="008253EC"/>
    <w:rsid w:val="00830AC8"/>
    <w:rsid w:val="00831067"/>
    <w:rsid w:val="00831B48"/>
    <w:rsid w:val="00832EC5"/>
    <w:rsid w:val="00833035"/>
    <w:rsid w:val="008356BA"/>
    <w:rsid w:val="008369F1"/>
    <w:rsid w:val="00837A4F"/>
    <w:rsid w:val="0084142A"/>
    <w:rsid w:val="008419D8"/>
    <w:rsid w:val="0084400A"/>
    <w:rsid w:val="008459BA"/>
    <w:rsid w:val="00846B70"/>
    <w:rsid w:val="00846E12"/>
    <w:rsid w:val="00847D27"/>
    <w:rsid w:val="00851FAD"/>
    <w:rsid w:val="00856A4D"/>
    <w:rsid w:val="00862CC0"/>
    <w:rsid w:val="00864008"/>
    <w:rsid w:val="0086611C"/>
    <w:rsid w:val="00866C4F"/>
    <w:rsid w:val="00872DC5"/>
    <w:rsid w:val="0087493B"/>
    <w:rsid w:val="00877BCF"/>
    <w:rsid w:val="00881CB3"/>
    <w:rsid w:val="00890865"/>
    <w:rsid w:val="00890C73"/>
    <w:rsid w:val="00891BB6"/>
    <w:rsid w:val="00893DD1"/>
    <w:rsid w:val="0089450B"/>
    <w:rsid w:val="00894F23"/>
    <w:rsid w:val="00894FB0"/>
    <w:rsid w:val="00895A20"/>
    <w:rsid w:val="0089663C"/>
    <w:rsid w:val="00896821"/>
    <w:rsid w:val="008A47E3"/>
    <w:rsid w:val="008A5051"/>
    <w:rsid w:val="008A7BA5"/>
    <w:rsid w:val="008B001E"/>
    <w:rsid w:val="008B0268"/>
    <w:rsid w:val="008C15E8"/>
    <w:rsid w:val="008C5BA9"/>
    <w:rsid w:val="008D6C3B"/>
    <w:rsid w:val="008E0F7F"/>
    <w:rsid w:val="008E1CF8"/>
    <w:rsid w:val="008E3647"/>
    <w:rsid w:val="008E4538"/>
    <w:rsid w:val="008E62B8"/>
    <w:rsid w:val="008E7B07"/>
    <w:rsid w:val="008F3A91"/>
    <w:rsid w:val="008F3EA0"/>
    <w:rsid w:val="00902450"/>
    <w:rsid w:val="00904C81"/>
    <w:rsid w:val="009129FE"/>
    <w:rsid w:val="0091457B"/>
    <w:rsid w:val="00914820"/>
    <w:rsid w:val="00917D9C"/>
    <w:rsid w:val="0092031C"/>
    <w:rsid w:val="0092400C"/>
    <w:rsid w:val="009262F3"/>
    <w:rsid w:val="00926878"/>
    <w:rsid w:val="009269A4"/>
    <w:rsid w:val="009416B4"/>
    <w:rsid w:val="00953BEF"/>
    <w:rsid w:val="00954290"/>
    <w:rsid w:val="00954CE4"/>
    <w:rsid w:val="00955ACD"/>
    <w:rsid w:val="00957034"/>
    <w:rsid w:val="009579E4"/>
    <w:rsid w:val="00962CD0"/>
    <w:rsid w:val="00963653"/>
    <w:rsid w:val="009756C3"/>
    <w:rsid w:val="0097578C"/>
    <w:rsid w:val="0098196C"/>
    <w:rsid w:val="00984715"/>
    <w:rsid w:val="00984A78"/>
    <w:rsid w:val="00984C64"/>
    <w:rsid w:val="009939C0"/>
    <w:rsid w:val="00996703"/>
    <w:rsid w:val="009A0D87"/>
    <w:rsid w:val="009A7073"/>
    <w:rsid w:val="009B09D5"/>
    <w:rsid w:val="009B13A2"/>
    <w:rsid w:val="009B1B14"/>
    <w:rsid w:val="009B36DF"/>
    <w:rsid w:val="009C2888"/>
    <w:rsid w:val="009C2C97"/>
    <w:rsid w:val="009C43E6"/>
    <w:rsid w:val="009C4772"/>
    <w:rsid w:val="009C567F"/>
    <w:rsid w:val="009C795C"/>
    <w:rsid w:val="009D145C"/>
    <w:rsid w:val="009D2765"/>
    <w:rsid w:val="009D3E55"/>
    <w:rsid w:val="009E050D"/>
    <w:rsid w:val="009E3E2C"/>
    <w:rsid w:val="009E4AC5"/>
    <w:rsid w:val="009E79A9"/>
    <w:rsid w:val="009F1056"/>
    <w:rsid w:val="009F2C91"/>
    <w:rsid w:val="00A00C74"/>
    <w:rsid w:val="00A01A54"/>
    <w:rsid w:val="00A026F1"/>
    <w:rsid w:val="00A026F5"/>
    <w:rsid w:val="00A029A3"/>
    <w:rsid w:val="00A04973"/>
    <w:rsid w:val="00A0581F"/>
    <w:rsid w:val="00A07070"/>
    <w:rsid w:val="00A114AA"/>
    <w:rsid w:val="00A11763"/>
    <w:rsid w:val="00A13EBE"/>
    <w:rsid w:val="00A14C2E"/>
    <w:rsid w:val="00A15AA9"/>
    <w:rsid w:val="00A22C35"/>
    <w:rsid w:val="00A31A35"/>
    <w:rsid w:val="00A365A1"/>
    <w:rsid w:val="00A37036"/>
    <w:rsid w:val="00A40485"/>
    <w:rsid w:val="00A40B4C"/>
    <w:rsid w:val="00A461F1"/>
    <w:rsid w:val="00A47DDF"/>
    <w:rsid w:val="00A50CC7"/>
    <w:rsid w:val="00A562A9"/>
    <w:rsid w:val="00A57F94"/>
    <w:rsid w:val="00A619A1"/>
    <w:rsid w:val="00A6480E"/>
    <w:rsid w:val="00A73502"/>
    <w:rsid w:val="00A7401E"/>
    <w:rsid w:val="00A74888"/>
    <w:rsid w:val="00A807B2"/>
    <w:rsid w:val="00A825EF"/>
    <w:rsid w:val="00A92766"/>
    <w:rsid w:val="00A94822"/>
    <w:rsid w:val="00A96BD2"/>
    <w:rsid w:val="00AA193D"/>
    <w:rsid w:val="00AA51F9"/>
    <w:rsid w:val="00AA68FD"/>
    <w:rsid w:val="00AA7E89"/>
    <w:rsid w:val="00AB7A85"/>
    <w:rsid w:val="00AC0932"/>
    <w:rsid w:val="00AC4044"/>
    <w:rsid w:val="00AC4FC1"/>
    <w:rsid w:val="00AC643F"/>
    <w:rsid w:val="00AC7D1F"/>
    <w:rsid w:val="00AD1293"/>
    <w:rsid w:val="00AD2074"/>
    <w:rsid w:val="00AD4222"/>
    <w:rsid w:val="00AE0890"/>
    <w:rsid w:val="00AE29BB"/>
    <w:rsid w:val="00AF0989"/>
    <w:rsid w:val="00AF193C"/>
    <w:rsid w:val="00AF2C4F"/>
    <w:rsid w:val="00B05B33"/>
    <w:rsid w:val="00B1208C"/>
    <w:rsid w:val="00B2018C"/>
    <w:rsid w:val="00B21517"/>
    <w:rsid w:val="00B268DB"/>
    <w:rsid w:val="00B276C4"/>
    <w:rsid w:val="00B27963"/>
    <w:rsid w:val="00B31DC1"/>
    <w:rsid w:val="00B34FC9"/>
    <w:rsid w:val="00B40966"/>
    <w:rsid w:val="00B411D6"/>
    <w:rsid w:val="00B42F75"/>
    <w:rsid w:val="00B43229"/>
    <w:rsid w:val="00B44164"/>
    <w:rsid w:val="00B45DFF"/>
    <w:rsid w:val="00B52BB8"/>
    <w:rsid w:val="00B53AAB"/>
    <w:rsid w:val="00B55658"/>
    <w:rsid w:val="00B60E62"/>
    <w:rsid w:val="00B62F3E"/>
    <w:rsid w:val="00B63089"/>
    <w:rsid w:val="00B713BC"/>
    <w:rsid w:val="00B73F1E"/>
    <w:rsid w:val="00B75AAA"/>
    <w:rsid w:val="00B82947"/>
    <w:rsid w:val="00B8304A"/>
    <w:rsid w:val="00B85797"/>
    <w:rsid w:val="00B94B72"/>
    <w:rsid w:val="00B96BD6"/>
    <w:rsid w:val="00BA02F5"/>
    <w:rsid w:val="00BA0D5D"/>
    <w:rsid w:val="00BA35AB"/>
    <w:rsid w:val="00BA7576"/>
    <w:rsid w:val="00BA7798"/>
    <w:rsid w:val="00BB1C05"/>
    <w:rsid w:val="00BB4B6C"/>
    <w:rsid w:val="00BB6700"/>
    <w:rsid w:val="00BC13D0"/>
    <w:rsid w:val="00BC4A41"/>
    <w:rsid w:val="00BC6DBB"/>
    <w:rsid w:val="00BD0431"/>
    <w:rsid w:val="00BD17E9"/>
    <w:rsid w:val="00BD547F"/>
    <w:rsid w:val="00BE196A"/>
    <w:rsid w:val="00BE1CEB"/>
    <w:rsid w:val="00BE2050"/>
    <w:rsid w:val="00BE7313"/>
    <w:rsid w:val="00BF0CF2"/>
    <w:rsid w:val="00C06829"/>
    <w:rsid w:val="00C12B4D"/>
    <w:rsid w:val="00C12FFE"/>
    <w:rsid w:val="00C14900"/>
    <w:rsid w:val="00C20DBA"/>
    <w:rsid w:val="00C31730"/>
    <w:rsid w:val="00C338A4"/>
    <w:rsid w:val="00C3558C"/>
    <w:rsid w:val="00C35917"/>
    <w:rsid w:val="00C3731A"/>
    <w:rsid w:val="00C42953"/>
    <w:rsid w:val="00C43D21"/>
    <w:rsid w:val="00C457CF"/>
    <w:rsid w:val="00C46A14"/>
    <w:rsid w:val="00C47312"/>
    <w:rsid w:val="00C47890"/>
    <w:rsid w:val="00C525D6"/>
    <w:rsid w:val="00C542BE"/>
    <w:rsid w:val="00C54303"/>
    <w:rsid w:val="00C56173"/>
    <w:rsid w:val="00C567C6"/>
    <w:rsid w:val="00C56AD0"/>
    <w:rsid w:val="00C624C2"/>
    <w:rsid w:val="00C6574B"/>
    <w:rsid w:val="00C70E50"/>
    <w:rsid w:val="00C71BB1"/>
    <w:rsid w:val="00C72896"/>
    <w:rsid w:val="00C72C29"/>
    <w:rsid w:val="00C7356E"/>
    <w:rsid w:val="00C77671"/>
    <w:rsid w:val="00C81FD8"/>
    <w:rsid w:val="00C84F43"/>
    <w:rsid w:val="00C86812"/>
    <w:rsid w:val="00C87DA8"/>
    <w:rsid w:val="00C9035E"/>
    <w:rsid w:val="00C9078C"/>
    <w:rsid w:val="00C92E67"/>
    <w:rsid w:val="00C94ABD"/>
    <w:rsid w:val="00C956FE"/>
    <w:rsid w:val="00C975CB"/>
    <w:rsid w:val="00CA3508"/>
    <w:rsid w:val="00CA3E9F"/>
    <w:rsid w:val="00CA49F4"/>
    <w:rsid w:val="00CA5DE4"/>
    <w:rsid w:val="00CB081C"/>
    <w:rsid w:val="00CB11D4"/>
    <w:rsid w:val="00CB1D2D"/>
    <w:rsid w:val="00CB2699"/>
    <w:rsid w:val="00CC25B5"/>
    <w:rsid w:val="00CC3635"/>
    <w:rsid w:val="00CC4084"/>
    <w:rsid w:val="00CC58AD"/>
    <w:rsid w:val="00CC6E86"/>
    <w:rsid w:val="00CD3A03"/>
    <w:rsid w:val="00CD5A44"/>
    <w:rsid w:val="00CD63E4"/>
    <w:rsid w:val="00CE05A5"/>
    <w:rsid w:val="00CE7AD7"/>
    <w:rsid w:val="00CF34CC"/>
    <w:rsid w:val="00CF5688"/>
    <w:rsid w:val="00D00AB9"/>
    <w:rsid w:val="00D01792"/>
    <w:rsid w:val="00D019A8"/>
    <w:rsid w:val="00D05653"/>
    <w:rsid w:val="00D1032D"/>
    <w:rsid w:val="00D17E4C"/>
    <w:rsid w:val="00D17F74"/>
    <w:rsid w:val="00D330B1"/>
    <w:rsid w:val="00D3358C"/>
    <w:rsid w:val="00D336DE"/>
    <w:rsid w:val="00D36062"/>
    <w:rsid w:val="00D37526"/>
    <w:rsid w:val="00D40127"/>
    <w:rsid w:val="00D41074"/>
    <w:rsid w:val="00D5313C"/>
    <w:rsid w:val="00D552A0"/>
    <w:rsid w:val="00D649DF"/>
    <w:rsid w:val="00D667A2"/>
    <w:rsid w:val="00D66CB5"/>
    <w:rsid w:val="00D67A8E"/>
    <w:rsid w:val="00D73801"/>
    <w:rsid w:val="00D74D8A"/>
    <w:rsid w:val="00D817BA"/>
    <w:rsid w:val="00D86053"/>
    <w:rsid w:val="00D871DC"/>
    <w:rsid w:val="00D873B1"/>
    <w:rsid w:val="00D909F3"/>
    <w:rsid w:val="00D927F1"/>
    <w:rsid w:val="00D94EDB"/>
    <w:rsid w:val="00DA16DE"/>
    <w:rsid w:val="00DA489F"/>
    <w:rsid w:val="00DA5A03"/>
    <w:rsid w:val="00DB1FEB"/>
    <w:rsid w:val="00DB2DBA"/>
    <w:rsid w:val="00DB7BD5"/>
    <w:rsid w:val="00DC09A8"/>
    <w:rsid w:val="00DC18AE"/>
    <w:rsid w:val="00DC7E9B"/>
    <w:rsid w:val="00DD2732"/>
    <w:rsid w:val="00DE5A30"/>
    <w:rsid w:val="00DE7DF1"/>
    <w:rsid w:val="00DF0B5C"/>
    <w:rsid w:val="00DF2179"/>
    <w:rsid w:val="00E01CDF"/>
    <w:rsid w:val="00E0203F"/>
    <w:rsid w:val="00E03022"/>
    <w:rsid w:val="00E05A22"/>
    <w:rsid w:val="00E12845"/>
    <w:rsid w:val="00E1425F"/>
    <w:rsid w:val="00E15371"/>
    <w:rsid w:val="00E167D5"/>
    <w:rsid w:val="00E17449"/>
    <w:rsid w:val="00E23446"/>
    <w:rsid w:val="00E27BA0"/>
    <w:rsid w:val="00E27FDE"/>
    <w:rsid w:val="00E4226C"/>
    <w:rsid w:val="00E42E45"/>
    <w:rsid w:val="00E4580E"/>
    <w:rsid w:val="00E52E3C"/>
    <w:rsid w:val="00E53C6A"/>
    <w:rsid w:val="00E54BC4"/>
    <w:rsid w:val="00E60C0C"/>
    <w:rsid w:val="00E62625"/>
    <w:rsid w:val="00E727E5"/>
    <w:rsid w:val="00E7339A"/>
    <w:rsid w:val="00E7340A"/>
    <w:rsid w:val="00E835FD"/>
    <w:rsid w:val="00E86235"/>
    <w:rsid w:val="00E936A4"/>
    <w:rsid w:val="00E93868"/>
    <w:rsid w:val="00E9614E"/>
    <w:rsid w:val="00EA2734"/>
    <w:rsid w:val="00EA49AB"/>
    <w:rsid w:val="00EB28C6"/>
    <w:rsid w:val="00EB681A"/>
    <w:rsid w:val="00EB7AD1"/>
    <w:rsid w:val="00EC21AD"/>
    <w:rsid w:val="00EC432B"/>
    <w:rsid w:val="00EC4C9B"/>
    <w:rsid w:val="00EC5150"/>
    <w:rsid w:val="00EC5402"/>
    <w:rsid w:val="00EC58F7"/>
    <w:rsid w:val="00ED0ACC"/>
    <w:rsid w:val="00ED0AE7"/>
    <w:rsid w:val="00ED2487"/>
    <w:rsid w:val="00ED7E6E"/>
    <w:rsid w:val="00EE0113"/>
    <w:rsid w:val="00EE0DB9"/>
    <w:rsid w:val="00EE3AD6"/>
    <w:rsid w:val="00EE4C9D"/>
    <w:rsid w:val="00EE5E42"/>
    <w:rsid w:val="00EF15D1"/>
    <w:rsid w:val="00EF183B"/>
    <w:rsid w:val="00EF5954"/>
    <w:rsid w:val="00F05138"/>
    <w:rsid w:val="00F06EB3"/>
    <w:rsid w:val="00F12E5D"/>
    <w:rsid w:val="00F13743"/>
    <w:rsid w:val="00F20C47"/>
    <w:rsid w:val="00F20FA5"/>
    <w:rsid w:val="00F23F7B"/>
    <w:rsid w:val="00F25830"/>
    <w:rsid w:val="00F3098D"/>
    <w:rsid w:val="00F3124E"/>
    <w:rsid w:val="00F3386F"/>
    <w:rsid w:val="00F4170C"/>
    <w:rsid w:val="00F43C48"/>
    <w:rsid w:val="00F43F35"/>
    <w:rsid w:val="00F54A99"/>
    <w:rsid w:val="00F56562"/>
    <w:rsid w:val="00F6388D"/>
    <w:rsid w:val="00F63FF7"/>
    <w:rsid w:val="00F71C0B"/>
    <w:rsid w:val="00F71D0A"/>
    <w:rsid w:val="00F727EB"/>
    <w:rsid w:val="00F73564"/>
    <w:rsid w:val="00F7674E"/>
    <w:rsid w:val="00F76897"/>
    <w:rsid w:val="00F77BB8"/>
    <w:rsid w:val="00F849DD"/>
    <w:rsid w:val="00F912D0"/>
    <w:rsid w:val="00F9180E"/>
    <w:rsid w:val="00F9717C"/>
    <w:rsid w:val="00FA1E2C"/>
    <w:rsid w:val="00FA2DB6"/>
    <w:rsid w:val="00FA6E55"/>
    <w:rsid w:val="00FB2141"/>
    <w:rsid w:val="00FB30F5"/>
    <w:rsid w:val="00FB3669"/>
    <w:rsid w:val="00FC0182"/>
    <w:rsid w:val="00FC0946"/>
    <w:rsid w:val="00FC38CB"/>
    <w:rsid w:val="00FD0D29"/>
    <w:rsid w:val="00FD4E84"/>
    <w:rsid w:val="00FE4CD0"/>
    <w:rsid w:val="00FE69CD"/>
    <w:rsid w:val="00FE6C4D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0A"/>
    <w:pPr>
      <w:ind w:left="720"/>
      <w:contextualSpacing/>
    </w:pPr>
  </w:style>
  <w:style w:type="table" w:styleId="a4">
    <w:name w:val="Table Grid"/>
    <w:basedOn w:val="a1"/>
    <w:uiPriority w:val="39"/>
    <w:rsid w:val="0049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25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325452"/>
    <w:rPr>
      <w:b/>
      <w:bCs/>
    </w:rPr>
  </w:style>
  <w:style w:type="character" w:styleId="a7">
    <w:name w:val="Emphasis"/>
    <w:basedOn w:val="a0"/>
    <w:qFormat/>
    <w:rsid w:val="00325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2015-03-23T15:43:00Z</dcterms:created>
  <dcterms:modified xsi:type="dcterms:W3CDTF">2018-11-05T08:03:00Z</dcterms:modified>
</cp:coreProperties>
</file>