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93" w:type="dxa"/>
        <w:tblLayout w:type="fixed"/>
        <w:tblLook w:val="04A0"/>
      </w:tblPr>
      <w:tblGrid>
        <w:gridCol w:w="5352"/>
        <w:gridCol w:w="1042"/>
        <w:gridCol w:w="709"/>
        <w:gridCol w:w="567"/>
        <w:gridCol w:w="1559"/>
        <w:gridCol w:w="567"/>
      </w:tblGrid>
      <w:tr w:rsidR="009F5B4A" w:rsidRPr="00E5044E" w:rsidTr="009F5B4A">
        <w:trPr>
          <w:trHeight w:val="908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B4A" w:rsidRPr="00E5044E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044E">
              <w:rPr>
                <w:rFonts w:ascii="Times New Roman" w:hAnsi="Times New Roman" w:cs="Times New Roman"/>
                <w:sz w:val="18"/>
                <w:szCs w:val="18"/>
              </w:rPr>
              <w:t xml:space="preserve">ПРИМЕРНОЕ ДЕСЯТИДНЕВНОЕ МЕНЮ ДЛЯ ОРГАНИЗАЦИИ ПИТАНИЯ  ДЕТЕЙ ОТ 3 ДО 7 ЛЕТ, ПОСЕЩАЮЩИХ ДОШКОЛЬНЫЕ ОБРАЗОВАТЕЛЬНЫЕ УЧРЕЖДЕНИЯ С 12 ЧАСОВЫМ РЕЖИМОМ ФУНКЦИОНИРОВАНИЯ,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5B4A">
              <w:rPr>
                <w:rFonts w:ascii="Times New Roman" w:hAnsi="Times New Roman" w:cs="Times New Roman"/>
                <w:sz w:val="28"/>
                <w:szCs w:val="28"/>
              </w:rPr>
              <w:t>сенне-зимней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044E">
              <w:rPr>
                <w:rFonts w:ascii="Times New Roman" w:hAnsi="Times New Roman" w:cs="Times New Roman"/>
                <w:sz w:val="18"/>
                <w:szCs w:val="18"/>
              </w:rPr>
              <w:t xml:space="preserve"> ПЕРИОД</w:t>
            </w:r>
            <w:proofErr w:type="gramEnd"/>
          </w:p>
        </w:tc>
      </w:tr>
      <w:tr w:rsidR="009F5B4A" w:rsidRPr="00A51A9F" w:rsidTr="009F5B4A">
        <w:trPr>
          <w:trHeight w:val="411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B4A" w:rsidRPr="00A51A9F" w:rsidRDefault="009F5B4A" w:rsidP="009F5B4A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RANGE!A5"/>
            <w:bookmarkEnd w:id="0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ПЕРВЫЙ ДЕНЬ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="216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850"/>
        <w:gridCol w:w="709"/>
        <w:gridCol w:w="709"/>
        <w:gridCol w:w="708"/>
        <w:gridCol w:w="709"/>
        <w:gridCol w:w="709"/>
        <w:gridCol w:w="709"/>
        <w:gridCol w:w="567"/>
        <w:gridCol w:w="567"/>
        <w:gridCol w:w="567"/>
      </w:tblGrid>
      <w:tr w:rsidR="009F5B4A" w:rsidRPr="00A51A9F" w:rsidTr="009F5B4A">
        <w:trPr>
          <w:trHeight w:val="412"/>
        </w:trPr>
        <w:tc>
          <w:tcPr>
            <w:tcW w:w="2802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Наименование изделий (блюд)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Выход, 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Белки, 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Жиры, 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Угле-воды</w:t>
            </w:r>
            <w:proofErr w:type="spellEnd"/>
            <w:proofErr w:type="gramEnd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, г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ЭЦ, ккал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Минеральные элементы, мг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Витамины, мг</w:t>
            </w:r>
          </w:p>
        </w:tc>
      </w:tr>
      <w:tr w:rsidR="009F5B4A" w:rsidRPr="00A51A9F" w:rsidTr="009F5B4A">
        <w:trPr>
          <w:trHeight w:val="234"/>
        </w:trPr>
        <w:tc>
          <w:tcPr>
            <w:tcW w:w="2802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Fe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</w:tr>
      <w:tr w:rsidR="009F5B4A" w:rsidRPr="00A51A9F" w:rsidTr="009F5B4A">
        <w:trPr>
          <w:trHeight w:val="183"/>
        </w:trPr>
        <w:tc>
          <w:tcPr>
            <w:tcW w:w="2802" w:type="dxa"/>
            <w:shd w:val="clear" w:color="auto" w:fill="auto"/>
            <w:vAlign w:val="bottom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Завтрак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B4A" w:rsidRPr="00A51A9F" w:rsidTr="009F5B4A">
        <w:trPr>
          <w:trHeight w:val="169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ind w:left="-142" w:right="-1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Каша гречневая  вязкая, ТК №31*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6,28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5,95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32,62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210,6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10,61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3,32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5B4A" w:rsidRPr="00A51A9F" w:rsidTr="009F5B4A">
        <w:trPr>
          <w:trHeight w:val="189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Какао с молоком, ТК № 51*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3,33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13,54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94,09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9F5B4A" w:rsidRPr="00A51A9F" w:rsidTr="009F5B4A">
        <w:trPr>
          <w:trHeight w:val="249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Бутерброд с маслом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ТК №1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50/5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3,98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4,63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24,19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156,4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5B4A" w:rsidRPr="00A51A9F" w:rsidTr="009F5B4A">
        <w:trPr>
          <w:trHeight w:val="199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Итого за прием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15,31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14,82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90,85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554,9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5,04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9F5B4A" w:rsidRPr="00A51A9F" w:rsidTr="009F5B4A">
        <w:trPr>
          <w:trHeight w:val="144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Второй завтрак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B4A" w:rsidRPr="00A51A9F" w:rsidTr="009F5B4A">
        <w:trPr>
          <w:trHeight w:val="190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Сок персиковый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30,03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116,7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9F5B4A" w:rsidRPr="00A51A9F" w:rsidTr="009F5B4A">
        <w:trPr>
          <w:trHeight w:val="108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Итого за прием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30,03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116,7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9F5B4A" w:rsidRPr="00A51A9F" w:rsidTr="009F5B4A">
        <w:trPr>
          <w:trHeight w:val="154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B4A" w:rsidRPr="00A51A9F" w:rsidTr="009F5B4A">
        <w:trPr>
          <w:trHeight w:val="227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Салат из свеклы с изюмом, </w:t>
            </w:r>
          </w:p>
          <w:p w:rsidR="009F5B4A" w:rsidRPr="00A51A9F" w:rsidRDefault="009F5B4A" w:rsidP="009F5B4A">
            <w:pPr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ТК № 18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0,79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0,74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45,16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5B4A" w:rsidRPr="00A51A9F" w:rsidTr="009F5B4A">
        <w:trPr>
          <w:trHeight w:val="161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ind w:left="-142" w:righ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Рассольник домашний, ТК № 37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4,74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13,51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26,96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F5B4A" w:rsidRPr="00A51A9F" w:rsidTr="009F5B4A">
        <w:trPr>
          <w:trHeight w:val="237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Гуляш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№ 65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60/50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17,15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3,18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234,2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9F5B4A" w:rsidRPr="00A51A9F" w:rsidTr="009F5B4A">
        <w:trPr>
          <w:trHeight w:val="177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Картофельное пюре, ТК №24*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3,06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4,63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20,13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135,7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35,62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F5B4A" w:rsidRPr="00A51A9F" w:rsidTr="009F5B4A">
        <w:trPr>
          <w:trHeight w:val="330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Кисель из  яблок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ТК № 212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27,6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8,48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</w:tr>
      <w:tr w:rsidR="009F5B4A" w:rsidRPr="00A51A9F" w:rsidTr="009F5B4A">
        <w:trPr>
          <w:trHeight w:val="211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86,89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5B4A" w:rsidRPr="00A51A9F" w:rsidTr="009F5B4A">
        <w:trPr>
          <w:trHeight w:val="129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1,58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9,66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5B4A" w:rsidRPr="00A51A9F" w:rsidTr="009F5B4A">
        <w:trPr>
          <w:trHeight w:val="175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Итого за прием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28,09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27,9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85,52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706,2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96,28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6,69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9F5B4A" w:rsidRPr="00A51A9F" w:rsidTr="009F5B4A">
        <w:trPr>
          <w:trHeight w:val="235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Уплотненный полдник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B4A" w:rsidRPr="00A51A9F" w:rsidTr="009F5B4A">
        <w:trPr>
          <w:trHeight w:val="267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Вареники ленивые со сметанным соусом, ТК № 34*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180/50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27,23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14,74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28,61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354,7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210,9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9F5B4A" w:rsidRPr="00A51A9F" w:rsidTr="009F5B4A">
        <w:trPr>
          <w:trHeight w:val="150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ind w:left="-142" w:righ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Чай с молоком и сахаром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ТК 47*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1,47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1,57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11,24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62,69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53,06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9F5B4A" w:rsidRPr="00A51A9F" w:rsidTr="009F5B4A">
        <w:trPr>
          <w:trHeight w:val="167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12,08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5,75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5B4A" w:rsidRPr="00A51A9F" w:rsidTr="009F5B4A">
        <w:trPr>
          <w:trHeight w:val="227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Итого за прием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31,46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16,61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56,07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496,3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285,9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1,96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9F5B4A" w:rsidRPr="00A51A9F" w:rsidTr="009F5B4A">
        <w:trPr>
          <w:trHeight w:val="131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Итого за день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75,43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59,34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262,5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528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14,03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</w:tbl>
    <w:p w:rsidR="009F5B4A" w:rsidRPr="00A51A9F" w:rsidRDefault="009F5B4A" w:rsidP="009F5B4A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A51A9F">
        <w:rPr>
          <w:rFonts w:ascii="Times New Roman" w:hAnsi="Times New Roman" w:cs="Times New Roman"/>
          <w:sz w:val="18"/>
          <w:szCs w:val="18"/>
        </w:rPr>
        <w:t xml:space="preserve">ТК № -  номер технологической карты взят со сборника технологических нормативов, рецептур блюд кулинарных изделий для детского питания, Фирма «Партнер», 2010 </w:t>
      </w:r>
    </w:p>
    <w:p w:rsidR="009F5B4A" w:rsidRPr="00A51A9F" w:rsidRDefault="009F5B4A" w:rsidP="009F5B4A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A51A9F">
        <w:rPr>
          <w:rFonts w:ascii="Times New Roman" w:hAnsi="Times New Roman" w:cs="Times New Roman"/>
          <w:sz w:val="18"/>
          <w:szCs w:val="18"/>
        </w:rPr>
        <w:t xml:space="preserve"> ТК № * -  номер технологической карты взят с дополнения к сборнику технологических нормативов, рецептур блюд кулинарных изделий для детского питания, Фирма «Партнер», 2011 </w:t>
      </w:r>
    </w:p>
    <w:p w:rsidR="009F5B4A" w:rsidRPr="00A51A9F" w:rsidRDefault="009F5B4A" w:rsidP="00A51A9F">
      <w:pPr>
        <w:spacing w:before="240" w:after="120"/>
        <w:rPr>
          <w:rFonts w:ascii="Times New Roman" w:hAnsi="Times New Roman" w:cs="Times New Roman"/>
          <w:sz w:val="18"/>
          <w:szCs w:val="18"/>
        </w:rPr>
      </w:pPr>
      <w:r w:rsidRPr="00A51A9F">
        <w:rPr>
          <w:rFonts w:ascii="Times New Roman" w:hAnsi="Times New Roman" w:cs="Times New Roman"/>
          <w:sz w:val="18"/>
          <w:szCs w:val="18"/>
        </w:rPr>
        <w:lastRenderedPageBreak/>
        <w:t xml:space="preserve">     </w:t>
      </w:r>
      <w:r w:rsidR="00A51A9F">
        <w:rPr>
          <w:rFonts w:ascii="Times New Roman" w:hAnsi="Times New Roman" w:cs="Times New Roman"/>
          <w:sz w:val="18"/>
          <w:szCs w:val="18"/>
        </w:rPr>
        <w:t xml:space="preserve"> </w:t>
      </w:r>
      <w:r w:rsidRPr="00A51A9F">
        <w:rPr>
          <w:rFonts w:ascii="Times New Roman" w:hAnsi="Times New Roman" w:cs="Times New Roman"/>
          <w:sz w:val="18"/>
          <w:szCs w:val="18"/>
        </w:rPr>
        <w:t>ВТОРОЙ ДЕНЬ</w:t>
      </w:r>
    </w:p>
    <w:tbl>
      <w:tblPr>
        <w:tblpPr w:leftFromText="180" w:rightFromText="180" w:vertAnchor="text" w:horzAnchor="margin" w:tblpX="250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709"/>
        <w:gridCol w:w="709"/>
        <w:gridCol w:w="709"/>
        <w:gridCol w:w="708"/>
        <w:gridCol w:w="709"/>
        <w:gridCol w:w="709"/>
        <w:gridCol w:w="709"/>
        <w:gridCol w:w="567"/>
        <w:gridCol w:w="567"/>
        <w:gridCol w:w="567"/>
      </w:tblGrid>
      <w:tr w:rsidR="009F5B4A" w:rsidRPr="00A51A9F" w:rsidTr="009F5B4A">
        <w:trPr>
          <w:trHeight w:val="415"/>
        </w:trPr>
        <w:tc>
          <w:tcPr>
            <w:tcW w:w="2943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Наименование изделий (блюд)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Выход, 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Белки, 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Жиры, 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Угле-воды</w:t>
            </w:r>
            <w:proofErr w:type="spellEnd"/>
            <w:proofErr w:type="gramEnd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, г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ЭЦ, ккал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Минеральные элементы, мг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Витамины, мг</w:t>
            </w:r>
          </w:p>
        </w:tc>
      </w:tr>
      <w:tr w:rsidR="009F5B4A" w:rsidRPr="00A51A9F" w:rsidTr="009F5B4A">
        <w:trPr>
          <w:trHeight w:val="237"/>
        </w:trPr>
        <w:tc>
          <w:tcPr>
            <w:tcW w:w="2943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Fe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</w:tr>
      <w:tr w:rsidR="009F5B4A" w:rsidRPr="00A51A9F" w:rsidTr="009F5B4A">
        <w:trPr>
          <w:trHeight w:val="183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Завтрак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B4A" w:rsidRPr="00A51A9F" w:rsidTr="009F5B4A">
        <w:trPr>
          <w:trHeight w:val="330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Суп молочный с крупой  "Артек", ТК № 45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7,99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27,85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224,4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255,5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0,54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</w:tr>
      <w:tr w:rsidR="009F5B4A" w:rsidRPr="00A51A9F" w:rsidTr="009F5B4A">
        <w:trPr>
          <w:trHeight w:val="189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Кофейный напиток на молоке, ТК № 50*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3,08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93,69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9F5B4A" w:rsidRPr="00A51A9F" w:rsidTr="009F5B4A">
        <w:trPr>
          <w:trHeight w:val="249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ind w:right="-78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Хлеб  пшеничный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2,37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14,49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5B4A" w:rsidRPr="00A51A9F" w:rsidTr="009F5B4A">
        <w:trPr>
          <w:trHeight w:val="249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Печенье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0,64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1,68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6,85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43,71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5B4A" w:rsidRPr="00A51A9F" w:rsidTr="009F5B4A">
        <w:trPr>
          <w:trHeight w:val="249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Итого за прием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21,85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86,98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605,6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380,3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</w:tr>
      <w:tr w:rsidR="009F5B4A" w:rsidRPr="00A51A9F" w:rsidTr="009F5B4A">
        <w:trPr>
          <w:trHeight w:val="139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Второй завтрак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B4A" w:rsidRPr="00A51A9F" w:rsidTr="009F5B4A">
        <w:trPr>
          <w:trHeight w:val="199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Сок яблочный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14,71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60,24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9,86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9F5B4A" w:rsidRPr="00A51A9F" w:rsidTr="009F5B4A">
        <w:trPr>
          <w:trHeight w:val="144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Итого за прием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5,64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51,02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221,8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9F5B4A" w:rsidRPr="00A51A9F" w:rsidTr="009F5B4A">
        <w:trPr>
          <w:trHeight w:val="190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B4A" w:rsidRPr="00A51A9F" w:rsidTr="009F5B4A">
        <w:trPr>
          <w:trHeight w:val="108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ind w:left="-142" w:right="-78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Салат из свежих </w:t>
            </w:r>
            <w:proofErr w:type="spell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огурцов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№9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0,64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14,93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12,29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</w:tr>
      <w:tr w:rsidR="009F5B4A" w:rsidRPr="00A51A9F" w:rsidTr="009F5B4A">
        <w:trPr>
          <w:trHeight w:val="154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Суп из овощей с курицей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ТК № 65*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1,79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3,86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10,16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82,65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19,89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0,68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9F5B4A" w:rsidRPr="00A51A9F" w:rsidTr="009F5B4A">
        <w:trPr>
          <w:trHeight w:val="227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Фрикадельки из кур, ТК №21*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70/5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9,57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5,17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163,2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24,55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0,82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9F5B4A" w:rsidRPr="00A51A9F" w:rsidTr="009F5B4A">
        <w:trPr>
          <w:trHeight w:val="330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Капуста тушеная ТК №25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1,96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5,65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44,47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30,78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</w:tr>
      <w:tr w:rsidR="009F5B4A" w:rsidRPr="00A51A9F" w:rsidTr="009F5B4A">
        <w:trPr>
          <w:trHeight w:val="237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Компот из свежих плодов, ТК № 206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17,19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67,28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6,03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</w:tr>
      <w:tr w:rsidR="009F5B4A" w:rsidRPr="00A51A9F" w:rsidTr="009F5B4A">
        <w:trPr>
          <w:trHeight w:val="162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2,64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13,36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69,51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1,56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5B4A" w:rsidRPr="00A51A9F" w:rsidTr="009F5B4A">
        <w:trPr>
          <w:trHeight w:val="222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7,25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3,45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5B4A" w:rsidRPr="00A51A9F" w:rsidTr="009F5B4A">
        <w:trPr>
          <w:trHeight w:val="268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Итого за прием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18,44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24,37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79,95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611,2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5,22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F5B4A" w:rsidRPr="00A51A9F" w:rsidTr="009F5B4A">
        <w:trPr>
          <w:trHeight w:val="131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Уплотненный полдник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B4A" w:rsidRPr="00A51A9F" w:rsidTr="009F5B4A">
        <w:trPr>
          <w:trHeight w:val="211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Тефтели рыбные, ТК № 68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60/20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9,34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7,88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10,23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149,5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21,86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</w:tr>
      <w:tr w:rsidR="009F5B4A" w:rsidRPr="00A51A9F" w:rsidTr="009F5B4A">
        <w:trPr>
          <w:trHeight w:val="129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ind w:left="-142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Овощи припущенные, ТК № 109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1,77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5,98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15,06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118,7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34,45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0,93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</w:tr>
      <w:tr w:rsidR="009F5B4A" w:rsidRPr="00A51A9F" w:rsidTr="009F5B4A">
        <w:trPr>
          <w:trHeight w:val="235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Чай с сахаром, ТК № 46*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35,25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5B4A" w:rsidRPr="00A51A9F" w:rsidTr="009F5B4A">
        <w:trPr>
          <w:trHeight w:val="235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1,58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9,66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5B4A" w:rsidRPr="00A51A9F" w:rsidTr="009F5B4A">
        <w:trPr>
          <w:trHeight w:val="232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Итого за прием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17,65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18,36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81,47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558,3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89,2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5,02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9F5B4A" w:rsidRPr="00A51A9F" w:rsidTr="009F5B4A">
        <w:trPr>
          <w:trHeight w:val="167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Итого за день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58,44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64,66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255,7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1826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793,8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12,32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</w:tbl>
    <w:p w:rsidR="009F5B4A" w:rsidRPr="00A51A9F" w:rsidRDefault="009F5B4A" w:rsidP="009F5B4A">
      <w:pPr>
        <w:spacing w:before="360"/>
        <w:rPr>
          <w:rFonts w:ascii="Times New Roman" w:hAnsi="Times New Roman" w:cs="Times New Roman"/>
          <w:sz w:val="18"/>
          <w:szCs w:val="18"/>
        </w:rPr>
      </w:pPr>
      <w:r w:rsidRPr="00A51A9F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9F5B4A" w:rsidRPr="00A51A9F" w:rsidRDefault="009F5B4A" w:rsidP="009F5B4A">
      <w:pPr>
        <w:spacing w:before="360"/>
        <w:rPr>
          <w:rFonts w:ascii="Times New Roman" w:hAnsi="Times New Roman" w:cs="Times New Roman"/>
          <w:sz w:val="18"/>
          <w:szCs w:val="18"/>
        </w:rPr>
      </w:pPr>
    </w:p>
    <w:p w:rsidR="009F5B4A" w:rsidRPr="00A51A9F" w:rsidRDefault="009F5B4A" w:rsidP="009F5B4A">
      <w:pPr>
        <w:spacing w:before="360"/>
        <w:rPr>
          <w:rFonts w:ascii="Times New Roman" w:hAnsi="Times New Roman" w:cs="Times New Roman"/>
          <w:sz w:val="18"/>
          <w:szCs w:val="18"/>
        </w:rPr>
      </w:pPr>
      <w:r w:rsidRPr="00A51A9F">
        <w:rPr>
          <w:rFonts w:ascii="Times New Roman" w:hAnsi="Times New Roman" w:cs="Times New Roman"/>
          <w:sz w:val="18"/>
          <w:szCs w:val="18"/>
        </w:rPr>
        <w:lastRenderedPageBreak/>
        <w:t>ТРЕТИЙ ДЕНЬ</w:t>
      </w:r>
    </w:p>
    <w:tbl>
      <w:tblPr>
        <w:tblpPr w:leftFromText="180" w:rightFromText="180" w:vertAnchor="text" w:horzAnchor="margin" w:tblpX="216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709"/>
        <w:gridCol w:w="709"/>
        <w:gridCol w:w="709"/>
        <w:gridCol w:w="708"/>
        <w:gridCol w:w="709"/>
        <w:gridCol w:w="709"/>
        <w:gridCol w:w="709"/>
        <w:gridCol w:w="567"/>
        <w:gridCol w:w="600"/>
        <w:gridCol w:w="534"/>
      </w:tblGrid>
      <w:tr w:rsidR="009F5B4A" w:rsidRPr="00A51A9F" w:rsidTr="009F5B4A">
        <w:trPr>
          <w:trHeight w:val="410"/>
        </w:trPr>
        <w:tc>
          <w:tcPr>
            <w:tcW w:w="2943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Наименование изделий (блюд)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Выход, 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Белки, 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Жиры, 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Угле-воды</w:t>
            </w:r>
            <w:proofErr w:type="spellEnd"/>
            <w:proofErr w:type="gramEnd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, г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ЭЦ, ккал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Минеральные элементы, мг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Витамины, мг</w:t>
            </w:r>
          </w:p>
        </w:tc>
      </w:tr>
      <w:tr w:rsidR="009F5B4A" w:rsidRPr="00A51A9F" w:rsidTr="009F5B4A">
        <w:trPr>
          <w:trHeight w:val="232"/>
        </w:trPr>
        <w:tc>
          <w:tcPr>
            <w:tcW w:w="2943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Fe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</w:tr>
      <w:tr w:rsidR="009F5B4A" w:rsidRPr="00A51A9F" w:rsidTr="009F5B4A">
        <w:trPr>
          <w:trHeight w:val="122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Завтрак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B4A" w:rsidRPr="00A51A9F" w:rsidTr="009F5B4A">
        <w:trPr>
          <w:trHeight w:val="310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Каша манная молочная жидкая, ТК № 132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8,12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10,74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263,6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211,6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0,49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534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9F5B4A" w:rsidRPr="00A51A9F" w:rsidTr="009F5B4A">
        <w:trPr>
          <w:trHeight w:val="189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Чай с молоком с сахаром, ТК № 47*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1,17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6,16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38,39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39,61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9F5B4A" w:rsidRPr="00A51A9F" w:rsidTr="009F5B4A">
        <w:trPr>
          <w:trHeight w:val="249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Бутерброд с маслом и сыром, ТК № 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30/5/10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6,71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9,56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13,24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165,2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0,64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34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9F5B4A" w:rsidRPr="00A51A9F" w:rsidTr="009F5B4A">
        <w:trPr>
          <w:trHeight w:val="174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Итого за прием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20,62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23,73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79,02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611,1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490,8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4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9F5B4A" w:rsidRPr="00A51A9F" w:rsidTr="009F5B4A">
        <w:trPr>
          <w:trHeight w:val="249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Второй завтрак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B4A" w:rsidRPr="00A51A9F" w:rsidTr="009F5B4A">
        <w:trPr>
          <w:trHeight w:val="139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Фрукты свежие яблоко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11,76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51,22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2,64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9F5B4A" w:rsidRPr="00A51A9F" w:rsidTr="009F5B4A">
        <w:trPr>
          <w:trHeight w:val="199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Итого за прием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29,67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118,2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</w:tr>
      <w:tr w:rsidR="009F5B4A" w:rsidRPr="00A51A9F" w:rsidTr="009F5B4A">
        <w:trPr>
          <w:trHeight w:val="144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B4A" w:rsidRPr="00A51A9F" w:rsidTr="009F5B4A">
        <w:trPr>
          <w:trHeight w:val="190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Салат из свежей капусты, помидоров и огурцов, ТК № 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2,61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40,74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19,72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</w:tr>
      <w:tr w:rsidR="009F5B4A" w:rsidRPr="00A51A9F" w:rsidTr="009F5B4A">
        <w:trPr>
          <w:trHeight w:val="108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Борщ с капустой и картофелем, ТК № 36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4,37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89,08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31,19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34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</w:tr>
      <w:tr w:rsidR="009F5B4A" w:rsidRPr="00A51A9F" w:rsidTr="009F5B4A">
        <w:trPr>
          <w:trHeight w:val="154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Жаркое по-домашнему, ТК №68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15,76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15,91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13,53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261,1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11,27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0,83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34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</w:tr>
      <w:tr w:rsidR="009F5B4A" w:rsidRPr="00A51A9F" w:rsidTr="009F5B4A">
        <w:trPr>
          <w:trHeight w:val="227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Напиток из плодов шиповника, ТК № 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0,64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26,95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11,09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0,57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34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9F5B4A" w:rsidRPr="00A51A9F" w:rsidTr="009F5B4A">
        <w:trPr>
          <w:trHeight w:val="178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86,89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5B4A" w:rsidRPr="00A51A9F" w:rsidTr="009F5B4A">
        <w:trPr>
          <w:trHeight w:val="237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1,58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9,66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5B4A" w:rsidRPr="00A51A9F" w:rsidTr="009F5B4A">
        <w:trPr>
          <w:trHeight w:val="209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Итого за прием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24,3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24,16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80,54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95,37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5,06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34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9F5B4A" w:rsidRPr="00A51A9F" w:rsidTr="009F5B4A">
        <w:trPr>
          <w:trHeight w:val="254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Уплотненный полдник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B4A" w:rsidRPr="00A51A9F" w:rsidTr="009F5B4A">
        <w:trPr>
          <w:trHeight w:val="144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Рыба в омлете, ТК № 12*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80/50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21,85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13,99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231,1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45,06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34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9F5B4A" w:rsidRPr="00A51A9F" w:rsidTr="009F5B4A">
        <w:trPr>
          <w:trHeight w:val="211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ind w:left="-142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    Чай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 ,</w:t>
            </w:r>
            <w:proofErr w:type="gramEnd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ТК 45*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4,56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17,88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5B4A" w:rsidRPr="00A51A9F" w:rsidTr="009F5B4A">
        <w:trPr>
          <w:trHeight w:val="129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12,08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5,75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5B4A" w:rsidRPr="00A51A9F" w:rsidTr="009F5B4A">
        <w:trPr>
          <w:trHeight w:val="175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Итого за прием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28,45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39,67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521,9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179,5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34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F5B4A" w:rsidRPr="00A51A9F" w:rsidTr="009F5B4A">
        <w:trPr>
          <w:trHeight w:val="235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Итого за день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73,94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76,24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228,9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1884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800,9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10,48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534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</w:tr>
    </w:tbl>
    <w:p w:rsidR="009F5B4A" w:rsidRPr="00A51A9F" w:rsidRDefault="009F5B4A" w:rsidP="009F5B4A">
      <w:pPr>
        <w:spacing w:before="120" w:after="120"/>
        <w:rPr>
          <w:rFonts w:ascii="Times New Roman" w:hAnsi="Times New Roman" w:cs="Times New Roman"/>
          <w:sz w:val="18"/>
          <w:szCs w:val="18"/>
        </w:rPr>
      </w:pPr>
      <w:r w:rsidRPr="00A51A9F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9F5B4A" w:rsidRPr="00A51A9F" w:rsidRDefault="009F5B4A" w:rsidP="009F5B4A">
      <w:pPr>
        <w:spacing w:before="120" w:after="120"/>
        <w:rPr>
          <w:rFonts w:ascii="Times New Roman" w:hAnsi="Times New Roman" w:cs="Times New Roman"/>
          <w:sz w:val="18"/>
          <w:szCs w:val="18"/>
        </w:rPr>
      </w:pPr>
    </w:p>
    <w:p w:rsidR="009F5B4A" w:rsidRPr="00A51A9F" w:rsidRDefault="009F5B4A" w:rsidP="009F5B4A">
      <w:pPr>
        <w:spacing w:before="120" w:after="120"/>
        <w:rPr>
          <w:rFonts w:ascii="Times New Roman" w:hAnsi="Times New Roman" w:cs="Times New Roman"/>
          <w:sz w:val="18"/>
          <w:szCs w:val="18"/>
        </w:rPr>
      </w:pPr>
    </w:p>
    <w:p w:rsidR="009F5B4A" w:rsidRPr="00A51A9F" w:rsidRDefault="009F5B4A" w:rsidP="009F5B4A">
      <w:pPr>
        <w:spacing w:before="120" w:after="120"/>
        <w:rPr>
          <w:rFonts w:ascii="Times New Roman" w:hAnsi="Times New Roman" w:cs="Times New Roman"/>
          <w:sz w:val="18"/>
          <w:szCs w:val="18"/>
        </w:rPr>
      </w:pPr>
    </w:p>
    <w:p w:rsidR="009F5B4A" w:rsidRPr="00A51A9F" w:rsidRDefault="009F5B4A" w:rsidP="009F5B4A">
      <w:pPr>
        <w:spacing w:before="120" w:after="120"/>
        <w:rPr>
          <w:rFonts w:ascii="Times New Roman" w:hAnsi="Times New Roman" w:cs="Times New Roman"/>
          <w:sz w:val="18"/>
          <w:szCs w:val="18"/>
        </w:rPr>
      </w:pPr>
    </w:p>
    <w:p w:rsidR="009F5B4A" w:rsidRPr="00A51A9F" w:rsidRDefault="009F5B4A" w:rsidP="009F5B4A">
      <w:pPr>
        <w:spacing w:before="120" w:after="120"/>
        <w:rPr>
          <w:rFonts w:ascii="Times New Roman" w:hAnsi="Times New Roman" w:cs="Times New Roman"/>
          <w:sz w:val="18"/>
          <w:szCs w:val="18"/>
        </w:rPr>
      </w:pPr>
    </w:p>
    <w:p w:rsidR="009F5B4A" w:rsidRPr="00A51A9F" w:rsidRDefault="009F5B4A" w:rsidP="009F5B4A">
      <w:pPr>
        <w:spacing w:before="120" w:after="120"/>
        <w:rPr>
          <w:rFonts w:ascii="Times New Roman" w:hAnsi="Times New Roman" w:cs="Times New Roman"/>
          <w:sz w:val="18"/>
          <w:szCs w:val="18"/>
        </w:rPr>
      </w:pPr>
    </w:p>
    <w:p w:rsidR="009F5B4A" w:rsidRPr="00A51A9F" w:rsidRDefault="009F5B4A" w:rsidP="009F5B4A">
      <w:pPr>
        <w:spacing w:before="120"/>
        <w:rPr>
          <w:rFonts w:ascii="Times New Roman" w:hAnsi="Times New Roman" w:cs="Times New Roman"/>
          <w:sz w:val="18"/>
          <w:szCs w:val="18"/>
        </w:rPr>
      </w:pPr>
      <w:r w:rsidRPr="00A51A9F">
        <w:rPr>
          <w:rFonts w:ascii="Times New Roman" w:hAnsi="Times New Roman" w:cs="Times New Roman"/>
          <w:sz w:val="18"/>
          <w:szCs w:val="18"/>
        </w:rPr>
        <w:t xml:space="preserve">  ЧЕТВЕРТЫЙ ДЕНЬ</w:t>
      </w:r>
    </w:p>
    <w:tbl>
      <w:tblPr>
        <w:tblpPr w:leftFromText="180" w:rightFromText="180" w:vertAnchor="text" w:horzAnchor="margin" w:tblpX="250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709"/>
        <w:gridCol w:w="709"/>
        <w:gridCol w:w="709"/>
        <w:gridCol w:w="708"/>
        <w:gridCol w:w="709"/>
        <w:gridCol w:w="709"/>
        <w:gridCol w:w="709"/>
        <w:gridCol w:w="567"/>
        <w:gridCol w:w="567"/>
        <w:gridCol w:w="567"/>
      </w:tblGrid>
      <w:tr w:rsidR="009F5B4A" w:rsidRPr="00A51A9F" w:rsidTr="009F5B4A">
        <w:trPr>
          <w:trHeight w:val="411"/>
        </w:trPr>
        <w:tc>
          <w:tcPr>
            <w:tcW w:w="2943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Наименование изделий (блюд)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Выход, 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Белки, 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Жиры, 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Угле-воды</w:t>
            </w:r>
            <w:proofErr w:type="spellEnd"/>
            <w:proofErr w:type="gramEnd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, г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ЭЦ, ккал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Минеральные элементы, мг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Витамины, мг</w:t>
            </w:r>
          </w:p>
        </w:tc>
      </w:tr>
      <w:tr w:rsidR="009F5B4A" w:rsidRPr="00A51A9F" w:rsidTr="009F5B4A">
        <w:trPr>
          <w:trHeight w:val="233"/>
        </w:trPr>
        <w:tc>
          <w:tcPr>
            <w:tcW w:w="2943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Fe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</w:tr>
      <w:tr w:rsidR="009F5B4A" w:rsidRPr="00A51A9F" w:rsidTr="009F5B4A">
        <w:trPr>
          <w:trHeight w:val="183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Завтрак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B4A" w:rsidRPr="00A51A9F" w:rsidTr="009F5B4A">
        <w:trPr>
          <w:trHeight w:val="178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Суп молочный с  крупой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ТК 45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6,54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16,44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146,1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193,2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0,37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9F5B4A" w:rsidRPr="00A51A9F" w:rsidTr="009F5B4A">
        <w:trPr>
          <w:trHeight w:val="189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Сыр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27,57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9F5B4A" w:rsidRPr="00A51A9F" w:rsidTr="009F5B4A">
        <w:trPr>
          <w:trHeight w:val="189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Хлеь</w:t>
            </w:r>
            <w:proofErr w:type="spellEnd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пшеничный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2,37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14,49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5B4A" w:rsidRPr="00A51A9F" w:rsidTr="009F5B4A">
        <w:trPr>
          <w:trHeight w:val="170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Кофейный напиток на молоке, ТК № 50*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3,08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93,69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9F5B4A" w:rsidRPr="00A51A9F" w:rsidTr="009F5B4A">
        <w:trPr>
          <w:trHeight w:val="249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Итого за прием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14,76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12,52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50,25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371,4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393,3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1,78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</w:tr>
      <w:tr w:rsidR="009F5B4A" w:rsidRPr="00A51A9F" w:rsidTr="009F5B4A">
        <w:trPr>
          <w:trHeight w:val="249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Второй завтрак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B4A" w:rsidRPr="00A51A9F" w:rsidTr="009F5B4A">
        <w:trPr>
          <w:trHeight w:val="139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Кефир, ТК № 43*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5,64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51,02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221,8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9F5B4A" w:rsidRPr="00A51A9F" w:rsidTr="009F5B4A">
        <w:trPr>
          <w:trHeight w:val="199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Итого за прием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5,64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51,02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221,8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9F5B4A" w:rsidRPr="00A51A9F" w:rsidTr="009F5B4A">
        <w:trPr>
          <w:trHeight w:val="144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B4A" w:rsidRPr="00A51A9F" w:rsidTr="009F5B4A">
        <w:trPr>
          <w:trHeight w:val="190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Салат из </w:t>
            </w:r>
            <w:proofErr w:type="spell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белокачанной</w:t>
            </w:r>
            <w:proofErr w:type="spellEnd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капусты и свеклы, ТК № 2*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31,42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30,66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0,49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</w:tr>
      <w:tr w:rsidR="009F5B4A" w:rsidRPr="00A51A9F" w:rsidTr="009F5B4A">
        <w:trPr>
          <w:trHeight w:val="108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Рассольник ленинградский, </w:t>
            </w:r>
          </w:p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ТК  № 35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4,76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15,27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113,7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18,98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0,84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</w:tr>
      <w:tr w:rsidR="009F5B4A" w:rsidRPr="00A51A9F" w:rsidTr="009F5B4A">
        <w:trPr>
          <w:trHeight w:val="154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Плов из говядины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ТК № 18*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14,25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15,38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28,3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310,7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0,64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</w:tr>
      <w:tr w:rsidR="009F5B4A" w:rsidRPr="00A51A9F" w:rsidTr="009F5B4A">
        <w:trPr>
          <w:trHeight w:val="227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Компот из смеси сухофруктов, ТК № 205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23,95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94,83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22,78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9F5B4A" w:rsidRPr="00A51A9F" w:rsidTr="009F5B4A">
        <w:trPr>
          <w:trHeight w:val="254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86,89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5B4A" w:rsidRPr="00A51A9F" w:rsidTr="009F5B4A">
        <w:trPr>
          <w:trHeight w:val="237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1,58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9,66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5B4A" w:rsidRPr="00A51A9F" w:rsidTr="009F5B4A">
        <w:trPr>
          <w:trHeight w:val="234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Итого за прием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29,21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788,1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116,2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6,28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0,31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9F5B4A" w:rsidRPr="00A51A9F" w:rsidTr="009F5B4A">
        <w:trPr>
          <w:trHeight w:val="120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Уплотненный полдник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B4A" w:rsidRPr="00A51A9F" w:rsidTr="009F5B4A">
        <w:trPr>
          <w:trHeight w:val="132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Ватрушка французская, ТК 100*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13,43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53,14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390,5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53,98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0,84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9F5B4A" w:rsidRPr="00A51A9F" w:rsidTr="009F5B4A">
        <w:trPr>
          <w:trHeight w:val="211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Молоко кипяченое ТК 44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35,25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5B4A" w:rsidRPr="00A51A9F" w:rsidTr="009F5B4A">
        <w:trPr>
          <w:trHeight w:val="255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Конфеты шоколадные помадные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12,27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57,25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5B4A" w:rsidRPr="00A51A9F" w:rsidTr="009F5B4A">
        <w:trPr>
          <w:trHeight w:val="235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Итого за прием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18,35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15,82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109,8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645,3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132,3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2,68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</w:tr>
      <w:tr w:rsidR="009F5B4A" w:rsidRPr="00A51A9F" w:rsidTr="009F5B4A">
        <w:trPr>
          <w:trHeight w:val="267"/>
        </w:trPr>
        <w:tc>
          <w:tcPr>
            <w:tcW w:w="2943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Итого за день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68,75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57,64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268,4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1856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863,6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10,92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</w:tbl>
    <w:p w:rsidR="009F5B4A" w:rsidRPr="00A51A9F" w:rsidRDefault="009F5B4A" w:rsidP="009F5B4A">
      <w:pPr>
        <w:rPr>
          <w:rFonts w:ascii="Times New Roman" w:hAnsi="Times New Roman" w:cs="Times New Roman"/>
          <w:sz w:val="18"/>
          <w:szCs w:val="18"/>
        </w:rPr>
      </w:pPr>
    </w:p>
    <w:p w:rsidR="009F5B4A" w:rsidRPr="00A51A9F" w:rsidRDefault="009F5B4A" w:rsidP="009F5B4A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A51A9F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9F5B4A" w:rsidRPr="00A51A9F" w:rsidRDefault="009F5B4A" w:rsidP="009F5B4A">
      <w:pPr>
        <w:spacing w:after="120"/>
        <w:rPr>
          <w:rFonts w:ascii="Times New Roman" w:hAnsi="Times New Roman" w:cs="Times New Roman"/>
          <w:sz w:val="18"/>
          <w:szCs w:val="18"/>
        </w:rPr>
      </w:pPr>
    </w:p>
    <w:p w:rsidR="009F5B4A" w:rsidRPr="00A51A9F" w:rsidRDefault="009F5B4A" w:rsidP="009F5B4A">
      <w:pPr>
        <w:spacing w:after="120"/>
        <w:rPr>
          <w:rFonts w:ascii="Times New Roman" w:hAnsi="Times New Roman" w:cs="Times New Roman"/>
          <w:sz w:val="18"/>
          <w:szCs w:val="18"/>
        </w:rPr>
      </w:pPr>
    </w:p>
    <w:p w:rsidR="009F5B4A" w:rsidRPr="00A51A9F" w:rsidRDefault="009F5B4A" w:rsidP="009F5B4A">
      <w:pPr>
        <w:spacing w:after="120"/>
        <w:rPr>
          <w:rFonts w:ascii="Times New Roman" w:hAnsi="Times New Roman" w:cs="Times New Roman"/>
          <w:sz w:val="18"/>
          <w:szCs w:val="18"/>
        </w:rPr>
      </w:pPr>
    </w:p>
    <w:p w:rsidR="009F5B4A" w:rsidRPr="00A51A9F" w:rsidRDefault="00A51A9F" w:rsidP="009F5B4A">
      <w:p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9F5B4A" w:rsidRPr="00A51A9F">
        <w:rPr>
          <w:rFonts w:ascii="Times New Roman" w:hAnsi="Times New Roman" w:cs="Times New Roman"/>
          <w:sz w:val="18"/>
          <w:szCs w:val="18"/>
        </w:rPr>
        <w:t>ПЯТЫЙ ДЕНЬ</w:t>
      </w:r>
    </w:p>
    <w:tbl>
      <w:tblPr>
        <w:tblpPr w:leftFromText="180" w:rightFromText="180" w:vertAnchor="text" w:horzAnchor="margin" w:tblpX="250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739"/>
        <w:gridCol w:w="678"/>
        <w:gridCol w:w="709"/>
        <w:gridCol w:w="709"/>
        <w:gridCol w:w="708"/>
        <w:gridCol w:w="709"/>
        <w:gridCol w:w="709"/>
        <w:gridCol w:w="567"/>
        <w:gridCol w:w="709"/>
        <w:gridCol w:w="567"/>
      </w:tblGrid>
      <w:tr w:rsidR="009F5B4A" w:rsidRPr="00A51A9F" w:rsidTr="009F5B4A">
        <w:trPr>
          <w:trHeight w:val="423"/>
        </w:trPr>
        <w:tc>
          <w:tcPr>
            <w:tcW w:w="2802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Наименование изделий (блюд)</w:t>
            </w:r>
          </w:p>
        </w:tc>
        <w:tc>
          <w:tcPr>
            <w:tcW w:w="739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Выход, 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678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Белки, 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Жиры, 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Угле-воды</w:t>
            </w:r>
            <w:proofErr w:type="spellEnd"/>
            <w:proofErr w:type="gramEnd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, г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ЭЦ, ккал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Минеральные элементы, мг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Витамины, мг</w:t>
            </w:r>
          </w:p>
        </w:tc>
      </w:tr>
      <w:tr w:rsidR="009F5B4A" w:rsidRPr="00A51A9F" w:rsidTr="009F5B4A">
        <w:trPr>
          <w:trHeight w:val="231"/>
        </w:trPr>
        <w:tc>
          <w:tcPr>
            <w:tcW w:w="2802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Fe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</w:tr>
      <w:tr w:rsidR="009F5B4A" w:rsidRPr="00A51A9F" w:rsidTr="009F5B4A">
        <w:trPr>
          <w:trHeight w:val="183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Завтрак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B4A" w:rsidRPr="00A51A9F" w:rsidTr="009F5B4A">
        <w:trPr>
          <w:trHeight w:val="330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Суп молочный с крупой  рисовой, ТК № 45*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8,17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10,05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24,04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217,4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279,1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0,37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</w:tr>
      <w:tr w:rsidR="009F5B4A" w:rsidRPr="00A51A9F" w:rsidTr="009F5B4A">
        <w:trPr>
          <w:trHeight w:val="189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Какао с молоком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ТК № 51*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3,33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13,54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94,09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</w:tr>
      <w:tr w:rsidR="009F5B4A" w:rsidRPr="00A51A9F" w:rsidTr="009F5B4A">
        <w:trPr>
          <w:trHeight w:val="249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Вафли 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3,95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24,15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5B4A" w:rsidRPr="00A51A9F" w:rsidTr="009F5B4A">
        <w:trPr>
          <w:trHeight w:val="249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Итого за прием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14,93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13,63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62,58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430,1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396,5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1,48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</w:tr>
      <w:tr w:rsidR="009F5B4A" w:rsidRPr="00A51A9F" w:rsidTr="009F5B4A">
        <w:trPr>
          <w:trHeight w:val="249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Второй завтрак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B4A" w:rsidRPr="00A51A9F" w:rsidTr="009F5B4A">
        <w:trPr>
          <w:trHeight w:val="139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Фрукты банан 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63,63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F5B4A" w:rsidRPr="00A51A9F" w:rsidTr="009F5B4A">
        <w:trPr>
          <w:trHeight w:val="199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Итого за прием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B4A" w:rsidRPr="00A51A9F" w:rsidTr="009F5B4A">
        <w:trPr>
          <w:trHeight w:val="144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Обед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B4A" w:rsidRPr="00A51A9F" w:rsidTr="009F5B4A">
        <w:trPr>
          <w:trHeight w:val="144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51A9F">
              <w:rPr>
                <w:rFonts w:ascii="Times New Roman" w:hAnsi="Times New Roman" w:cs="Times New Roman"/>
                <w:bCs/>
                <w:sz w:val="18"/>
                <w:szCs w:val="18"/>
              </w:rPr>
              <w:t>Салат « Школьный», ТК №20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4,45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58,43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16,39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</w:tr>
      <w:tr w:rsidR="009F5B4A" w:rsidRPr="00A51A9F" w:rsidTr="009F5B4A">
        <w:trPr>
          <w:trHeight w:val="190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Свекольник, ТК № 11*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2,35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5,63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15,11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119,2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38,72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1,34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F5B4A" w:rsidRPr="00A51A9F" w:rsidTr="009F5B4A">
        <w:trPr>
          <w:trHeight w:val="108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Бефстроганов из отварного мяса, ТК № 62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50/50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15,08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14,52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3,51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10,02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9F5B4A" w:rsidRPr="00A51A9F" w:rsidTr="009F5B4A">
        <w:trPr>
          <w:trHeight w:val="191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Пюре гороховое, ТК № 29*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26,48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191,7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62,53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3,68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5B4A" w:rsidRPr="00A51A9F" w:rsidTr="009F5B4A">
        <w:trPr>
          <w:trHeight w:val="227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 Компот из  смеси с/</w:t>
            </w:r>
            <w:proofErr w:type="spell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spellEnd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ТК  № 205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26,61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25,31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0,54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9F5B4A" w:rsidRPr="00A51A9F" w:rsidTr="009F5B4A">
        <w:trPr>
          <w:trHeight w:val="106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86,89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5B4A" w:rsidRPr="00A51A9F" w:rsidTr="009F5B4A">
        <w:trPr>
          <w:trHeight w:val="237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Итого за прием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32,43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24,85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64,87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614,5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128,8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9,13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</w:tr>
      <w:tr w:rsidR="009F5B4A" w:rsidRPr="00A51A9F" w:rsidTr="009F5B4A">
        <w:trPr>
          <w:trHeight w:val="164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Уплотненный полдник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B4A" w:rsidRPr="00A51A9F" w:rsidTr="009F5B4A">
        <w:trPr>
          <w:trHeight w:val="330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Рагу овощное   № 112*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7,49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14,91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136,7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34,59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F5B4A" w:rsidRPr="00A51A9F" w:rsidTr="009F5B4A">
        <w:trPr>
          <w:trHeight w:val="211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Чай с сахаром, ТК № 46* 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8,67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33,57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5B4A" w:rsidRPr="00A51A9F" w:rsidTr="009F5B4A">
        <w:trPr>
          <w:trHeight w:val="129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12,08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5,75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5B4A" w:rsidRPr="00A51A9F" w:rsidTr="009F5B4A">
        <w:trPr>
          <w:trHeight w:val="129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Пряник 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2,22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1,65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127,5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3,87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5B4A" w:rsidRPr="00A51A9F" w:rsidTr="009F5B4A">
        <w:trPr>
          <w:trHeight w:val="175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Итого за прием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13,54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61,72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437,2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107,3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9F5B4A" w:rsidRPr="00A51A9F" w:rsidTr="009F5B4A">
        <w:trPr>
          <w:trHeight w:val="235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Итого за день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70,42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58,18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197,7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1592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843,8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15,71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</w:tbl>
    <w:p w:rsidR="009F5B4A" w:rsidRPr="00A51A9F" w:rsidRDefault="009F5B4A" w:rsidP="009F5B4A">
      <w:pPr>
        <w:spacing w:before="240"/>
        <w:rPr>
          <w:rFonts w:ascii="Times New Roman" w:hAnsi="Times New Roman" w:cs="Times New Roman"/>
          <w:sz w:val="18"/>
          <w:szCs w:val="18"/>
        </w:rPr>
      </w:pPr>
      <w:r w:rsidRPr="00A51A9F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9F5B4A" w:rsidRPr="00A51A9F" w:rsidRDefault="009F5B4A" w:rsidP="009F5B4A">
      <w:pPr>
        <w:spacing w:before="240"/>
        <w:rPr>
          <w:rFonts w:ascii="Times New Roman" w:hAnsi="Times New Roman" w:cs="Times New Roman"/>
          <w:sz w:val="18"/>
          <w:szCs w:val="18"/>
        </w:rPr>
      </w:pPr>
    </w:p>
    <w:p w:rsidR="009F5B4A" w:rsidRPr="00A51A9F" w:rsidRDefault="009F5B4A" w:rsidP="009F5B4A">
      <w:pPr>
        <w:spacing w:before="240"/>
        <w:rPr>
          <w:rFonts w:ascii="Times New Roman" w:hAnsi="Times New Roman" w:cs="Times New Roman"/>
          <w:sz w:val="18"/>
          <w:szCs w:val="18"/>
        </w:rPr>
      </w:pPr>
    </w:p>
    <w:p w:rsidR="009F5B4A" w:rsidRPr="00A51A9F" w:rsidRDefault="009F5B4A" w:rsidP="009F5B4A">
      <w:pPr>
        <w:spacing w:before="240"/>
        <w:rPr>
          <w:rFonts w:ascii="Times New Roman" w:hAnsi="Times New Roman" w:cs="Times New Roman"/>
          <w:sz w:val="18"/>
          <w:szCs w:val="18"/>
        </w:rPr>
      </w:pPr>
    </w:p>
    <w:p w:rsidR="009F5B4A" w:rsidRPr="00A51A9F" w:rsidRDefault="009F5B4A" w:rsidP="009F5B4A">
      <w:pPr>
        <w:spacing w:before="240"/>
        <w:rPr>
          <w:rFonts w:ascii="Times New Roman" w:hAnsi="Times New Roman" w:cs="Times New Roman"/>
          <w:sz w:val="18"/>
          <w:szCs w:val="18"/>
        </w:rPr>
      </w:pPr>
    </w:p>
    <w:p w:rsidR="009F5B4A" w:rsidRPr="00A51A9F" w:rsidRDefault="009F5B4A" w:rsidP="009F5B4A">
      <w:pPr>
        <w:spacing w:before="240"/>
        <w:rPr>
          <w:rFonts w:ascii="Times New Roman" w:hAnsi="Times New Roman" w:cs="Times New Roman"/>
          <w:sz w:val="18"/>
          <w:szCs w:val="18"/>
        </w:rPr>
      </w:pPr>
    </w:p>
    <w:p w:rsidR="009F5B4A" w:rsidRPr="00A51A9F" w:rsidRDefault="009F5B4A" w:rsidP="009F5B4A">
      <w:pPr>
        <w:spacing w:before="240"/>
        <w:rPr>
          <w:rFonts w:ascii="Times New Roman" w:hAnsi="Times New Roman" w:cs="Times New Roman"/>
          <w:sz w:val="18"/>
          <w:szCs w:val="18"/>
        </w:rPr>
      </w:pPr>
      <w:r w:rsidRPr="00A51A9F">
        <w:rPr>
          <w:rFonts w:ascii="Times New Roman" w:hAnsi="Times New Roman" w:cs="Times New Roman"/>
          <w:sz w:val="18"/>
          <w:szCs w:val="18"/>
        </w:rPr>
        <w:t xml:space="preserve"> ШЕСТОЙ ДЕНЬ</w:t>
      </w:r>
    </w:p>
    <w:tbl>
      <w:tblPr>
        <w:tblpPr w:leftFromText="180" w:rightFromText="180" w:vertAnchor="text" w:horzAnchor="margin" w:tblpX="250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739"/>
        <w:gridCol w:w="678"/>
        <w:gridCol w:w="709"/>
        <w:gridCol w:w="709"/>
        <w:gridCol w:w="708"/>
        <w:gridCol w:w="709"/>
        <w:gridCol w:w="709"/>
        <w:gridCol w:w="567"/>
        <w:gridCol w:w="709"/>
        <w:gridCol w:w="567"/>
      </w:tblGrid>
      <w:tr w:rsidR="009F5B4A" w:rsidRPr="00A51A9F" w:rsidTr="009F5B4A">
        <w:trPr>
          <w:trHeight w:val="131"/>
        </w:trPr>
        <w:tc>
          <w:tcPr>
            <w:tcW w:w="2802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Наименование изделий (блюд)</w:t>
            </w:r>
          </w:p>
        </w:tc>
        <w:tc>
          <w:tcPr>
            <w:tcW w:w="739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Выход, 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678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Белки, 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Жиры, 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Угле-воды</w:t>
            </w:r>
            <w:proofErr w:type="spellEnd"/>
            <w:proofErr w:type="gramEnd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, г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ЭЦ, ккал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Минеральные элементы, мг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Витамины, мг</w:t>
            </w:r>
          </w:p>
        </w:tc>
      </w:tr>
      <w:tr w:rsidR="009F5B4A" w:rsidRPr="00A51A9F" w:rsidTr="009F5B4A">
        <w:trPr>
          <w:trHeight w:val="226"/>
        </w:trPr>
        <w:tc>
          <w:tcPr>
            <w:tcW w:w="2802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Fe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</w:tr>
      <w:tr w:rsidR="009F5B4A" w:rsidRPr="00A51A9F" w:rsidTr="009F5B4A">
        <w:trPr>
          <w:trHeight w:val="183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Завтрак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B4A" w:rsidRPr="00A51A9F" w:rsidTr="009F5B4A">
        <w:trPr>
          <w:trHeight w:val="189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Макаронные изделия с тертым сыром, ТК № 32*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140/5/15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8,62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7,29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31,37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228,4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0,78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5B4A" w:rsidRPr="00A51A9F" w:rsidTr="009F5B4A">
        <w:trPr>
          <w:trHeight w:val="249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 Кофейный напиток на молоке № 50*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3,08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93,69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9F5B4A" w:rsidRPr="00A51A9F" w:rsidTr="009F5B4A">
        <w:trPr>
          <w:trHeight w:val="249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Бутерброд с маслом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ТК № 1*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50/5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3,98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4,63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24,19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156,4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5B4A" w:rsidRPr="00A51A9F" w:rsidTr="009F5B4A">
        <w:trPr>
          <w:trHeight w:val="249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Итого за прием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16,46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15,29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75,44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506,3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266,9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2,63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</w:tr>
      <w:tr w:rsidR="009F5B4A" w:rsidRPr="00A51A9F" w:rsidTr="009F5B4A">
        <w:trPr>
          <w:trHeight w:val="139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Второй завтрак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B4A" w:rsidRPr="00A51A9F" w:rsidTr="009F5B4A">
        <w:trPr>
          <w:trHeight w:val="199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Сок персиковый   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5,64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51,02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221,8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9F5B4A" w:rsidRPr="00A51A9F" w:rsidTr="009F5B4A">
        <w:trPr>
          <w:trHeight w:val="144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Итого за прием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5,64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51,02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221,8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9F5B4A" w:rsidRPr="00A51A9F" w:rsidTr="009F5B4A">
        <w:trPr>
          <w:trHeight w:val="190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Обед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B4A" w:rsidRPr="00A51A9F" w:rsidTr="009F5B4A">
        <w:trPr>
          <w:trHeight w:val="154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Щи из свежей капусты с картофелем, ТК № 33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1,88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5,22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8,64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88,59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36,79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9F5B4A" w:rsidRPr="00A51A9F" w:rsidTr="009F5B4A">
        <w:trPr>
          <w:trHeight w:val="227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Гулящ</w:t>
            </w:r>
            <w:proofErr w:type="spellEnd"/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№ 65*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60/50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17,15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3,18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234,2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9F5B4A" w:rsidRPr="00A51A9F" w:rsidTr="009F5B4A">
        <w:trPr>
          <w:trHeight w:val="330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Картофель отварной с маслом, ТК № 23*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150/5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3,03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21,48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126,9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13,73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9F5B4A" w:rsidRPr="00A51A9F" w:rsidTr="009F5B4A">
        <w:trPr>
          <w:trHeight w:val="141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Огурцы свежие нарезка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F5B4A" w:rsidRPr="00A51A9F" w:rsidTr="009F5B4A">
        <w:trPr>
          <w:trHeight w:val="254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Компот из смеси сухофруктов, ТК № 205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26,61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25,31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0,54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9F5B4A" w:rsidRPr="00A51A9F" w:rsidTr="009F5B4A">
        <w:trPr>
          <w:trHeight w:val="144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2,64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13,36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69,51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1,56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5B4A" w:rsidRPr="00A51A9F" w:rsidTr="009F5B4A">
        <w:trPr>
          <w:trHeight w:val="237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7,25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3,45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5B4A" w:rsidRPr="00A51A9F" w:rsidTr="009F5B4A">
        <w:trPr>
          <w:trHeight w:val="132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Итого за прием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24,83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31,49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86,99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727,1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124,5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5,58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9F5B4A" w:rsidRPr="00A51A9F" w:rsidTr="009F5B4A">
        <w:trPr>
          <w:trHeight w:val="246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Уплотненный полдник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B4A" w:rsidRPr="00A51A9F" w:rsidTr="009F5B4A">
        <w:trPr>
          <w:trHeight w:val="162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Сырники с морковью со сметанным соусом, ТК № 36*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ind w:left="-108" w:right="-77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180/50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10,53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34,94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131,5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0,88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9F5B4A" w:rsidRPr="00A51A9F" w:rsidTr="009F5B4A">
        <w:trPr>
          <w:trHeight w:val="131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Чай с молоком и сахаром, </w:t>
            </w:r>
          </w:p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ТК № 47*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1,47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11,24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62,69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53,06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9F5B4A" w:rsidRPr="00A51A9F" w:rsidTr="009F5B4A">
        <w:trPr>
          <w:trHeight w:val="211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ind w:left="-142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Конфеты шоколадные помадные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12,27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57,25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5B4A" w:rsidRPr="00A51A9F" w:rsidTr="009F5B4A">
        <w:trPr>
          <w:trHeight w:val="129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2,37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14,49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5B4A" w:rsidRPr="00A51A9F" w:rsidTr="009F5B4A">
        <w:trPr>
          <w:trHeight w:val="175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Итого за прием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32,43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13,47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652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F5B4A" w:rsidRPr="00A51A9F" w:rsidTr="009F5B4A">
        <w:trPr>
          <w:trHeight w:val="175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Итого за день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79,36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60,34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272,7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1936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816,1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10,52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</w:tbl>
    <w:p w:rsidR="009F5B4A" w:rsidRPr="00A51A9F" w:rsidRDefault="009F5B4A" w:rsidP="009F5B4A">
      <w:pPr>
        <w:spacing w:before="240" w:after="120"/>
        <w:rPr>
          <w:rFonts w:ascii="Times New Roman" w:hAnsi="Times New Roman" w:cs="Times New Roman"/>
          <w:sz w:val="18"/>
          <w:szCs w:val="18"/>
        </w:rPr>
      </w:pPr>
      <w:r w:rsidRPr="00A51A9F">
        <w:rPr>
          <w:rFonts w:ascii="Times New Roman" w:hAnsi="Times New Roman" w:cs="Times New Roman"/>
          <w:sz w:val="18"/>
          <w:szCs w:val="18"/>
        </w:rPr>
        <w:lastRenderedPageBreak/>
        <w:t xml:space="preserve">         </w:t>
      </w:r>
    </w:p>
    <w:p w:rsidR="009F5B4A" w:rsidRPr="00A51A9F" w:rsidRDefault="009F5B4A" w:rsidP="009F5B4A">
      <w:pPr>
        <w:spacing w:before="240" w:after="120"/>
        <w:rPr>
          <w:rFonts w:ascii="Times New Roman" w:hAnsi="Times New Roman" w:cs="Times New Roman"/>
          <w:sz w:val="18"/>
          <w:szCs w:val="18"/>
        </w:rPr>
      </w:pPr>
      <w:r w:rsidRPr="00A51A9F">
        <w:rPr>
          <w:rFonts w:ascii="Times New Roman" w:hAnsi="Times New Roman" w:cs="Times New Roman"/>
          <w:sz w:val="18"/>
          <w:szCs w:val="18"/>
        </w:rPr>
        <w:t>СЕДЬМОЙ ДЕНЬ</w:t>
      </w:r>
    </w:p>
    <w:tbl>
      <w:tblPr>
        <w:tblpPr w:leftFromText="180" w:rightFromText="180" w:vertAnchor="text" w:horzAnchor="margin" w:tblpX="250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739"/>
        <w:gridCol w:w="678"/>
        <w:gridCol w:w="709"/>
        <w:gridCol w:w="709"/>
        <w:gridCol w:w="708"/>
        <w:gridCol w:w="709"/>
        <w:gridCol w:w="709"/>
        <w:gridCol w:w="567"/>
        <w:gridCol w:w="709"/>
        <w:gridCol w:w="567"/>
      </w:tblGrid>
      <w:tr w:rsidR="009F5B4A" w:rsidRPr="00A51A9F" w:rsidTr="009F5B4A">
        <w:trPr>
          <w:trHeight w:val="414"/>
        </w:trPr>
        <w:tc>
          <w:tcPr>
            <w:tcW w:w="2802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Наименование изделий (блюд)</w:t>
            </w:r>
          </w:p>
        </w:tc>
        <w:tc>
          <w:tcPr>
            <w:tcW w:w="739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Выход, 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678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Белки, 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Жиры, 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Угле-воды</w:t>
            </w:r>
            <w:proofErr w:type="spellEnd"/>
            <w:proofErr w:type="gramEnd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, г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ЭЦ, ккал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Минеральные элементы, мг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Витамины, мг</w:t>
            </w:r>
          </w:p>
        </w:tc>
      </w:tr>
      <w:tr w:rsidR="009F5B4A" w:rsidRPr="00A51A9F" w:rsidTr="009F5B4A">
        <w:trPr>
          <w:trHeight w:val="94"/>
        </w:trPr>
        <w:tc>
          <w:tcPr>
            <w:tcW w:w="2802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Fe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</w:tr>
      <w:tr w:rsidR="009F5B4A" w:rsidRPr="00A51A9F" w:rsidTr="009F5B4A">
        <w:trPr>
          <w:trHeight w:val="183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Завтрак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B4A" w:rsidRPr="00A51A9F" w:rsidTr="009F5B4A">
        <w:trPr>
          <w:trHeight w:val="125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Каша молочная "Дружба", ТК № 134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11,15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36,43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278,8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206,3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0,87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9F5B4A" w:rsidRPr="00A51A9F" w:rsidTr="009F5B4A">
        <w:trPr>
          <w:trHeight w:val="189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  Чай с   молоком  и сахаром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ТК № 47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3,08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93,69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9F5B4A" w:rsidRPr="00A51A9F" w:rsidTr="009F5B4A">
        <w:trPr>
          <w:trHeight w:val="249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маслом, ТК №1* 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50/5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3,98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4,63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24,19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156,4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5B4A" w:rsidRPr="00A51A9F" w:rsidTr="009F5B4A">
        <w:trPr>
          <w:trHeight w:val="139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Итого за прием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18,36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20,86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333,7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2,69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</w:tr>
      <w:tr w:rsidR="009F5B4A" w:rsidRPr="00A51A9F" w:rsidTr="009F5B4A">
        <w:trPr>
          <w:trHeight w:val="199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Второй завтрак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B4A" w:rsidRPr="00A51A9F" w:rsidTr="009F5B4A">
        <w:trPr>
          <w:trHeight w:val="144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Фрукт груша 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12,36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52,31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22,8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2,76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F5B4A" w:rsidRPr="00A51A9F" w:rsidTr="009F5B4A">
        <w:trPr>
          <w:trHeight w:val="190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Итого за прием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0,94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18,38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75,3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12,32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2,44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</w:tr>
      <w:tr w:rsidR="009F5B4A" w:rsidRPr="00A51A9F" w:rsidTr="009F5B4A">
        <w:trPr>
          <w:trHeight w:val="108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Обед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B4A" w:rsidRPr="00A51A9F" w:rsidTr="009F5B4A">
        <w:trPr>
          <w:trHeight w:val="108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Cs/>
                <w:sz w:val="18"/>
                <w:szCs w:val="18"/>
              </w:rPr>
              <w:t>Морковь с сахаром ТК № 62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6,34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13,76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9F5B4A" w:rsidRPr="00A51A9F" w:rsidTr="009F5B4A">
        <w:trPr>
          <w:trHeight w:val="154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Суп картофельный с макаронными изделиями, ТК № 38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2,58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18,86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110,7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13,69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0,86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</w:tr>
      <w:tr w:rsidR="009F5B4A" w:rsidRPr="00A51A9F" w:rsidTr="009F5B4A">
        <w:trPr>
          <w:trHeight w:val="227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Плов из говядины ТК № 18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22,72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34,64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429,5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25,44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9F5B4A" w:rsidRPr="00A51A9F" w:rsidTr="009F5B4A">
        <w:trPr>
          <w:trHeight w:val="221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Кисель из яблок, ТК № 52*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27,6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8,48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</w:tr>
      <w:tr w:rsidR="009F5B4A" w:rsidRPr="00A51A9F" w:rsidTr="009F5B4A">
        <w:trPr>
          <w:trHeight w:val="144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86,89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5B4A" w:rsidRPr="00A51A9F" w:rsidTr="009F5B4A">
        <w:trPr>
          <w:trHeight w:val="141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1,58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9,66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5B4A" w:rsidRPr="00A51A9F" w:rsidTr="009F5B4A">
        <w:trPr>
          <w:trHeight w:val="142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Итого за прием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23,98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24,16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92,55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680,9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144,9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6,64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9F5B4A" w:rsidRPr="00A51A9F" w:rsidTr="009F5B4A">
        <w:trPr>
          <w:trHeight w:val="150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Уплотненный полдник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B4A" w:rsidRPr="00A51A9F" w:rsidTr="009F5B4A">
        <w:trPr>
          <w:trHeight w:val="330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Рыба, тушенная в томате с овощами, ТК № 54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80/40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17,81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8,09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158,2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19,57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0,68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9F5B4A" w:rsidRPr="00A51A9F" w:rsidTr="009F5B4A">
        <w:trPr>
          <w:trHeight w:val="131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Ватрушка </w:t>
            </w:r>
            <w:proofErr w:type="spell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створогом</w:t>
            </w:r>
            <w:proofErr w:type="spellEnd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, ТК №41*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10,23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3,44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31,64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199,9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38,25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9F5B4A" w:rsidRPr="00A51A9F" w:rsidTr="009F5B4A">
        <w:trPr>
          <w:trHeight w:val="211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Чай с лимоном и сахаром, ТК № 49*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ind w:left="-108" w:right="-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200/10</w:t>
            </w:r>
          </w:p>
          <w:p w:rsidR="009F5B4A" w:rsidRPr="00A51A9F" w:rsidRDefault="009F5B4A" w:rsidP="009F5B4A">
            <w:pPr>
              <w:ind w:left="-108" w:right="-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/7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9,29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36,27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</w:tr>
      <w:tr w:rsidR="009F5B4A" w:rsidRPr="00A51A9F" w:rsidTr="009F5B4A">
        <w:trPr>
          <w:trHeight w:val="129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1,58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9,66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5B4A" w:rsidRPr="00A51A9F" w:rsidTr="009F5B4A">
        <w:trPr>
          <w:trHeight w:val="129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Итого за прием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30,72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12,51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61,42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479,5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88,55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F5B4A" w:rsidRPr="00A51A9F" w:rsidTr="009F5B4A">
        <w:trPr>
          <w:trHeight w:val="175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Итого за день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57,72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289,4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1956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579,5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14,22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</w:tr>
    </w:tbl>
    <w:p w:rsidR="009F5B4A" w:rsidRPr="00A51A9F" w:rsidRDefault="009F5B4A" w:rsidP="009F5B4A">
      <w:pPr>
        <w:spacing w:after="120"/>
        <w:rPr>
          <w:rFonts w:ascii="Times New Roman" w:hAnsi="Times New Roman" w:cs="Times New Roman"/>
          <w:sz w:val="18"/>
          <w:szCs w:val="18"/>
        </w:rPr>
      </w:pPr>
    </w:p>
    <w:p w:rsidR="009F5B4A" w:rsidRPr="00A51A9F" w:rsidRDefault="009F5B4A" w:rsidP="009F5B4A">
      <w:pPr>
        <w:spacing w:after="120"/>
        <w:rPr>
          <w:rFonts w:ascii="Times New Roman" w:hAnsi="Times New Roman" w:cs="Times New Roman"/>
          <w:sz w:val="18"/>
          <w:szCs w:val="18"/>
        </w:rPr>
      </w:pPr>
    </w:p>
    <w:p w:rsidR="009F5B4A" w:rsidRPr="00A51A9F" w:rsidRDefault="009F5B4A" w:rsidP="009F5B4A">
      <w:pPr>
        <w:spacing w:after="120"/>
        <w:rPr>
          <w:rFonts w:ascii="Times New Roman" w:hAnsi="Times New Roman" w:cs="Times New Roman"/>
          <w:sz w:val="18"/>
          <w:szCs w:val="18"/>
        </w:rPr>
      </w:pPr>
    </w:p>
    <w:p w:rsidR="009F5B4A" w:rsidRPr="00A51A9F" w:rsidRDefault="009F5B4A" w:rsidP="009F5B4A">
      <w:pPr>
        <w:spacing w:after="120"/>
        <w:rPr>
          <w:rFonts w:ascii="Times New Roman" w:hAnsi="Times New Roman" w:cs="Times New Roman"/>
          <w:sz w:val="18"/>
          <w:szCs w:val="18"/>
        </w:rPr>
      </w:pPr>
    </w:p>
    <w:p w:rsidR="009F5B4A" w:rsidRPr="00A51A9F" w:rsidRDefault="009F5B4A" w:rsidP="009F5B4A">
      <w:pPr>
        <w:spacing w:after="120"/>
        <w:rPr>
          <w:rFonts w:ascii="Times New Roman" w:hAnsi="Times New Roman" w:cs="Times New Roman"/>
          <w:sz w:val="18"/>
          <w:szCs w:val="18"/>
        </w:rPr>
      </w:pPr>
    </w:p>
    <w:p w:rsidR="009F5B4A" w:rsidRPr="00A51A9F" w:rsidRDefault="009F5B4A" w:rsidP="009F5B4A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A51A9F">
        <w:rPr>
          <w:rFonts w:ascii="Times New Roman" w:hAnsi="Times New Roman" w:cs="Times New Roman"/>
          <w:sz w:val="18"/>
          <w:szCs w:val="18"/>
        </w:rPr>
        <w:t xml:space="preserve">   ВОСЬМОЙ ДЕНЬ</w:t>
      </w:r>
    </w:p>
    <w:tbl>
      <w:tblPr>
        <w:tblpPr w:leftFromText="180" w:rightFromText="180" w:vertAnchor="text" w:horzAnchor="margin" w:tblpX="250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739"/>
        <w:gridCol w:w="678"/>
        <w:gridCol w:w="709"/>
        <w:gridCol w:w="709"/>
        <w:gridCol w:w="708"/>
        <w:gridCol w:w="709"/>
        <w:gridCol w:w="709"/>
        <w:gridCol w:w="567"/>
        <w:gridCol w:w="709"/>
        <w:gridCol w:w="567"/>
      </w:tblGrid>
      <w:tr w:rsidR="009F5B4A" w:rsidRPr="00A51A9F" w:rsidTr="009F5B4A">
        <w:trPr>
          <w:trHeight w:val="419"/>
        </w:trPr>
        <w:tc>
          <w:tcPr>
            <w:tcW w:w="2802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Наименование изделий (блюд)</w:t>
            </w:r>
          </w:p>
        </w:tc>
        <w:tc>
          <w:tcPr>
            <w:tcW w:w="739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Выход, 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678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Белки, 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Жиры, 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Угле-воды</w:t>
            </w:r>
            <w:proofErr w:type="spellEnd"/>
            <w:proofErr w:type="gramEnd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, г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ЭЦ, ккал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Минеральные элементы, мг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Витамины, мг</w:t>
            </w:r>
          </w:p>
        </w:tc>
      </w:tr>
      <w:tr w:rsidR="009F5B4A" w:rsidRPr="00A51A9F" w:rsidTr="009F5B4A">
        <w:trPr>
          <w:trHeight w:val="227"/>
        </w:trPr>
        <w:tc>
          <w:tcPr>
            <w:tcW w:w="2802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Fe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</w:tr>
      <w:tr w:rsidR="009F5B4A" w:rsidRPr="00A51A9F" w:rsidTr="009F5B4A">
        <w:trPr>
          <w:trHeight w:val="183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Завтрак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B4A" w:rsidRPr="00A51A9F" w:rsidTr="009F5B4A">
        <w:trPr>
          <w:trHeight w:val="330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Каша рисовая молочная жидкая, ТК № 30*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6,99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10,52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33,48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255,9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201,8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9F5B4A" w:rsidRPr="00A51A9F" w:rsidTr="009F5B4A">
        <w:trPr>
          <w:trHeight w:val="189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Кофейный напиток на молоке, ТК № 50*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3,08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93,69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9F5B4A" w:rsidRPr="00A51A9F" w:rsidTr="009F5B4A">
        <w:trPr>
          <w:trHeight w:val="189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Бутерброд с сыром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50/15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7,96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4,71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23,08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168,6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170,2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9F5B4A" w:rsidRPr="00A51A9F" w:rsidTr="009F5B4A">
        <w:trPr>
          <w:trHeight w:val="249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 Итого за прием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13,76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72,03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468,6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319,2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1,59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9F5B4A" w:rsidRPr="00A51A9F" w:rsidTr="009F5B4A">
        <w:trPr>
          <w:trHeight w:val="145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Второй завтрак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B4A" w:rsidRPr="00A51A9F" w:rsidTr="009F5B4A">
        <w:trPr>
          <w:trHeight w:val="139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 Кипяченое молоко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ТК № 44*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5,64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51,02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221,8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9F5B4A" w:rsidRPr="00A51A9F" w:rsidTr="009F5B4A">
        <w:trPr>
          <w:trHeight w:val="199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Итого за прием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5,64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51,02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221,8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9F5B4A" w:rsidRPr="00A51A9F" w:rsidTr="009F5B4A">
        <w:trPr>
          <w:trHeight w:val="144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Обед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B4A" w:rsidRPr="00A51A9F" w:rsidTr="009F5B4A">
        <w:trPr>
          <w:trHeight w:val="190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 Салат  из свежих огурцов №9*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0,64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14,93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12,29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</w:tr>
      <w:tr w:rsidR="009F5B4A" w:rsidRPr="00A51A9F" w:rsidTr="009F5B4A">
        <w:trPr>
          <w:trHeight w:val="108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Суп- лапша домашняя с курицей, ТК № 8*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250/15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6,16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7,05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13,17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141,6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15,11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9F5B4A" w:rsidRPr="00A51A9F" w:rsidTr="009F5B4A">
        <w:trPr>
          <w:trHeight w:val="154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Картофельное пюре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ТК №  24*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13,42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90,48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23,75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0,69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F5B4A" w:rsidRPr="00A51A9F" w:rsidTr="009F5B4A">
        <w:trPr>
          <w:trHeight w:val="154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Котлеты рубленые из птицы, ТК №22* г.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16,11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19,84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11,05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288,2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19,73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1,66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9F5B4A" w:rsidRPr="00A51A9F" w:rsidTr="009F5B4A">
        <w:trPr>
          <w:trHeight w:val="330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Компот из смеси сухофруктов, ТК № 205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26,61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25,31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0,54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9F5B4A" w:rsidRPr="00A51A9F" w:rsidTr="009F5B4A">
        <w:trPr>
          <w:trHeight w:val="112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2,97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15,03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78,2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15,75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1,76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5B4A" w:rsidRPr="00A51A9F" w:rsidTr="009F5B4A">
        <w:trPr>
          <w:trHeight w:val="172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Итого за прием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30,38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42,68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82,30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830,83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177,98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5,90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5,13</w:t>
            </w:r>
          </w:p>
        </w:tc>
      </w:tr>
      <w:tr w:rsidR="009F5B4A" w:rsidRPr="00A51A9F" w:rsidTr="009F5B4A">
        <w:trPr>
          <w:trHeight w:val="218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Уплотненный полдник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B4A" w:rsidRPr="00A51A9F" w:rsidTr="009F5B4A">
        <w:trPr>
          <w:trHeight w:val="120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Омлет натуральный, ТК № 33*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10,89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16,14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195,8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65,63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5B4A" w:rsidRPr="00A51A9F" w:rsidTr="009F5B4A">
        <w:trPr>
          <w:trHeight w:val="108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Блины, ТК № 38*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75/5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4,01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6,07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25,03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172,8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9,29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0,46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5B4A" w:rsidRPr="00A51A9F" w:rsidTr="009F5B4A">
        <w:trPr>
          <w:trHeight w:val="182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Чай с молоком и сахаром, ТК № 47* 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1,47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11,24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62,69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53,06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9F5B4A" w:rsidRPr="00A51A9F" w:rsidTr="009F5B4A">
        <w:trPr>
          <w:trHeight w:val="118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1,58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9,66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5B4A" w:rsidRPr="00A51A9F" w:rsidTr="009F5B4A">
        <w:trPr>
          <w:trHeight w:val="211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Фрукты свежие груши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12,36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52,31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22,8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2,76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F5B4A" w:rsidRPr="00A51A9F" w:rsidTr="009F5B4A">
        <w:trPr>
          <w:trHeight w:val="129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Итого за прием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20,35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26,24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65,96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579,5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164,9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5,76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</w:tr>
      <w:tr w:rsidR="009F5B4A" w:rsidRPr="00A51A9F" w:rsidTr="009F5B4A">
        <w:trPr>
          <w:trHeight w:val="129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Итого за день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70,13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83,11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227,6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883,9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13,42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1,44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14,83</w:t>
            </w:r>
          </w:p>
        </w:tc>
      </w:tr>
    </w:tbl>
    <w:p w:rsidR="009F5B4A" w:rsidRPr="00A51A9F" w:rsidRDefault="009F5B4A" w:rsidP="009F5B4A">
      <w:pPr>
        <w:spacing w:after="120"/>
        <w:rPr>
          <w:rFonts w:ascii="Times New Roman" w:hAnsi="Times New Roman" w:cs="Times New Roman"/>
          <w:sz w:val="18"/>
          <w:szCs w:val="18"/>
        </w:rPr>
      </w:pPr>
    </w:p>
    <w:p w:rsidR="009F5B4A" w:rsidRPr="00A51A9F" w:rsidRDefault="009F5B4A" w:rsidP="009F5B4A">
      <w:pPr>
        <w:spacing w:after="120"/>
        <w:rPr>
          <w:rFonts w:ascii="Times New Roman" w:hAnsi="Times New Roman" w:cs="Times New Roman"/>
          <w:sz w:val="18"/>
          <w:szCs w:val="18"/>
        </w:rPr>
      </w:pPr>
    </w:p>
    <w:p w:rsidR="009F5B4A" w:rsidRPr="00A51A9F" w:rsidRDefault="009F5B4A" w:rsidP="009F5B4A">
      <w:pPr>
        <w:spacing w:after="120"/>
        <w:rPr>
          <w:rFonts w:ascii="Times New Roman" w:hAnsi="Times New Roman" w:cs="Times New Roman"/>
          <w:sz w:val="18"/>
          <w:szCs w:val="18"/>
        </w:rPr>
      </w:pPr>
    </w:p>
    <w:p w:rsidR="009F5B4A" w:rsidRPr="00A51A9F" w:rsidRDefault="009F5B4A" w:rsidP="009F5B4A">
      <w:pPr>
        <w:spacing w:after="120"/>
        <w:rPr>
          <w:rFonts w:ascii="Times New Roman" w:hAnsi="Times New Roman" w:cs="Times New Roman"/>
          <w:sz w:val="18"/>
          <w:szCs w:val="18"/>
        </w:rPr>
      </w:pPr>
    </w:p>
    <w:p w:rsidR="009F5B4A" w:rsidRPr="00A51A9F" w:rsidRDefault="009F5B4A" w:rsidP="009F5B4A">
      <w:pPr>
        <w:spacing w:before="120" w:after="120"/>
        <w:rPr>
          <w:rFonts w:ascii="Times New Roman" w:hAnsi="Times New Roman" w:cs="Times New Roman"/>
          <w:sz w:val="18"/>
          <w:szCs w:val="18"/>
        </w:rPr>
      </w:pPr>
      <w:r w:rsidRPr="00A51A9F">
        <w:rPr>
          <w:rFonts w:ascii="Times New Roman" w:hAnsi="Times New Roman" w:cs="Times New Roman"/>
          <w:sz w:val="18"/>
          <w:szCs w:val="18"/>
        </w:rPr>
        <w:t xml:space="preserve">  ДЕВЯТЫЙ ДЕНЬ</w:t>
      </w:r>
    </w:p>
    <w:tbl>
      <w:tblPr>
        <w:tblpPr w:leftFromText="180" w:rightFromText="180" w:vertAnchor="text" w:horzAnchor="margin" w:tblpX="250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739"/>
        <w:gridCol w:w="678"/>
        <w:gridCol w:w="709"/>
        <w:gridCol w:w="709"/>
        <w:gridCol w:w="708"/>
        <w:gridCol w:w="709"/>
        <w:gridCol w:w="709"/>
        <w:gridCol w:w="567"/>
        <w:gridCol w:w="709"/>
        <w:gridCol w:w="567"/>
      </w:tblGrid>
      <w:tr w:rsidR="009F5B4A" w:rsidRPr="00A51A9F" w:rsidTr="009F5B4A">
        <w:trPr>
          <w:trHeight w:val="413"/>
        </w:trPr>
        <w:tc>
          <w:tcPr>
            <w:tcW w:w="2802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Наименование изделий (блюд)</w:t>
            </w:r>
          </w:p>
        </w:tc>
        <w:tc>
          <w:tcPr>
            <w:tcW w:w="739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Выход, 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678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Белки, 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Жиры, 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Угле-воды</w:t>
            </w:r>
            <w:proofErr w:type="spellEnd"/>
            <w:proofErr w:type="gramEnd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, г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ЭЦ, ккал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Минеральные элементы, мг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Витамины, мг</w:t>
            </w:r>
          </w:p>
        </w:tc>
      </w:tr>
      <w:tr w:rsidR="009F5B4A" w:rsidRPr="00A51A9F" w:rsidTr="009F5B4A">
        <w:trPr>
          <w:trHeight w:val="221"/>
        </w:trPr>
        <w:tc>
          <w:tcPr>
            <w:tcW w:w="2802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Fe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</w:tr>
      <w:tr w:rsidR="009F5B4A" w:rsidRPr="00A51A9F" w:rsidTr="009F5B4A">
        <w:trPr>
          <w:trHeight w:val="183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Завтрак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B4A" w:rsidRPr="00A51A9F" w:rsidTr="009F5B4A">
        <w:trPr>
          <w:trHeight w:val="330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Суп молочный с крупой  овсяной, ТК № 45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7,13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8,58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17,65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174,7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229,2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</w:tr>
      <w:tr w:rsidR="009F5B4A" w:rsidRPr="00A51A9F" w:rsidTr="009F5B4A">
        <w:trPr>
          <w:trHeight w:val="189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  Чай с   молоком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ТК № 47*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3,08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93,69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9F5B4A" w:rsidRPr="00A51A9F" w:rsidTr="009F5B4A">
        <w:trPr>
          <w:trHeight w:val="171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Бутерброд с маслом и    сыром, ТК № 2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50/5/10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9,68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9,91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30,82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253,9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173,3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1,34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9F5B4A" w:rsidRPr="00A51A9F" w:rsidTr="009F5B4A">
        <w:trPr>
          <w:trHeight w:val="249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Итого за прием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17,84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16,15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56,19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439,1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496,6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1,82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</w:tr>
      <w:tr w:rsidR="009F5B4A" w:rsidRPr="00A51A9F" w:rsidTr="009F5B4A">
        <w:trPr>
          <w:trHeight w:val="249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Второй завтрак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B4A" w:rsidRPr="00A51A9F" w:rsidTr="009F5B4A">
        <w:trPr>
          <w:trHeight w:val="139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Сок  персиковый 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13,79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56,48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9,24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1,83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9F5B4A" w:rsidRPr="00A51A9F" w:rsidTr="009F5B4A">
        <w:trPr>
          <w:trHeight w:val="199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Итого за прием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13,79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56,48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9,24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1,83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9F5B4A" w:rsidRPr="00A51A9F" w:rsidTr="009F5B4A">
        <w:trPr>
          <w:trHeight w:val="144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Обед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B4A" w:rsidRPr="00A51A9F" w:rsidTr="009F5B4A">
        <w:trPr>
          <w:trHeight w:val="190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Салат "Пестрый", ТК № 21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5,96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30,06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F5B4A" w:rsidRPr="00A51A9F" w:rsidTr="009F5B4A">
        <w:trPr>
          <w:trHeight w:val="108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Суп картофельный, ТК № 7*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4,82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133,8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15,36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</w:tr>
      <w:tr w:rsidR="009F5B4A" w:rsidRPr="00A51A9F" w:rsidTr="009F5B4A">
        <w:trPr>
          <w:trHeight w:val="154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 Сосиски, сардельки отварные, ТК № 95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6,22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13,07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144,4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14,23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5B4A" w:rsidRPr="00A51A9F" w:rsidTr="009F5B4A">
        <w:trPr>
          <w:trHeight w:val="227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Макаронные изделия отварные, ТК № 147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150/5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5,63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4,37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34,45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202,8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9,62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0,76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5B4A" w:rsidRPr="00A51A9F" w:rsidTr="009F5B4A">
        <w:trPr>
          <w:trHeight w:val="330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 Компот из свежих плодов № 631, сб. </w:t>
            </w:r>
            <w:proofErr w:type="spell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. 2004 г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17,19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67,28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6,03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</w:tr>
      <w:tr w:rsidR="009F5B4A" w:rsidRPr="00A51A9F" w:rsidTr="009F5B4A">
        <w:trPr>
          <w:trHeight w:val="141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2,64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13,36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69,51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1,56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5B4A" w:rsidRPr="00A51A9F" w:rsidTr="009F5B4A">
        <w:trPr>
          <w:trHeight w:val="201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1,58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9,66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5B4A" w:rsidRPr="00A51A9F" w:rsidTr="009F5B4A">
        <w:trPr>
          <w:trHeight w:val="105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Итого за прием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31,96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22,71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97,78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726,9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10,78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0,65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9F5B4A" w:rsidRPr="00A51A9F" w:rsidTr="009F5B4A">
        <w:trPr>
          <w:trHeight w:val="90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Уплотненный полдник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B4A" w:rsidRPr="00A51A9F" w:rsidTr="009F5B4A">
        <w:trPr>
          <w:trHeight w:val="211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Щанежка</w:t>
            </w:r>
            <w:proofErr w:type="spellEnd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наливная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4,38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3,79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25,66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156,1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8,83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5B4A" w:rsidRPr="00A51A9F" w:rsidTr="009F5B4A">
        <w:trPr>
          <w:trHeight w:val="114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 Чай с лимоном и сахаром, ТК № 49*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ind w:left="-108" w:right="-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200/10</w:t>
            </w:r>
          </w:p>
          <w:p w:rsidR="009F5B4A" w:rsidRPr="00A51A9F" w:rsidRDefault="009F5B4A" w:rsidP="009F5B4A">
            <w:pPr>
              <w:ind w:left="-108" w:right="-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/7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9,29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36,27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</w:tr>
      <w:tr w:rsidR="009F5B4A" w:rsidRPr="00A51A9F" w:rsidTr="009F5B4A">
        <w:trPr>
          <w:trHeight w:val="220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Мармелад желейный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23,82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91,08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5B4A" w:rsidRPr="00A51A9F" w:rsidTr="009F5B4A">
        <w:trPr>
          <w:trHeight w:val="211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1,58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9,66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5B4A" w:rsidRPr="00A51A9F" w:rsidTr="009F5B4A">
        <w:trPr>
          <w:trHeight w:val="129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Итого за прием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27,78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32,54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87,89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751,7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256,2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3,59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9F5B4A" w:rsidRPr="00A51A9F" w:rsidTr="009F5B4A">
        <w:trPr>
          <w:trHeight w:val="129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Итого за день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78,29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71,53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255,7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837,2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18,02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</w:tbl>
    <w:p w:rsidR="009F5B4A" w:rsidRPr="00A51A9F" w:rsidRDefault="009F5B4A" w:rsidP="009F5B4A">
      <w:pPr>
        <w:spacing w:before="480" w:after="120"/>
        <w:rPr>
          <w:rFonts w:ascii="Times New Roman" w:hAnsi="Times New Roman" w:cs="Times New Roman"/>
          <w:sz w:val="18"/>
          <w:szCs w:val="18"/>
        </w:rPr>
      </w:pPr>
      <w:r w:rsidRPr="00A51A9F">
        <w:rPr>
          <w:rFonts w:ascii="Times New Roman" w:hAnsi="Times New Roman" w:cs="Times New Roman"/>
          <w:sz w:val="18"/>
          <w:szCs w:val="18"/>
        </w:rPr>
        <w:lastRenderedPageBreak/>
        <w:t xml:space="preserve">    ДЕСЯТЫЙ ДЕНЬ</w:t>
      </w:r>
    </w:p>
    <w:tbl>
      <w:tblPr>
        <w:tblpPr w:leftFromText="180" w:rightFromText="180" w:vertAnchor="text" w:horzAnchor="margin" w:tblpX="250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739"/>
        <w:gridCol w:w="678"/>
        <w:gridCol w:w="709"/>
        <w:gridCol w:w="709"/>
        <w:gridCol w:w="708"/>
        <w:gridCol w:w="709"/>
        <w:gridCol w:w="709"/>
        <w:gridCol w:w="567"/>
        <w:gridCol w:w="709"/>
        <w:gridCol w:w="567"/>
      </w:tblGrid>
      <w:tr w:rsidR="009F5B4A" w:rsidRPr="00A51A9F" w:rsidTr="009F5B4A">
        <w:trPr>
          <w:trHeight w:val="423"/>
        </w:trPr>
        <w:tc>
          <w:tcPr>
            <w:tcW w:w="2802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Наименование изделий (блюд)</w:t>
            </w:r>
          </w:p>
        </w:tc>
        <w:tc>
          <w:tcPr>
            <w:tcW w:w="739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Выход, 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678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Белки, 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Жиры, 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Угле-воды</w:t>
            </w:r>
            <w:proofErr w:type="spellEnd"/>
            <w:proofErr w:type="gramEnd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, г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ЭЦ, ккал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Минеральные элементы, мг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Витамины, мг</w:t>
            </w:r>
          </w:p>
        </w:tc>
      </w:tr>
      <w:tr w:rsidR="009F5B4A" w:rsidRPr="00A51A9F" w:rsidTr="009F5B4A">
        <w:trPr>
          <w:trHeight w:val="231"/>
        </w:trPr>
        <w:tc>
          <w:tcPr>
            <w:tcW w:w="2802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Fe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</w:tr>
      <w:tr w:rsidR="009F5B4A" w:rsidRPr="00A51A9F" w:rsidTr="009F5B4A">
        <w:trPr>
          <w:trHeight w:val="183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Завтрак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B4A" w:rsidRPr="00A51A9F" w:rsidTr="009F5B4A">
        <w:trPr>
          <w:trHeight w:val="189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Суп молочный с крупой пшенной, ТК № 45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7,04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8,28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18,43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174,9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225,3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0,47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</w:tr>
      <w:tr w:rsidR="009F5B4A" w:rsidRPr="00A51A9F" w:rsidTr="009F5B4A">
        <w:trPr>
          <w:trHeight w:val="249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Какао с молоком, ТК № 51* 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3,33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13,54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94,09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9F5B4A" w:rsidRPr="00A51A9F" w:rsidTr="009F5B4A">
        <w:trPr>
          <w:trHeight w:val="249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2,37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14,49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5B4A" w:rsidRPr="00A51A9F" w:rsidTr="009F5B4A">
        <w:trPr>
          <w:trHeight w:val="249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Итого за прием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13,09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15,47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51,36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393,2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351,2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</w:tr>
      <w:tr w:rsidR="009F5B4A" w:rsidRPr="00A51A9F" w:rsidTr="009F5B4A">
        <w:trPr>
          <w:trHeight w:val="139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Второй завтрак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B4A" w:rsidRPr="00A51A9F" w:rsidTr="009F5B4A">
        <w:trPr>
          <w:trHeight w:val="199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Сок виноградный 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29,67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118,2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</w:tr>
      <w:tr w:rsidR="009F5B4A" w:rsidRPr="00A51A9F" w:rsidTr="009F5B4A">
        <w:trPr>
          <w:trHeight w:val="144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Итого за прием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5,64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51,02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221,8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9F5B4A" w:rsidRPr="00A51A9F" w:rsidTr="009F5B4A">
        <w:trPr>
          <w:trHeight w:val="190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Обед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B4A" w:rsidRPr="00A51A9F" w:rsidTr="009F5B4A">
        <w:trPr>
          <w:trHeight w:val="108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Суп картофельный с бобовыми и гренками, ТК № 9*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250/20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7,81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4,36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30,57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194,9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32,11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</w:tr>
      <w:tr w:rsidR="009F5B4A" w:rsidRPr="00A51A9F" w:rsidTr="009F5B4A">
        <w:trPr>
          <w:trHeight w:val="154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Суфле рыбное, ТК № 59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75/4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14,03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11,32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169,7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38,17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9F5B4A" w:rsidRPr="00A51A9F" w:rsidTr="009F5B4A">
        <w:trPr>
          <w:trHeight w:val="227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Рагу овощное, ТК № 112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7,49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14,91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136,7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34,59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F5B4A" w:rsidRPr="00A51A9F" w:rsidTr="009F5B4A">
        <w:trPr>
          <w:trHeight w:val="330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 Компот из свежих плодов, ТК № 205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17,19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67,28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6,03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</w:tr>
      <w:tr w:rsidR="009F5B4A" w:rsidRPr="00A51A9F" w:rsidTr="009F5B4A">
        <w:trPr>
          <w:trHeight w:val="152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86,89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5B4A" w:rsidRPr="00A51A9F" w:rsidTr="009F5B4A">
        <w:trPr>
          <w:trHeight w:val="199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Итого за прием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23,82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91,71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693,5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6,39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0,46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9F5B4A" w:rsidRPr="00A51A9F" w:rsidTr="009F5B4A">
        <w:trPr>
          <w:trHeight w:val="146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Уплотненный полдник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B4A" w:rsidRPr="00A51A9F" w:rsidTr="009F5B4A">
        <w:trPr>
          <w:trHeight w:val="237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Каша гречневая 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6,28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5,95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32,62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210,6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10,61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3,32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5B4A" w:rsidRPr="00A51A9F" w:rsidTr="009F5B4A">
        <w:trPr>
          <w:trHeight w:val="134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Чай с сахаром, ТК № 46* 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35,25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5B4A" w:rsidRPr="00A51A9F" w:rsidTr="009F5B4A">
        <w:trPr>
          <w:trHeight w:val="194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Печенье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5,04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20,55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131,1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5B4A" w:rsidRPr="00A51A9F" w:rsidTr="009F5B4A">
        <w:trPr>
          <w:trHeight w:val="211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Итого за прием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14,25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26,73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74,02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588,1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59,65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5,72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F5B4A" w:rsidRPr="00A51A9F" w:rsidTr="009F5B4A">
        <w:trPr>
          <w:trHeight w:val="129"/>
        </w:trPr>
        <w:tc>
          <w:tcPr>
            <w:tcW w:w="2802" w:type="dxa"/>
            <w:shd w:val="clear" w:color="auto" w:fill="auto"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Итого за день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61,59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66,11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224,4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1726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780,3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14,31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F5B4A" w:rsidRPr="00A51A9F" w:rsidRDefault="009F5B4A" w:rsidP="009F5B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</w:tbl>
    <w:p w:rsidR="009F5B4A" w:rsidRPr="00A51A9F" w:rsidRDefault="009F5B4A" w:rsidP="009F5B4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F5B4A" w:rsidRPr="00A51A9F" w:rsidRDefault="009F5B4A" w:rsidP="009F5B4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F5B4A" w:rsidRPr="00A51A9F" w:rsidRDefault="009F5B4A" w:rsidP="009F5B4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F5B4A" w:rsidRPr="00A51A9F" w:rsidRDefault="009F5B4A" w:rsidP="009F5B4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F5B4A" w:rsidRPr="00A51A9F" w:rsidRDefault="009F5B4A" w:rsidP="009F5B4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F5B4A" w:rsidRPr="00A51A9F" w:rsidRDefault="009F5B4A" w:rsidP="009F5B4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F5B4A" w:rsidRPr="00A51A9F" w:rsidRDefault="009F5B4A" w:rsidP="009F5B4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F5B4A" w:rsidRPr="00A51A9F" w:rsidRDefault="009F5B4A" w:rsidP="009F5B4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F5B4A" w:rsidRPr="00A51A9F" w:rsidRDefault="009F5B4A" w:rsidP="009F5B4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F5B4A" w:rsidRPr="00A51A9F" w:rsidRDefault="009F5B4A" w:rsidP="009F5B4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F5B4A" w:rsidRPr="00A51A9F" w:rsidRDefault="00A51A9F" w:rsidP="00A51A9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9F5B4A" w:rsidRPr="00A51A9F">
        <w:rPr>
          <w:rFonts w:ascii="Times New Roman" w:hAnsi="Times New Roman" w:cs="Times New Roman"/>
          <w:sz w:val="18"/>
          <w:szCs w:val="18"/>
        </w:rPr>
        <w:t xml:space="preserve">ВЕДОМОСТЬ ВЫПОЛНЕНИЯ НОРМ ПОТРЕБЛЕНИЯ ПИЩЕВЫХ ВЕЩЕСТВ, </w:t>
      </w:r>
    </w:p>
    <w:p w:rsidR="009F5B4A" w:rsidRPr="00A51A9F" w:rsidRDefault="009F5B4A" w:rsidP="009F5B4A">
      <w:pPr>
        <w:jc w:val="center"/>
        <w:rPr>
          <w:rFonts w:ascii="Times New Roman" w:hAnsi="Times New Roman" w:cs="Times New Roman"/>
          <w:sz w:val="18"/>
          <w:szCs w:val="18"/>
        </w:rPr>
      </w:pPr>
      <w:r w:rsidRPr="00A51A9F">
        <w:rPr>
          <w:rFonts w:ascii="Times New Roman" w:hAnsi="Times New Roman" w:cs="Times New Roman"/>
          <w:sz w:val="18"/>
          <w:szCs w:val="18"/>
        </w:rPr>
        <w:t xml:space="preserve">Дошкольные организации. 3-7 лет. </w:t>
      </w:r>
      <w:proofErr w:type="spellStart"/>
      <w:r w:rsidRPr="00A51A9F">
        <w:rPr>
          <w:rFonts w:ascii="Times New Roman" w:hAnsi="Times New Roman" w:cs="Times New Roman"/>
          <w:sz w:val="18"/>
          <w:szCs w:val="18"/>
        </w:rPr>
        <w:t>СанПиН</w:t>
      </w:r>
      <w:proofErr w:type="spellEnd"/>
      <w:r w:rsidRPr="00A51A9F">
        <w:rPr>
          <w:rFonts w:ascii="Times New Roman" w:hAnsi="Times New Roman" w:cs="Times New Roman"/>
          <w:sz w:val="18"/>
          <w:szCs w:val="18"/>
        </w:rPr>
        <w:t xml:space="preserve"> 2.4.1.2660-10</w:t>
      </w:r>
    </w:p>
    <w:tbl>
      <w:tblPr>
        <w:tblW w:w="10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1"/>
        <w:gridCol w:w="436"/>
        <w:gridCol w:w="581"/>
        <w:gridCol w:w="726"/>
        <w:gridCol w:w="727"/>
        <w:gridCol w:w="727"/>
        <w:gridCol w:w="727"/>
        <w:gridCol w:w="726"/>
        <w:gridCol w:w="727"/>
        <w:gridCol w:w="581"/>
        <w:gridCol w:w="581"/>
        <w:gridCol w:w="581"/>
        <w:gridCol w:w="727"/>
        <w:gridCol w:w="581"/>
        <w:gridCol w:w="436"/>
      </w:tblGrid>
      <w:tr w:rsidR="009F5B4A" w:rsidRPr="00A51A9F" w:rsidTr="00A51A9F">
        <w:trPr>
          <w:cantSplit/>
          <w:trHeight w:val="2058"/>
        </w:trPr>
        <w:tc>
          <w:tcPr>
            <w:tcW w:w="1161" w:type="dxa"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36" w:type="dxa"/>
            <w:textDirection w:val="btLr"/>
          </w:tcPr>
          <w:p w:rsidR="009F5B4A" w:rsidRPr="00A51A9F" w:rsidRDefault="009F5B4A" w:rsidP="009F5B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sz w:val="18"/>
                <w:szCs w:val="18"/>
              </w:rPr>
              <w:t>Норма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26" w:type="dxa"/>
            <w:vAlign w:val="center"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2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27" w:type="dxa"/>
          </w:tcPr>
          <w:p w:rsidR="009F5B4A" w:rsidRPr="00A51A9F" w:rsidRDefault="009F5B4A" w:rsidP="009F5B4A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Факт. </w:t>
            </w:r>
          </w:p>
          <w:p w:rsidR="009F5B4A" w:rsidRPr="00A51A9F" w:rsidRDefault="009F5B4A" w:rsidP="009F5B4A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sz w:val="18"/>
                <w:szCs w:val="18"/>
              </w:rPr>
              <w:t>за 10дн.</w:t>
            </w:r>
          </w:p>
        </w:tc>
        <w:tc>
          <w:tcPr>
            <w:tcW w:w="581" w:type="dxa"/>
          </w:tcPr>
          <w:p w:rsidR="009F5B4A" w:rsidRPr="00A51A9F" w:rsidRDefault="009F5B4A" w:rsidP="009F5B4A">
            <w:pPr>
              <w:ind w:left="-7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sz w:val="18"/>
                <w:szCs w:val="18"/>
              </w:rPr>
              <w:t>Среднее в день</w:t>
            </w:r>
          </w:p>
        </w:tc>
        <w:tc>
          <w:tcPr>
            <w:tcW w:w="436" w:type="dxa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Выполнение, % от нормы</w:t>
            </w:r>
          </w:p>
        </w:tc>
      </w:tr>
      <w:tr w:rsidR="009F5B4A" w:rsidRPr="00A51A9F" w:rsidTr="009F5B4A">
        <w:trPr>
          <w:trHeight w:val="500"/>
        </w:trPr>
        <w:tc>
          <w:tcPr>
            <w:tcW w:w="10023" w:type="dxa"/>
            <w:gridSpan w:val="15"/>
          </w:tcPr>
          <w:p w:rsidR="009F5B4A" w:rsidRPr="00A51A9F" w:rsidRDefault="009F5B4A" w:rsidP="009F5B4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Пищевая ценность</w:t>
            </w:r>
          </w:p>
        </w:tc>
      </w:tr>
      <w:tr w:rsidR="009F5B4A" w:rsidRPr="00A51A9F" w:rsidTr="009F5B4A">
        <w:trPr>
          <w:trHeight w:val="464"/>
        </w:trPr>
        <w:tc>
          <w:tcPr>
            <w:tcW w:w="1161" w:type="dxa"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Белки, 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43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75,43</w:t>
            </w:r>
          </w:p>
        </w:tc>
        <w:tc>
          <w:tcPr>
            <w:tcW w:w="72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58,44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73,94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68,75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70,42</w:t>
            </w:r>
          </w:p>
        </w:tc>
        <w:tc>
          <w:tcPr>
            <w:tcW w:w="72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79,36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74,00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70,13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78,29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61,59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710,35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71,04</w:t>
            </w:r>
          </w:p>
        </w:tc>
        <w:tc>
          <w:tcPr>
            <w:tcW w:w="43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</w:tr>
      <w:tr w:rsidR="009F5B4A" w:rsidRPr="00A51A9F" w:rsidTr="009F5B4A">
        <w:trPr>
          <w:trHeight w:val="464"/>
        </w:trPr>
        <w:tc>
          <w:tcPr>
            <w:tcW w:w="1161" w:type="dxa"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в т.ч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.ж</w:t>
            </w:r>
            <w:proofErr w:type="gramEnd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ив., г</w:t>
            </w:r>
          </w:p>
        </w:tc>
        <w:tc>
          <w:tcPr>
            <w:tcW w:w="43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51,18</w:t>
            </w:r>
          </w:p>
        </w:tc>
        <w:tc>
          <w:tcPr>
            <w:tcW w:w="72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35,29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39,07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43,41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43,21</w:t>
            </w:r>
          </w:p>
        </w:tc>
        <w:tc>
          <w:tcPr>
            <w:tcW w:w="72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40,67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50,43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50,31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49,60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38,82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441,98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44,20</w:t>
            </w:r>
          </w:p>
        </w:tc>
        <w:tc>
          <w:tcPr>
            <w:tcW w:w="43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</w:tr>
      <w:tr w:rsidR="009F5B4A" w:rsidRPr="00A51A9F" w:rsidTr="009F5B4A">
        <w:trPr>
          <w:trHeight w:val="464"/>
        </w:trPr>
        <w:tc>
          <w:tcPr>
            <w:tcW w:w="1161" w:type="dxa"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Жиры, 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43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59,34</w:t>
            </w:r>
          </w:p>
        </w:tc>
        <w:tc>
          <w:tcPr>
            <w:tcW w:w="72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64,66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76,24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57,64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58,18</w:t>
            </w:r>
          </w:p>
        </w:tc>
        <w:tc>
          <w:tcPr>
            <w:tcW w:w="72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60,34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57,72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83,11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71,53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66,11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654,87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65,49</w:t>
            </w:r>
          </w:p>
        </w:tc>
        <w:tc>
          <w:tcPr>
            <w:tcW w:w="43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</w:tr>
      <w:tr w:rsidR="009F5B4A" w:rsidRPr="00A51A9F" w:rsidTr="009F5B4A">
        <w:trPr>
          <w:trHeight w:val="464"/>
        </w:trPr>
        <w:tc>
          <w:tcPr>
            <w:tcW w:w="1161" w:type="dxa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в т.ч. </w:t>
            </w:r>
            <w:proofErr w:type="spell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., г</w:t>
            </w:r>
          </w:p>
        </w:tc>
        <w:tc>
          <w:tcPr>
            <w:tcW w:w="43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72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12,01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72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11,29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3,37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27,49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2,75</w:t>
            </w:r>
          </w:p>
        </w:tc>
        <w:tc>
          <w:tcPr>
            <w:tcW w:w="43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B4A" w:rsidRPr="00A51A9F" w:rsidTr="009F5B4A">
        <w:trPr>
          <w:trHeight w:val="464"/>
        </w:trPr>
        <w:tc>
          <w:tcPr>
            <w:tcW w:w="1161" w:type="dxa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Углеводы, 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43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262,48</w:t>
            </w:r>
          </w:p>
        </w:tc>
        <w:tc>
          <w:tcPr>
            <w:tcW w:w="72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255,69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228,89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268,39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197,72</w:t>
            </w:r>
          </w:p>
        </w:tc>
        <w:tc>
          <w:tcPr>
            <w:tcW w:w="72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272,69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289,36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227,6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255,65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224,37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2482,84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248,28</w:t>
            </w:r>
          </w:p>
        </w:tc>
        <w:tc>
          <w:tcPr>
            <w:tcW w:w="43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9F5B4A" w:rsidRPr="00A51A9F" w:rsidTr="009F5B4A">
        <w:trPr>
          <w:trHeight w:val="999"/>
        </w:trPr>
        <w:tc>
          <w:tcPr>
            <w:tcW w:w="1161" w:type="dxa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Витамин В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proofErr w:type="gramEnd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, мг</w:t>
            </w:r>
          </w:p>
        </w:tc>
        <w:tc>
          <w:tcPr>
            <w:tcW w:w="43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1,05</w:t>
            </w:r>
          </w:p>
        </w:tc>
        <w:tc>
          <w:tcPr>
            <w:tcW w:w="72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0,80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1,03</w:t>
            </w:r>
          </w:p>
        </w:tc>
        <w:tc>
          <w:tcPr>
            <w:tcW w:w="72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0,70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0,81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0,74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1,10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8,61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0,86</w:t>
            </w:r>
          </w:p>
        </w:tc>
        <w:tc>
          <w:tcPr>
            <w:tcW w:w="43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B4A" w:rsidRPr="00A51A9F" w:rsidTr="009F5B4A">
        <w:trPr>
          <w:trHeight w:val="816"/>
        </w:trPr>
        <w:tc>
          <w:tcPr>
            <w:tcW w:w="1161" w:type="dxa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Витамин В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proofErr w:type="gramEnd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, мг</w:t>
            </w:r>
          </w:p>
        </w:tc>
        <w:tc>
          <w:tcPr>
            <w:tcW w:w="43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1,34</w:t>
            </w:r>
          </w:p>
        </w:tc>
        <w:tc>
          <w:tcPr>
            <w:tcW w:w="72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1,18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1,15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1,17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1,21</w:t>
            </w:r>
          </w:p>
        </w:tc>
        <w:tc>
          <w:tcPr>
            <w:tcW w:w="72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1,14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0,93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1,44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2,94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1,24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13,67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1,37</w:t>
            </w:r>
          </w:p>
        </w:tc>
        <w:tc>
          <w:tcPr>
            <w:tcW w:w="43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B4A" w:rsidRPr="00A51A9F" w:rsidTr="009F5B4A">
        <w:trPr>
          <w:trHeight w:val="495"/>
        </w:trPr>
        <w:tc>
          <w:tcPr>
            <w:tcW w:w="1161" w:type="dxa"/>
          </w:tcPr>
          <w:p w:rsidR="009F5B4A" w:rsidRPr="00A51A9F" w:rsidRDefault="009F5B4A" w:rsidP="009F5B4A">
            <w:pPr>
              <w:ind w:left="-108" w:righ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Витамин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, мг</w:t>
            </w:r>
          </w:p>
        </w:tc>
        <w:tc>
          <w:tcPr>
            <w:tcW w:w="43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32,16</w:t>
            </w:r>
          </w:p>
        </w:tc>
        <w:tc>
          <w:tcPr>
            <w:tcW w:w="72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35,91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102,98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94,53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37,42</w:t>
            </w:r>
          </w:p>
        </w:tc>
        <w:tc>
          <w:tcPr>
            <w:tcW w:w="72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22,14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58,53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14,83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52,11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36,33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486,03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48,60</w:t>
            </w:r>
          </w:p>
        </w:tc>
        <w:tc>
          <w:tcPr>
            <w:tcW w:w="43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B4A" w:rsidRPr="00A51A9F" w:rsidTr="009F5B4A">
        <w:trPr>
          <w:trHeight w:val="999"/>
        </w:trPr>
        <w:tc>
          <w:tcPr>
            <w:tcW w:w="1161" w:type="dxa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Витамин A (</w:t>
            </w:r>
            <w:proofErr w:type="spell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рет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), мг</w:t>
            </w:r>
          </w:p>
        </w:tc>
        <w:tc>
          <w:tcPr>
            <w:tcW w:w="43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1716,6</w:t>
            </w:r>
          </w:p>
        </w:tc>
        <w:tc>
          <w:tcPr>
            <w:tcW w:w="72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2298,48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3558,95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1695,07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773,17</w:t>
            </w:r>
          </w:p>
        </w:tc>
        <w:tc>
          <w:tcPr>
            <w:tcW w:w="72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1879,66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1001,21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2885,6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10756,99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1983,2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28548,95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2854,90</w:t>
            </w:r>
          </w:p>
        </w:tc>
        <w:tc>
          <w:tcPr>
            <w:tcW w:w="43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B4A" w:rsidRPr="00A51A9F" w:rsidTr="009F5B4A">
        <w:trPr>
          <w:trHeight w:val="593"/>
        </w:trPr>
        <w:tc>
          <w:tcPr>
            <w:tcW w:w="1161" w:type="dxa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Витамин E (</w:t>
            </w:r>
            <w:proofErr w:type="spell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ток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), мг</w:t>
            </w:r>
          </w:p>
        </w:tc>
        <w:tc>
          <w:tcPr>
            <w:tcW w:w="43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7,36</w:t>
            </w:r>
          </w:p>
        </w:tc>
        <w:tc>
          <w:tcPr>
            <w:tcW w:w="72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5,18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5,65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9,79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5,53</w:t>
            </w:r>
          </w:p>
        </w:tc>
        <w:tc>
          <w:tcPr>
            <w:tcW w:w="72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8,36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10,44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9,21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10,20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12,75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84,46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8,45</w:t>
            </w:r>
          </w:p>
        </w:tc>
        <w:tc>
          <w:tcPr>
            <w:tcW w:w="43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B4A" w:rsidRPr="00A51A9F" w:rsidTr="009F5B4A">
        <w:trPr>
          <w:trHeight w:val="464"/>
        </w:trPr>
        <w:tc>
          <w:tcPr>
            <w:tcW w:w="1161" w:type="dxa"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  <w:proofErr w:type="spellEnd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, мг</w:t>
            </w:r>
          </w:p>
        </w:tc>
        <w:tc>
          <w:tcPr>
            <w:tcW w:w="43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527,96</w:t>
            </w:r>
          </w:p>
        </w:tc>
        <w:tc>
          <w:tcPr>
            <w:tcW w:w="72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793,82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800,88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863,55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843,79</w:t>
            </w:r>
          </w:p>
        </w:tc>
        <w:tc>
          <w:tcPr>
            <w:tcW w:w="72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816,12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579,48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883,90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837,17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780,28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7668,76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766,88</w:t>
            </w:r>
          </w:p>
        </w:tc>
        <w:tc>
          <w:tcPr>
            <w:tcW w:w="43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B4A" w:rsidRPr="00A51A9F" w:rsidTr="009F5B4A">
        <w:trPr>
          <w:trHeight w:val="464"/>
        </w:trPr>
        <w:tc>
          <w:tcPr>
            <w:tcW w:w="1161" w:type="dxa"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P, мг</w:t>
            </w:r>
          </w:p>
        </w:tc>
        <w:tc>
          <w:tcPr>
            <w:tcW w:w="43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1113,0</w:t>
            </w:r>
          </w:p>
        </w:tc>
        <w:tc>
          <w:tcPr>
            <w:tcW w:w="72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1010,55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1004,85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1138,84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1198,66</w:t>
            </w:r>
          </w:p>
        </w:tc>
        <w:tc>
          <w:tcPr>
            <w:tcW w:w="72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1006,19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952,11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1125,5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1282,5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1064,5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10896,70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1089,7</w:t>
            </w:r>
          </w:p>
        </w:tc>
        <w:tc>
          <w:tcPr>
            <w:tcW w:w="43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B4A" w:rsidRPr="00A51A9F" w:rsidTr="009F5B4A">
        <w:trPr>
          <w:trHeight w:val="464"/>
        </w:trPr>
        <w:tc>
          <w:tcPr>
            <w:tcW w:w="1161" w:type="dxa"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Mg</w:t>
            </w:r>
            <w:proofErr w:type="spellEnd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, мг</w:t>
            </w:r>
          </w:p>
        </w:tc>
        <w:tc>
          <w:tcPr>
            <w:tcW w:w="43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328,46</w:t>
            </w:r>
          </w:p>
        </w:tc>
        <w:tc>
          <w:tcPr>
            <w:tcW w:w="72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257,99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254,11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282,04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289,49</w:t>
            </w:r>
          </w:p>
        </w:tc>
        <w:tc>
          <w:tcPr>
            <w:tcW w:w="72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287,09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273,01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261,65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260,44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279,37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2773,65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277,37</w:t>
            </w:r>
          </w:p>
        </w:tc>
        <w:tc>
          <w:tcPr>
            <w:tcW w:w="43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B4A" w:rsidRPr="00A51A9F" w:rsidTr="009F5B4A">
        <w:trPr>
          <w:trHeight w:val="500"/>
        </w:trPr>
        <w:tc>
          <w:tcPr>
            <w:tcW w:w="1161" w:type="dxa"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Fe</w:t>
            </w:r>
            <w:proofErr w:type="spellEnd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, мг</w:t>
            </w:r>
          </w:p>
        </w:tc>
        <w:tc>
          <w:tcPr>
            <w:tcW w:w="43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14,03</w:t>
            </w:r>
          </w:p>
        </w:tc>
        <w:tc>
          <w:tcPr>
            <w:tcW w:w="72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12,32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10,48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10,92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15,71</w:t>
            </w:r>
          </w:p>
        </w:tc>
        <w:tc>
          <w:tcPr>
            <w:tcW w:w="72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10,52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14,22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13,42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18,02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14,31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133,96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13,40</w:t>
            </w:r>
          </w:p>
        </w:tc>
        <w:tc>
          <w:tcPr>
            <w:tcW w:w="43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B4A" w:rsidRPr="00A51A9F" w:rsidTr="009F5B4A">
        <w:trPr>
          <w:trHeight w:val="464"/>
        </w:trPr>
        <w:tc>
          <w:tcPr>
            <w:tcW w:w="1161" w:type="dxa"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Zn</w:t>
            </w:r>
            <w:proofErr w:type="spellEnd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, мг</w:t>
            </w:r>
          </w:p>
        </w:tc>
        <w:tc>
          <w:tcPr>
            <w:tcW w:w="43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B4A" w:rsidRPr="00A51A9F" w:rsidTr="009F5B4A">
        <w:trPr>
          <w:trHeight w:val="464"/>
        </w:trPr>
        <w:tc>
          <w:tcPr>
            <w:tcW w:w="1161" w:type="dxa"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I, мг</w:t>
            </w:r>
          </w:p>
        </w:tc>
        <w:tc>
          <w:tcPr>
            <w:tcW w:w="43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B4A" w:rsidRPr="00A51A9F" w:rsidTr="009F5B4A">
        <w:trPr>
          <w:trHeight w:val="999"/>
        </w:trPr>
        <w:tc>
          <w:tcPr>
            <w:tcW w:w="1161" w:type="dxa"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Калорийность, </w:t>
            </w:r>
            <w:proofErr w:type="gram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ккал</w:t>
            </w:r>
            <w:proofErr w:type="gramEnd"/>
          </w:p>
        </w:tc>
        <w:tc>
          <w:tcPr>
            <w:tcW w:w="43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1874,0</w:t>
            </w:r>
          </w:p>
        </w:tc>
        <w:tc>
          <w:tcPr>
            <w:tcW w:w="72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1826,11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1884,05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1855,88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1591,57</w:t>
            </w:r>
          </w:p>
        </w:tc>
        <w:tc>
          <w:tcPr>
            <w:tcW w:w="72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1936,44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1955,74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1930,0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1974,2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1725,7</w:t>
            </w:r>
          </w:p>
        </w:tc>
        <w:tc>
          <w:tcPr>
            <w:tcW w:w="72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18553,69</w:t>
            </w:r>
          </w:p>
        </w:tc>
        <w:tc>
          <w:tcPr>
            <w:tcW w:w="581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1855,4</w:t>
            </w:r>
          </w:p>
        </w:tc>
        <w:tc>
          <w:tcPr>
            <w:tcW w:w="436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</w:tr>
    </w:tbl>
    <w:p w:rsidR="009F5B4A" w:rsidRPr="00A51A9F" w:rsidRDefault="009F5B4A" w:rsidP="009F5B4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F5B4A" w:rsidRPr="00A51A9F" w:rsidRDefault="009F5B4A" w:rsidP="009F5B4A">
      <w:pPr>
        <w:jc w:val="center"/>
        <w:rPr>
          <w:rFonts w:ascii="Times New Roman" w:hAnsi="Times New Roman" w:cs="Times New Roman"/>
          <w:sz w:val="18"/>
          <w:szCs w:val="18"/>
        </w:rPr>
      </w:pPr>
      <w:r w:rsidRPr="00A51A9F">
        <w:rPr>
          <w:rFonts w:ascii="Times New Roman" w:hAnsi="Times New Roman" w:cs="Times New Roman"/>
          <w:sz w:val="18"/>
          <w:szCs w:val="18"/>
        </w:rPr>
        <w:br w:type="page"/>
      </w:r>
      <w:r w:rsidRPr="00A51A9F">
        <w:rPr>
          <w:rFonts w:ascii="Times New Roman" w:hAnsi="Times New Roman" w:cs="Times New Roman"/>
          <w:sz w:val="18"/>
          <w:szCs w:val="18"/>
        </w:rPr>
        <w:lastRenderedPageBreak/>
        <w:t xml:space="preserve">ВЕДОМОСТЬ ВЫПОЛНЕНИЯ НОРМ ПРОДУКТОВОГО НАБОРА, </w:t>
      </w:r>
    </w:p>
    <w:p w:rsidR="009F5B4A" w:rsidRPr="00A51A9F" w:rsidRDefault="009F5B4A" w:rsidP="009F5B4A">
      <w:pPr>
        <w:jc w:val="center"/>
        <w:rPr>
          <w:rFonts w:ascii="Times New Roman" w:hAnsi="Times New Roman" w:cs="Times New Roman"/>
          <w:sz w:val="18"/>
          <w:szCs w:val="18"/>
        </w:rPr>
      </w:pPr>
      <w:r w:rsidRPr="00A51A9F">
        <w:rPr>
          <w:rFonts w:ascii="Times New Roman" w:hAnsi="Times New Roman" w:cs="Times New Roman"/>
          <w:sz w:val="18"/>
          <w:szCs w:val="18"/>
        </w:rPr>
        <w:t xml:space="preserve">Дошкольные организации. 3-7 лет. </w:t>
      </w:r>
      <w:proofErr w:type="spellStart"/>
      <w:r w:rsidRPr="00A51A9F">
        <w:rPr>
          <w:rFonts w:ascii="Times New Roman" w:hAnsi="Times New Roman" w:cs="Times New Roman"/>
          <w:sz w:val="18"/>
          <w:szCs w:val="18"/>
        </w:rPr>
        <w:t>СанПиН</w:t>
      </w:r>
      <w:proofErr w:type="spellEnd"/>
      <w:r w:rsidRPr="00A51A9F">
        <w:rPr>
          <w:rFonts w:ascii="Times New Roman" w:hAnsi="Times New Roman" w:cs="Times New Roman"/>
          <w:sz w:val="18"/>
          <w:szCs w:val="18"/>
        </w:rPr>
        <w:t xml:space="preserve"> 2.4.1.2660-10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709"/>
        <w:gridCol w:w="850"/>
        <w:gridCol w:w="567"/>
      </w:tblGrid>
      <w:tr w:rsidR="009F5B4A" w:rsidRPr="00A51A9F" w:rsidTr="009F5B4A">
        <w:tc>
          <w:tcPr>
            <w:tcW w:w="1134" w:type="dxa"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продукта</w:t>
            </w:r>
          </w:p>
        </w:tc>
        <w:tc>
          <w:tcPr>
            <w:tcW w:w="567" w:type="dxa"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sz w:val="18"/>
                <w:szCs w:val="18"/>
              </w:rPr>
              <w:t>Норма</w:t>
            </w:r>
          </w:p>
        </w:tc>
        <w:tc>
          <w:tcPr>
            <w:tcW w:w="567" w:type="dxa"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B4A" w:rsidRPr="00A51A9F" w:rsidRDefault="009F5B4A" w:rsidP="009F5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  <w:proofErr w:type="gramStart"/>
            <w:r w:rsidRPr="00A51A9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A51A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A51A9F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  <w:r w:rsidRPr="00A51A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 10 </w:t>
            </w:r>
            <w:proofErr w:type="spellStart"/>
            <w:r w:rsidRPr="00A51A9F">
              <w:rPr>
                <w:rFonts w:ascii="Times New Roman" w:hAnsi="Times New Roman" w:cs="Times New Roman"/>
                <w:b/>
                <w:sz w:val="18"/>
                <w:szCs w:val="18"/>
              </w:rPr>
              <w:t>дн</w:t>
            </w:r>
            <w:proofErr w:type="spellEnd"/>
            <w:r w:rsidRPr="00A51A9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sz w:val="18"/>
                <w:szCs w:val="18"/>
              </w:rPr>
              <w:t>Среднее в день</w:t>
            </w:r>
          </w:p>
        </w:tc>
        <w:tc>
          <w:tcPr>
            <w:tcW w:w="567" w:type="dxa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Выполнение, отклонение в </w:t>
            </w:r>
            <w:proofErr w:type="gramStart"/>
            <w:r w:rsidRPr="00A51A9F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</w:p>
        </w:tc>
      </w:tr>
      <w:tr w:rsidR="009F5B4A" w:rsidRPr="00A51A9F" w:rsidTr="009F5B4A">
        <w:tc>
          <w:tcPr>
            <w:tcW w:w="1134" w:type="dxa"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Молоко, кефир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427,50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172,50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539,20</w:t>
            </w: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378,50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609,47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276,30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614,82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396,30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536,15</w:t>
            </w: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4273,23</w:t>
            </w:r>
          </w:p>
        </w:tc>
        <w:tc>
          <w:tcPr>
            <w:tcW w:w="850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427,32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-0,18</w:t>
            </w:r>
          </w:p>
        </w:tc>
      </w:tr>
      <w:tr w:rsidR="009F5B4A" w:rsidRPr="00A51A9F" w:rsidTr="009F5B4A">
        <w:tc>
          <w:tcPr>
            <w:tcW w:w="1134" w:type="dxa"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Творог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38,00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140,40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37,71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126,00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25,07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46,00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375,18</w:t>
            </w:r>
          </w:p>
        </w:tc>
        <w:tc>
          <w:tcPr>
            <w:tcW w:w="850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37,52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-0,48</w:t>
            </w:r>
          </w:p>
        </w:tc>
      </w:tr>
      <w:tr w:rsidR="009F5B4A" w:rsidRPr="00A51A9F" w:rsidTr="009F5B4A">
        <w:tc>
          <w:tcPr>
            <w:tcW w:w="1134" w:type="dxa"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Сметана 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10,50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17,40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18,70</w:t>
            </w: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4,69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4,90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22,50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17,50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21,50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107,19</w:t>
            </w:r>
          </w:p>
        </w:tc>
        <w:tc>
          <w:tcPr>
            <w:tcW w:w="850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10,72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</w:tr>
      <w:tr w:rsidR="009F5B4A" w:rsidRPr="00A51A9F" w:rsidTr="009F5B4A">
        <w:tc>
          <w:tcPr>
            <w:tcW w:w="1134" w:type="dxa"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Сыр 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5,70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16,25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14,12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55,37</w:t>
            </w:r>
          </w:p>
        </w:tc>
        <w:tc>
          <w:tcPr>
            <w:tcW w:w="850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5,54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-0,16</w:t>
            </w:r>
          </w:p>
        </w:tc>
      </w:tr>
      <w:tr w:rsidR="009F5B4A" w:rsidRPr="00A51A9F" w:rsidTr="009F5B4A">
        <w:tc>
          <w:tcPr>
            <w:tcW w:w="1134" w:type="dxa"/>
          </w:tcPr>
          <w:p w:rsidR="009F5B4A" w:rsidRPr="00A51A9F" w:rsidRDefault="009F5B4A" w:rsidP="009F5B4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Мясо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52,00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94,80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79,00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78,13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74,26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77,27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118,80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522,25</w:t>
            </w:r>
          </w:p>
        </w:tc>
        <w:tc>
          <w:tcPr>
            <w:tcW w:w="850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52,23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0,23</w:t>
            </w:r>
          </w:p>
        </w:tc>
      </w:tr>
      <w:tr w:rsidR="009F5B4A" w:rsidRPr="00A51A9F" w:rsidTr="009F5B4A">
        <w:tc>
          <w:tcPr>
            <w:tcW w:w="1134" w:type="dxa"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Птица 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23,00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51,80</w:t>
            </w: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97,33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81,29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230,43</w:t>
            </w:r>
          </w:p>
        </w:tc>
        <w:tc>
          <w:tcPr>
            <w:tcW w:w="850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23,04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</w:tr>
      <w:tr w:rsidR="009F5B4A" w:rsidRPr="00A51A9F" w:rsidTr="009F5B4A">
        <w:tc>
          <w:tcPr>
            <w:tcW w:w="1134" w:type="dxa"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Рыба 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39,60</w:t>
            </w: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94,86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52,80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97,33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67,82</w:t>
            </w: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352,41</w:t>
            </w:r>
          </w:p>
        </w:tc>
        <w:tc>
          <w:tcPr>
            <w:tcW w:w="850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35,24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</w:tr>
      <w:tr w:rsidR="009F5B4A" w:rsidRPr="00A51A9F" w:rsidTr="009F5B4A">
        <w:tc>
          <w:tcPr>
            <w:tcW w:w="1134" w:type="dxa"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Колбасные изделия 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6,60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66,00</w:t>
            </w: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F5B4A" w:rsidRPr="00A51A9F" w:rsidTr="009F5B4A">
        <w:tc>
          <w:tcPr>
            <w:tcW w:w="1134" w:type="dxa"/>
          </w:tcPr>
          <w:p w:rsidR="009F5B4A" w:rsidRPr="00A51A9F" w:rsidRDefault="009F5B4A" w:rsidP="009F5B4A">
            <w:pPr>
              <w:ind w:left="-108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Яйцо куриное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23,00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10,80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3,08</w:t>
            </w: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44,50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10,29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7,20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12,29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105,63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18,10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15,78</w:t>
            </w: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227,67</w:t>
            </w:r>
          </w:p>
        </w:tc>
        <w:tc>
          <w:tcPr>
            <w:tcW w:w="850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22,77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-0,23</w:t>
            </w:r>
          </w:p>
        </w:tc>
      </w:tr>
      <w:tr w:rsidR="009F5B4A" w:rsidRPr="00A51A9F" w:rsidTr="009F5B4A">
        <w:tc>
          <w:tcPr>
            <w:tcW w:w="1134" w:type="dxa"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Картофель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133,00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202,53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98,76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123,93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129,00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194,33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32,40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135,00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285,00</w:t>
            </w: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1325,95</w:t>
            </w:r>
          </w:p>
        </w:tc>
        <w:tc>
          <w:tcPr>
            <w:tcW w:w="850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132,59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-0,41</w:t>
            </w:r>
          </w:p>
        </w:tc>
      </w:tr>
      <w:tr w:rsidR="009F5B4A" w:rsidRPr="00A51A9F" w:rsidTr="009F5B4A">
        <w:tc>
          <w:tcPr>
            <w:tcW w:w="1134" w:type="dxa"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Овощи, зелень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247,00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173,72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445,38</w:t>
            </w: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280,02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198,75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157,50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270,50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317,68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201,53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268,70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155,60</w:t>
            </w: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2469,38</w:t>
            </w:r>
          </w:p>
        </w:tc>
        <w:tc>
          <w:tcPr>
            <w:tcW w:w="850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246,94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-0,06</w:t>
            </w:r>
          </w:p>
        </w:tc>
      </w:tr>
      <w:tr w:rsidR="009F5B4A" w:rsidRPr="00A51A9F" w:rsidTr="009F5B4A">
        <w:tc>
          <w:tcPr>
            <w:tcW w:w="1134" w:type="dxa"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Фрукты свежие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95,00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181,76</w:t>
            </w: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179,10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136,36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136,06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133,33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23,00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161,53</w:t>
            </w: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951,16</w:t>
            </w:r>
          </w:p>
        </w:tc>
        <w:tc>
          <w:tcPr>
            <w:tcW w:w="850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95,12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9F5B4A" w:rsidRPr="00A51A9F" w:rsidTr="009F5B4A">
        <w:tc>
          <w:tcPr>
            <w:tcW w:w="1134" w:type="dxa"/>
          </w:tcPr>
          <w:p w:rsidR="009F5B4A" w:rsidRPr="00A51A9F" w:rsidRDefault="009F5B4A" w:rsidP="009F5B4A">
            <w:pPr>
              <w:ind w:left="-108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Фрукты (плоды) сухие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10,50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7,20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114,20</w:t>
            </w:r>
          </w:p>
        </w:tc>
        <w:tc>
          <w:tcPr>
            <w:tcW w:w="850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11,42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0,92</w:t>
            </w:r>
          </w:p>
        </w:tc>
      </w:tr>
      <w:tr w:rsidR="009F5B4A" w:rsidRPr="00A51A9F" w:rsidTr="009F5B4A">
        <w:tc>
          <w:tcPr>
            <w:tcW w:w="1134" w:type="dxa"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Соки фруктовые 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95,00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950,00</w:t>
            </w:r>
          </w:p>
        </w:tc>
        <w:tc>
          <w:tcPr>
            <w:tcW w:w="850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95,00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F5B4A" w:rsidRPr="00A51A9F" w:rsidTr="009F5B4A">
        <w:tc>
          <w:tcPr>
            <w:tcW w:w="1134" w:type="dxa"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Напитки витамин.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47,50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480,00</w:t>
            </w:r>
          </w:p>
        </w:tc>
        <w:tc>
          <w:tcPr>
            <w:tcW w:w="850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48,00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</w:tr>
      <w:tr w:rsidR="009F5B4A" w:rsidRPr="00A51A9F" w:rsidTr="009F5B4A">
        <w:tc>
          <w:tcPr>
            <w:tcW w:w="1134" w:type="dxa"/>
          </w:tcPr>
          <w:p w:rsidR="009F5B4A" w:rsidRPr="00A51A9F" w:rsidRDefault="009F5B4A" w:rsidP="009F5B4A">
            <w:pPr>
              <w:ind w:left="-108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ржаной 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47,50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45,00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60,20</w:t>
            </w: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475,20</w:t>
            </w:r>
          </w:p>
        </w:tc>
        <w:tc>
          <w:tcPr>
            <w:tcW w:w="850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47,52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9F5B4A" w:rsidRPr="00A51A9F" w:rsidTr="009F5B4A">
        <w:tc>
          <w:tcPr>
            <w:tcW w:w="1134" w:type="dxa"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95,00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95,00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104,60</w:t>
            </w: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95,00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98,75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97,40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95,00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92,12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96,90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82,20</w:t>
            </w: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946,97</w:t>
            </w:r>
          </w:p>
        </w:tc>
        <w:tc>
          <w:tcPr>
            <w:tcW w:w="850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94,70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-0,30</w:t>
            </w:r>
          </w:p>
        </w:tc>
      </w:tr>
      <w:tr w:rsidR="009F5B4A" w:rsidRPr="00A51A9F" w:rsidTr="009F5B4A">
        <w:tc>
          <w:tcPr>
            <w:tcW w:w="1134" w:type="dxa"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Крупы, бобовые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41,00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50,67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48,00</w:t>
            </w: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30,67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51,57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41,97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31,00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32,00</w:t>
            </w: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415,87</w:t>
            </w:r>
          </w:p>
        </w:tc>
        <w:tc>
          <w:tcPr>
            <w:tcW w:w="850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41,59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0,59</w:t>
            </w:r>
          </w:p>
        </w:tc>
      </w:tr>
      <w:tr w:rsidR="009F5B4A" w:rsidRPr="00A51A9F" w:rsidTr="009F5B4A">
        <w:tc>
          <w:tcPr>
            <w:tcW w:w="1134" w:type="dxa"/>
          </w:tcPr>
          <w:p w:rsidR="009F5B4A" w:rsidRPr="00A51A9F" w:rsidRDefault="009F5B4A" w:rsidP="009F5B4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Макаронные изделия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49,41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54,25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113,66</w:t>
            </w:r>
          </w:p>
        </w:tc>
        <w:tc>
          <w:tcPr>
            <w:tcW w:w="850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11,37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0,37</w:t>
            </w:r>
          </w:p>
        </w:tc>
      </w:tr>
      <w:tr w:rsidR="009F5B4A" w:rsidRPr="00A51A9F" w:rsidTr="009F5B4A">
        <w:tc>
          <w:tcPr>
            <w:tcW w:w="1134" w:type="dxa"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Мука пшеничная 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27,50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26,55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49,87</w:t>
            </w: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9,46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42,86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4,35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12,80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44,91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58,87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26,85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5,16</w:t>
            </w: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281,68</w:t>
            </w:r>
          </w:p>
        </w:tc>
        <w:tc>
          <w:tcPr>
            <w:tcW w:w="850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28,17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</w:tr>
      <w:tr w:rsidR="009F5B4A" w:rsidRPr="00A51A9F" w:rsidTr="009F5B4A">
        <w:tc>
          <w:tcPr>
            <w:tcW w:w="1134" w:type="dxa"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Мука картофельная 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2,90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  <w:tc>
          <w:tcPr>
            <w:tcW w:w="850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2,70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-0,20</w:t>
            </w:r>
          </w:p>
        </w:tc>
      </w:tr>
      <w:tr w:rsidR="009F5B4A" w:rsidRPr="00A51A9F" w:rsidTr="009F5B4A">
        <w:tc>
          <w:tcPr>
            <w:tcW w:w="1134" w:type="dxa"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Масло сливочное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15,04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36,95</w:t>
            </w: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28,77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6,90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20,70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20,51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24,88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38,20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34,87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20,40</w:t>
            </w: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247,21</w:t>
            </w:r>
          </w:p>
        </w:tc>
        <w:tc>
          <w:tcPr>
            <w:tcW w:w="850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24,72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-0,28</w:t>
            </w:r>
          </w:p>
        </w:tc>
      </w:tr>
      <w:tr w:rsidR="009F5B4A" w:rsidRPr="00A51A9F" w:rsidTr="009F5B4A">
        <w:tc>
          <w:tcPr>
            <w:tcW w:w="1134" w:type="dxa"/>
          </w:tcPr>
          <w:p w:rsidR="009F5B4A" w:rsidRPr="00A51A9F" w:rsidRDefault="009F5B4A" w:rsidP="009F5B4A">
            <w:pPr>
              <w:ind w:left="-108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10,50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4,90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5,55</w:t>
            </w: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11,74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1,75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18,90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11,05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8,75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8,92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19,00</w:t>
            </w: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105,56</w:t>
            </w:r>
          </w:p>
        </w:tc>
        <w:tc>
          <w:tcPr>
            <w:tcW w:w="850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10,56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</w:tr>
      <w:tr w:rsidR="009F5B4A" w:rsidRPr="00A51A9F" w:rsidTr="009F5B4A">
        <w:tc>
          <w:tcPr>
            <w:tcW w:w="1134" w:type="dxa"/>
          </w:tcPr>
          <w:p w:rsidR="009F5B4A" w:rsidRPr="00A51A9F" w:rsidRDefault="009F5B4A" w:rsidP="009F5B4A">
            <w:pPr>
              <w:ind w:left="-108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Кондитерские изделия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19,00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190,00</w:t>
            </w:r>
          </w:p>
        </w:tc>
        <w:tc>
          <w:tcPr>
            <w:tcW w:w="850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19,00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F5B4A" w:rsidRPr="00A51A9F" w:rsidTr="009F5B4A">
        <w:tc>
          <w:tcPr>
            <w:tcW w:w="1134" w:type="dxa"/>
          </w:tcPr>
          <w:p w:rsidR="009F5B4A" w:rsidRPr="00A51A9F" w:rsidRDefault="009F5B4A" w:rsidP="009F5B4A">
            <w:pPr>
              <w:ind w:left="-108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Чай, включая </w:t>
            </w:r>
            <w:proofErr w:type="spellStart"/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фиточай</w:t>
            </w:r>
            <w:proofErr w:type="spellEnd"/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0,57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0,57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0,57</w:t>
            </w: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0,57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0,57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0,54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0,57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0,57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0,57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0,57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0,57</w:t>
            </w: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5,67</w:t>
            </w:r>
          </w:p>
        </w:tc>
        <w:tc>
          <w:tcPr>
            <w:tcW w:w="850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0,57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F5B4A" w:rsidRPr="00A51A9F" w:rsidTr="009F5B4A">
        <w:tc>
          <w:tcPr>
            <w:tcW w:w="1134" w:type="dxa"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Какао-порошок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0,57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1,90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1,90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1,90</w:t>
            </w: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5,70</w:t>
            </w:r>
          </w:p>
        </w:tc>
        <w:tc>
          <w:tcPr>
            <w:tcW w:w="850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0,57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F5B4A" w:rsidRPr="00A51A9F" w:rsidTr="009F5B4A">
        <w:tc>
          <w:tcPr>
            <w:tcW w:w="1134" w:type="dxa"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Кофейный напиток 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1,14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1,60</w:t>
            </w: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1,60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1,60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1,60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1,60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1,60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1,60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11,20</w:t>
            </w:r>
          </w:p>
        </w:tc>
        <w:tc>
          <w:tcPr>
            <w:tcW w:w="850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1,12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-0,02</w:t>
            </w:r>
          </w:p>
        </w:tc>
      </w:tr>
      <w:tr w:rsidR="009F5B4A" w:rsidRPr="00A51A9F" w:rsidTr="009F5B4A">
        <w:tc>
          <w:tcPr>
            <w:tcW w:w="1134" w:type="dxa"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Дрожжи 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0,93</w:t>
            </w: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1,18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3,61</w:t>
            </w:r>
          </w:p>
        </w:tc>
        <w:tc>
          <w:tcPr>
            <w:tcW w:w="850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-0,12</w:t>
            </w:r>
          </w:p>
        </w:tc>
      </w:tr>
      <w:tr w:rsidR="009F5B4A" w:rsidRPr="00A51A9F" w:rsidTr="009F5B4A">
        <w:tc>
          <w:tcPr>
            <w:tcW w:w="1134" w:type="dxa"/>
          </w:tcPr>
          <w:p w:rsidR="009F5B4A" w:rsidRPr="00A51A9F" w:rsidRDefault="009F5B4A" w:rsidP="009F5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45,00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38,11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47,51</w:t>
            </w: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49,50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66,54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25,62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57,22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60,36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47,33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16,88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44,41</w:t>
            </w: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453,50</w:t>
            </w:r>
          </w:p>
        </w:tc>
        <w:tc>
          <w:tcPr>
            <w:tcW w:w="850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45,35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0,35</w:t>
            </w:r>
          </w:p>
        </w:tc>
      </w:tr>
      <w:tr w:rsidR="009F5B4A" w:rsidRPr="00A51A9F" w:rsidTr="009F5B4A">
        <w:tc>
          <w:tcPr>
            <w:tcW w:w="1134" w:type="dxa"/>
          </w:tcPr>
          <w:p w:rsidR="009F5B4A" w:rsidRPr="00A51A9F" w:rsidRDefault="009F5B4A" w:rsidP="009F5B4A">
            <w:pPr>
              <w:ind w:left="-108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 xml:space="preserve">Соль </w:t>
            </w:r>
          </w:p>
          <w:p w:rsidR="009F5B4A" w:rsidRPr="00A51A9F" w:rsidRDefault="009F5B4A" w:rsidP="009F5B4A">
            <w:pPr>
              <w:ind w:left="-108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поваренная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5,70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6,35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5,61</w:t>
            </w: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5,29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5,36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5,09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5,09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5,76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7,29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5,87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5,27</w:t>
            </w:r>
          </w:p>
        </w:tc>
        <w:tc>
          <w:tcPr>
            <w:tcW w:w="709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56,98</w:t>
            </w:r>
          </w:p>
        </w:tc>
        <w:tc>
          <w:tcPr>
            <w:tcW w:w="850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5,70</w:t>
            </w:r>
          </w:p>
        </w:tc>
        <w:tc>
          <w:tcPr>
            <w:tcW w:w="567" w:type="dxa"/>
            <w:vAlign w:val="center"/>
          </w:tcPr>
          <w:p w:rsidR="009F5B4A" w:rsidRPr="00A51A9F" w:rsidRDefault="009F5B4A" w:rsidP="009F5B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9F5B4A" w:rsidRPr="00A51A9F" w:rsidRDefault="009F5B4A" w:rsidP="009F5B4A">
      <w:pPr>
        <w:spacing w:before="120" w:after="120"/>
        <w:rPr>
          <w:rFonts w:ascii="Times New Roman" w:hAnsi="Times New Roman" w:cs="Times New Roman"/>
          <w:sz w:val="18"/>
          <w:szCs w:val="18"/>
        </w:rPr>
        <w:sectPr w:rsidR="009F5B4A" w:rsidRPr="00A51A9F" w:rsidSect="009F5B4A">
          <w:pgSz w:w="11907" w:h="16840" w:code="9"/>
          <w:pgMar w:top="907" w:right="1191" w:bottom="907" w:left="907" w:header="709" w:footer="680" w:gutter="0"/>
          <w:pgNumType w:start="1"/>
          <w:cols w:space="708"/>
          <w:titlePg/>
          <w:docGrid w:linePitch="360"/>
        </w:sectPr>
      </w:pPr>
    </w:p>
    <w:p w:rsidR="009F5B4A" w:rsidRPr="00A51A9F" w:rsidRDefault="009F5B4A" w:rsidP="009F5B4A">
      <w:pPr>
        <w:spacing w:before="240" w:after="240"/>
        <w:jc w:val="center"/>
        <w:rPr>
          <w:rFonts w:ascii="Times New Roman" w:hAnsi="Times New Roman" w:cs="Times New Roman"/>
          <w:sz w:val="18"/>
          <w:szCs w:val="18"/>
        </w:rPr>
      </w:pPr>
      <w:r w:rsidRPr="00A51A9F">
        <w:rPr>
          <w:rFonts w:ascii="Times New Roman" w:hAnsi="Times New Roman" w:cs="Times New Roman"/>
          <w:sz w:val="18"/>
          <w:szCs w:val="18"/>
        </w:rPr>
        <w:lastRenderedPageBreak/>
        <w:t>Комментарии к разработке десятидневного меню.</w:t>
      </w:r>
    </w:p>
    <w:p w:rsidR="009F5B4A" w:rsidRPr="00A51A9F" w:rsidRDefault="009F5B4A" w:rsidP="009F5B4A">
      <w:pPr>
        <w:ind w:firstLine="284"/>
        <w:rPr>
          <w:rFonts w:ascii="Times New Roman" w:hAnsi="Times New Roman" w:cs="Times New Roman"/>
          <w:sz w:val="18"/>
          <w:szCs w:val="18"/>
        </w:rPr>
      </w:pPr>
      <w:r w:rsidRPr="00A51A9F">
        <w:rPr>
          <w:rFonts w:ascii="Times New Roman" w:hAnsi="Times New Roman" w:cs="Times New Roman"/>
          <w:sz w:val="18"/>
          <w:szCs w:val="18"/>
        </w:rPr>
        <w:t xml:space="preserve">   Все организации обязаны работать согласно действующему сборнику рецептур блюд и кулинарных изделий для предприятий общественного питания «</w:t>
      </w:r>
      <w:proofErr w:type="spellStart"/>
      <w:r w:rsidRPr="00A51A9F">
        <w:rPr>
          <w:rFonts w:ascii="Times New Roman" w:hAnsi="Times New Roman" w:cs="Times New Roman"/>
          <w:sz w:val="18"/>
          <w:szCs w:val="18"/>
        </w:rPr>
        <w:t>Хлебпродинформ</w:t>
      </w:r>
      <w:proofErr w:type="spellEnd"/>
      <w:r w:rsidRPr="00A51A9F">
        <w:rPr>
          <w:rFonts w:ascii="Times New Roman" w:hAnsi="Times New Roman" w:cs="Times New Roman"/>
          <w:sz w:val="18"/>
          <w:szCs w:val="18"/>
        </w:rPr>
        <w:t xml:space="preserve">» 1996г., составители </w:t>
      </w:r>
      <w:proofErr w:type="spellStart"/>
      <w:r w:rsidRPr="00A51A9F">
        <w:rPr>
          <w:rFonts w:ascii="Times New Roman" w:hAnsi="Times New Roman" w:cs="Times New Roman"/>
          <w:sz w:val="18"/>
          <w:szCs w:val="18"/>
        </w:rPr>
        <w:t>Ананина</w:t>
      </w:r>
      <w:proofErr w:type="spellEnd"/>
      <w:r w:rsidRPr="00A51A9F">
        <w:rPr>
          <w:rFonts w:ascii="Times New Roman" w:hAnsi="Times New Roman" w:cs="Times New Roman"/>
          <w:sz w:val="18"/>
          <w:szCs w:val="18"/>
        </w:rPr>
        <w:t xml:space="preserve"> В.А. и др., в котором прописан рекомендательный подход к нормам выхода готовой продукции, гарниров, соусов, что вошло в основу составления 10-дневного меню для детских садов.</w:t>
      </w:r>
    </w:p>
    <w:p w:rsidR="009F5B4A" w:rsidRPr="00A51A9F" w:rsidRDefault="009F5B4A" w:rsidP="009F5B4A">
      <w:pPr>
        <w:ind w:firstLine="284"/>
        <w:rPr>
          <w:rFonts w:ascii="Times New Roman" w:hAnsi="Times New Roman" w:cs="Times New Roman"/>
          <w:sz w:val="18"/>
          <w:szCs w:val="18"/>
        </w:rPr>
      </w:pPr>
      <w:r w:rsidRPr="00A51A9F">
        <w:rPr>
          <w:rFonts w:ascii="Times New Roman" w:hAnsi="Times New Roman" w:cs="Times New Roman"/>
          <w:sz w:val="18"/>
          <w:szCs w:val="18"/>
        </w:rPr>
        <w:t xml:space="preserve">     Для выполнения суточных норм рыбные блюда были включены в уплотненный полдник.    </w:t>
      </w:r>
    </w:p>
    <w:p w:rsidR="009F5B4A" w:rsidRPr="00A51A9F" w:rsidRDefault="009F5B4A" w:rsidP="009F5B4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51A9F">
        <w:rPr>
          <w:rFonts w:ascii="Times New Roman" w:hAnsi="Times New Roman" w:cs="Times New Roman"/>
          <w:sz w:val="18"/>
          <w:szCs w:val="18"/>
        </w:rPr>
        <w:t>Каши и супы молочные приготовлены только на молоке.</w:t>
      </w:r>
    </w:p>
    <w:p w:rsidR="009F5B4A" w:rsidRPr="00A51A9F" w:rsidRDefault="009F5B4A" w:rsidP="009F5B4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51A9F">
        <w:rPr>
          <w:rFonts w:ascii="Times New Roman" w:hAnsi="Times New Roman" w:cs="Times New Roman"/>
          <w:sz w:val="18"/>
          <w:szCs w:val="18"/>
        </w:rPr>
        <w:t>Закладки чая, какао, кофейного напитка пересчитаны по суточным нормам.</w:t>
      </w:r>
    </w:p>
    <w:p w:rsidR="009F5B4A" w:rsidRPr="00A51A9F" w:rsidRDefault="009F5B4A" w:rsidP="009F5B4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51A9F">
        <w:rPr>
          <w:rFonts w:ascii="Times New Roman" w:hAnsi="Times New Roman" w:cs="Times New Roman"/>
          <w:sz w:val="18"/>
          <w:szCs w:val="18"/>
        </w:rPr>
        <w:t xml:space="preserve">В бутербродах могут меняться соотношения хлеба, сыра, масла в зависимости от выполнения норм.                                </w:t>
      </w:r>
    </w:p>
    <w:p w:rsidR="009F5B4A" w:rsidRPr="00A51A9F" w:rsidRDefault="009F5B4A" w:rsidP="009F5B4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51A9F">
        <w:rPr>
          <w:rFonts w:ascii="Times New Roman" w:hAnsi="Times New Roman" w:cs="Times New Roman"/>
          <w:sz w:val="18"/>
          <w:szCs w:val="18"/>
        </w:rPr>
        <w:t>В методические указания включены технологические карты согласно меню, технико-технологические карты будут в дополнении к сборнику.</w:t>
      </w:r>
    </w:p>
    <w:p w:rsidR="009F5B4A" w:rsidRPr="00A51A9F" w:rsidRDefault="009F5B4A" w:rsidP="009F5B4A">
      <w:pPr>
        <w:ind w:firstLine="284"/>
        <w:rPr>
          <w:rFonts w:ascii="Times New Roman" w:hAnsi="Times New Roman" w:cs="Times New Roman"/>
          <w:sz w:val="18"/>
          <w:szCs w:val="18"/>
        </w:rPr>
      </w:pPr>
      <w:r w:rsidRPr="00A51A9F">
        <w:rPr>
          <w:rFonts w:ascii="Times New Roman" w:hAnsi="Times New Roman" w:cs="Times New Roman"/>
          <w:sz w:val="18"/>
          <w:szCs w:val="18"/>
        </w:rPr>
        <w:t xml:space="preserve">  Супы рассчитаны с включением сметаны в выход супа, т.е. 150г супа вместе со сметаной и прописано следующим образом: выход 150 (147/3). </w:t>
      </w:r>
    </w:p>
    <w:p w:rsidR="009F5B4A" w:rsidRPr="00A51A9F" w:rsidRDefault="009F5B4A" w:rsidP="009F5B4A">
      <w:pPr>
        <w:ind w:firstLine="284"/>
        <w:rPr>
          <w:rFonts w:ascii="Times New Roman" w:hAnsi="Times New Roman" w:cs="Times New Roman"/>
          <w:sz w:val="18"/>
          <w:szCs w:val="18"/>
        </w:rPr>
      </w:pPr>
      <w:r w:rsidRPr="00A51A9F">
        <w:rPr>
          <w:rFonts w:ascii="Times New Roman" w:hAnsi="Times New Roman" w:cs="Times New Roman"/>
          <w:sz w:val="18"/>
          <w:szCs w:val="18"/>
        </w:rPr>
        <w:t xml:space="preserve">  Выход каш, бутербродов, гарниров прописывается двумя цифрами, например, 154 (150/4). Если при подаче гарнира предусмотрен полив маслом, то выход указывается через дробь, например, 100/5.</w:t>
      </w:r>
    </w:p>
    <w:p w:rsidR="009F5B4A" w:rsidRPr="00A51A9F" w:rsidRDefault="009F5B4A" w:rsidP="009F5B4A">
      <w:pPr>
        <w:pStyle w:val="afb"/>
        <w:ind w:firstLine="426"/>
        <w:rPr>
          <w:rFonts w:ascii="Times New Roman" w:hAnsi="Times New Roman" w:cs="Times New Roman"/>
        </w:rPr>
      </w:pPr>
      <w:proofErr w:type="gramStart"/>
      <w:r w:rsidRPr="00A51A9F">
        <w:rPr>
          <w:rFonts w:ascii="Times New Roman" w:hAnsi="Times New Roman" w:cs="Times New Roman"/>
          <w:b/>
          <w:i/>
        </w:rPr>
        <w:t>В зависимости от выполнения норм можно менять соотношение: в бутербродах - хлеба, сыра, масла, повидла, в супах - сметаны, при подаче блюд – масла сливочного.</w:t>
      </w:r>
      <w:proofErr w:type="gramEnd"/>
    </w:p>
    <w:p w:rsidR="009F5B4A" w:rsidRPr="00A51A9F" w:rsidRDefault="009F5B4A" w:rsidP="009F5B4A">
      <w:pPr>
        <w:ind w:firstLine="284"/>
        <w:rPr>
          <w:rFonts w:ascii="Times New Roman" w:hAnsi="Times New Roman" w:cs="Times New Roman"/>
          <w:sz w:val="18"/>
          <w:szCs w:val="18"/>
        </w:rPr>
      </w:pPr>
    </w:p>
    <w:p w:rsidR="009F5B4A" w:rsidRPr="00A51A9F" w:rsidRDefault="009F5B4A" w:rsidP="009F5B4A">
      <w:pPr>
        <w:pStyle w:val="BasicParagraph"/>
        <w:spacing w:line="240" w:lineRule="auto"/>
        <w:jc w:val="center"/>
        <w:rPr>
          <w:b/>
          <w:bCs/>
          <w:sz w:val="18"/>
          <w:szCs w:val="18"/>
          <w:lang w:val="ru-RU"/>
        </w:rPr>
      </w:pPr>
    </w:p>
    <w:p w:rsidR="009F5B4A" w:rsidRPr="00A51A9F" w:rsidRDefault="009F5B4A" w:rsidP="009F5B4A">
      <w:pPr>
        <w:pStyle w:val="BasicParagraph"/>
        <w:spacing w:line="240" w:lineRule="auto"/>
        <w:jc w:val="center"/>
        <w:rPr>
          <w:b/>
          <w:bCs/>
          <w:sz w:val="18"/>
          <w:szCs w:val="18"/>
          <w:lang w:val="ru-RU"/>
        </w:rPr>
      </w:pPr>
    </w:p>
    <w:p w:rsidR="009F5B4A" w:rsidRPr="00A51A9F" w:rsidRDefault="009F5B4A" w:rsidP="009F5B4A">
      <w:pPr>
        <w:pStyle w:val="BasicParagraph"/>
        <w:spacing w:line="240" w:lineRule="auto"/>
        <w:jc w:val="center"/>
        <w:rPr>
          <w:b/>
          <w:bCs/>
          <w:sz w:val="18"/>
          <w:szCs w:val="18"/>
          <w:lang w:val="ru-RU"/>
        </w:rPr>
      </w:pPr>
    </w:p>
    <w:p w:rsidR="009F5B4A" w:rsidRPr="00A51A9F" w:rsidRDefault="009F5B4A" w:rsidP="009F5B4A">
      <w:pPr>
        <w:pStyle w:val="BasicParagraph"/>
        <w:spacing w:line="240" w:lineRule="auto"/>
        <w:jc w:val="center"/>
        <w:rPr>
          <w:b/>
          <w:bCs/>
          <w:sz w:val="18"/>
          <w:szCs w:val="18"/>
          <w:lang w:val="ru-RU"/>
        </w:rPr>
      </w:pPr>
    </w:p>
    <w:p w:rsidR="009F5B4A" w:rsidRPr="00A51A9F" w:rsidRDefault="009F5B4A" w:rsidP="009F5B4A">
      <w:pPr>
        <w:pStyle w:val="BasicParagraph"/>
        <w:spacing w:line="240" w:lineRule="auto"/>
        <w:jc w:val="center"/>
        <w:rPr>
          <w:b/>
          <w:bCs/>
          <w:sz w:val="18"/>
          <w:szCs w:val="18"/>
          <w:lang w:val="ru-RU"/>
        </w:rPr>
      </w:pPr>
    </w:p>
    <w:p w:rsidR="009F5B4A" w:rsidRPr="00A51A9F" w:rsidRDefault="009F5B4A" w:rsidP="009F5B4A">
      <w:pPr>
        <w:pStyle w:val="BasicParagraph"/>
        <w:spacing w:line="240" w:lineRule="auto"/>
        <w:jc w:val="center"/>
        <w:rPr>
          <w:b/>
          <w:bCs/>
          <w:sz w:val="18"/>
          <w:szCs w:val="18"/>
          <w:lang w:val="ru-RU"/>
        </w:rPr>
      </w:pPr>
    </w:p>
    <w:p w:rsidR="009F5B4A" w:rsidRPr="00A51A9F" w:rsidRDefault="009F5B4A" w:rsidP="009F5B4A">
      <w:pPr>
        <w:pStyle w:val="BasicParagraph"/>
        <w:spacing w:line="240" w:lineRule="auto"/>
        <w:jc w:val="center"/>
        <w:rPr>
          <w:b/>
          <w:bCs/>
          <w:sz w:val="18"/>
          <w:szCs w:val="18"/>
          <w:lang w:val="ru-RU"/>
        </w:rPr>
      </w:pPr>
    </w:p>
    <w:p w:rsidR="009F5B4A" w:rsidRPr="00A51A9F" w:rsidRDefault="009F5B4A" w:rsidP="009F5B4A">
      <w:pPr>
        <w:pStyle w:val="BasicParagraph"/>
        <w:spacing w:line="240" w:lineRule="auto"/>
        <w:jc w:val="center"/>
        <w:rPr>
          <w:b/>
          <w:bCs/>
          <w:sz w:val="18"/>
          <w:szCs w:val="18"/>
          <w:lang w:val="ru-RU"/>
        </w:rPr>
      </w:pPr>
    </w:p>
    <w:p w:rsidR="009F5B4A" w:rsidRPr="00A51A9F" w:rsidRDefault="009F5B4A" w:rsidP="009F5B4A">
      <w:pPr>
        <w:pStyle w:val="BasicParagraph"/>
        <w:spacing w:line="240" w:lineRule="auto"/>
        <w:jc w:val="center"/>
        <w:rPr>
          <w:b/>
          <w:bCs/>
          <w:sz w:val="18"/>
          <w:szCs w:val="18"/>
          <w:lang w:val="ru-RU"/>
        </w:rPr>
      </w:pPr>
    </w:p>
    <w:p w:rsidR="009F5B4A" w:rsidRPr="00A51A9F" w:rsidRDefault="009F5B4A" w:rsidP="009F5B4A">
      <w:pPr>
        <w:pStyle w:val="BasicParagraph"/>
        <w:spacing w:line="240" w:lineRule="auto"/>
        <w:jc w:val="center"/>
        <w:rPr>
          <w:b/>
          <w:bCs/>
          <w:sz w:val="18"/>
          <w:szCs w:val="18"/>
          <w:lang w:val="ru-RU"/>
        </w:rPr>
      </w:pPr>
    </w:p>
    <w:p w:rsidR="009F5B4A" w:rsidRPr="00A51A9F" w:rsidRDefault="009F5B4A" w:rsidP="009F5B4A">
      <w:pPr>
        <w:pStyle w:val="BasicParagraph"/>
        <w:spacing w:line="240" w:lineRule="auto"/>
        <w:jc w:val="center"/>
        <w:rPr>
          <w:b/>
          <w:bCs/>
          <w:sz w:val="18"/>
          <w:szCs w:val="18"/>
          <w:lang w:val="ru-RU"/>
        </w:rPr>
      </w:pPr>
    </w:p>
    <w:p w:rsidR="009F5B4A" w:rsidRPr="00A51A9F" w:rsidRDefault="009F5B4A" w:rsidP="009F5B4A">
      <w:pPr>
        <w:pStyle w:val="BasicParagraph"/>
        <w:spacing w:line="240" w:lineRule="auto"/>
        <w:jc w:val="center"/>
        <w:rPr>
          <w:b/>
          <w:bCs/>
          <w:sz w:val="18"/>
          <w:szCs w:val="18"/>
          <w:lang w:val="ru-RU"/>
        </w:rPr>
      </w:pPr>
    </w:p>
    <w:p w:rsidR="009F5B4A" w:rsidRPr="00A51A9F" w:rsidRDefault="009F5B4A" w:rsidP="009F5B4A">
      <w:pPr>
        <w:pStyle w:val="BasicParagraph"/>
        <w:spacing w:line="240" w:lineRule="auto"/>
        <w:jc w:val="center"/>
        <w:rPr>
          <w:b/>
          <w:bCs/>
          <w:sz w:val="18"/>
          <w:szCs w:val="18"/>
          <w:lang w:val="ru-RU"/>
        </w:rPr>
      </w:pPr>
    </w:p>
    <w:p w:rsidR="009F5B4A" w:rsidRPr="00A51A9F" w:rsidRDefault="009F5B4A" w:rsidP="009F5B4A">
      <w:pPr>
        <w:pStyle w:val="BasicParagraph"/>
        <w:spacing w:line="240" w:lineRule="auto"/>
        <w:jc w:val="center"/>
        <w:rPr>
          <w:b/>
          <w:bCs/>
          <w:sz w:val="18"/>
          <w:szCs w:val="18"/>
          <w:lang w:val="ru-RU"/>
        </w:rPr>
      </w:pPr>
    </w:p>
    <w:p w:rsidR="009F5B4A" w:rsidRPr="00A51A9F" w:rsidRDefault="009F5B4A" w:rsidP="009F5B4A">
      <w:pPr>
        <w:pStyle w:val="BasicParagraph"/>
        <w:spacing w:line="240" w:lineRule="auto"/>
        <w:jc w:val="center"/>
        <w:rPr>
          <w:b/>
          <w:bCs/>
          <w:sz w:val="18"/>
          <w:szCs w:val="18"/>
          <w:lang w:val="ru-RU"/>
        </w:rPr>
      </w:pPr>
    </w:p>
    <w:p w:rsidR="009F5B4A" w:rsidRPr="00A51A9F" w:rsidRDefault="009F5B4A" w:rsidP="009F5B4A">
      <w:pPr>
        <w:pStyle w:val="BasicParagraph"/>
        <w:spacing w:line="240" w:lineRule="auto"/>
        <w:jc w:val="center"/>
        <w:rPr>
          <w:b/>
          <w:bCs/>
          <w:sz w:val="18"/>
          <w:szCs w:val="18"/>
          <w:lang w:val="ru-RU"/>
        </w:rPr>
      </w:pPr>
    </w:p>
    <w:p w:rsidR="009F5B4A" w:rsidRPr="00A51A9F" w:rsidRDefault="009F5B4A" w:rsidP="009F5B4A">
      <w:pPr>
        <w:pStyle w:val="BasicParagraph"/>
        <w:spacing w:line="240" w:lineRule="auto"/>
        <w:jc w:val="center"/>
        <w:rPr>
          <w:b/>
          <w:bCs/>
          <w:sz w:val="18"/>
          <w:szCs w:val="18"/>
          <w:lang w:val="ru-RU"/>
        </w:rPr>
      </w:pPr>
    </w:p>
    <w:p w:rsidR="009F5B4A" w:rsidRPr="00A51A9F" w:rsidRDefault="009F5B4A" w:rsidP="009F5B4A">
      <w:pPr>
        <w:rPr>
          <w:rFonts w:ascii="Times New Roman" w:hAnsi="Times New Roman" w:cs="Times New Roman"/>
          <w:sz w:val="18"/>
          <w:szCs w:val="18"/>
        </w:rPr>
      </w:pPr>
    </w:p>
    <w:p w:rsidR="009F5B4A" w:rsidRPr="00A51A9F" w:rsidRDefault="009F5B4A">
      <w:pPr>
        <w:rPr>
          <w:rFonts w:ascii="Times New Roman" w:hAnsi="Times New Roman" w:cs="Times New Roman"/>
          <w:sz w:val="18"/>
          <w:szCs w:val="18"/>
        </w:rPr>
      </w:pPr>
    </w:p>
    <w:sectPr w:rsidR="009F5B4A" w:rsidRPr="00A51A9F" w:rsidSect="009F5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32.1pt;height:31.3pt;visibility:visible" o:bullet="t">
        <v:imagedata r:id="rId1" o:title=""/>
      </v:shape>
    </w:pict>
  </w:numPicBullet>
  <w:abstractNum w:abstractNumId="0">
    <w:nsid w:val="FFFFFF7C"/>
    <w:multiLevelType w:val="singleLevel"/>
    <w:tmpl w:val="916A295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2A652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AE2E3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568F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DE221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AC00E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9AE56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5ED66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42F47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818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B01934"/>
    <w:multiLevelType w:val="hybridMultilevel"/>
    <w:tmpl w:val="344CB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06058B"/>
    <w:multiLevelType w:val="hybridMultilevel"/>
    <w:tmpl w:val="C03E9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A3E17"/>
    <w:multiLevelType w:val="hybridMultilevel"/>
    <w:tmpl w:val="B04266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E8708FC"/>
    <w:multiLevelType w:val="hybridMultilevel"/>
    <w:tmpl w:val="BFA6BBC4"/>
    <w:lvl w:ilvl="0" w:tplc="6638E416">
      <w:numFmt w:val="bullet"/>
      <w:lvlText w:val="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13432F9"/>
    <w:multiLevelType w:val="hybridMultilevel"/>
    <w:tmpl w:val="7AAEF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F80A6F"/>
    <w:multiLevelType w:val="hybridMultilevel"/>
    <w:tmpl w:val="B0BCC7B8"/>
    <w:lvl w:ilvl="0" w:tplc="7DCC5AD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1EF4369E"/>
    <w:multiLevelType w:val="hybridMultilevel"/>
    <w:tmpl w:val="F4A04442"/>
    <w:lvl w:ilvl="0" w:tplc="0419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A64F80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2E152A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7F92C3F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1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28626E4F"/>
    <w:multiLevelType w:val="hybridMultilevel"/>
    <w:tmpl w:val="4880A6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AA82070"/>
    <w:multiLevelType w:val="hybridMultilevel"/>
    <w:tmpl w:val="6226C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A42A70"/>
    <w:multiLevelType w:val="hybridMultilevel"/>
    <w:tmpl w:val="AC00F2CE"/>
    <w:lvl w:ilvl="0" w:tplc="DAC2DCC2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3B26909"/>
    <w:multiLevelType w:val="hybridMultilevel"/>
    <w:tmpl w:val="FFEA7610"/>
    <w:lvl w:ilvl="0" w:tplc="F856AD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5665428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361B76AC"/>
    <w:multiLevelType w:val="hybridMultilevel"/>
    <w:tmpl w:val="DFB23614"/>
    <w:lvl w:ilvl="0" w:tplc="12665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1E4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1A0A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761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6814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14D8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50B3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3E75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186B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C9B1012"/>
    <w:multiLevelType w:val="hybridMultilevel"/>
    <w:tmpl w:val="B17EA784"/>
    <w:lvl w:ilvl="0" w:tplc="416C4F2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>
    <w:nsid w:val="50D8363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532329DA"/>
    <w:multiLevelType w:val="hybridMultilevel"/>
    <w:tmpl w:val="7E2CD3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D4A1806"/>
    <w:multiLevelType w:val="hybridMultilevel"/>
    <w:tmpl w:val="7742BE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EF10190"/>
    <w:multiLevelType w:val="hybridMultilevel"/>
    <w:tmpl w:val="B004140A"/>
    <w:lvl w:ilvl="0" w:tplc="0A4A38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E0851BC">
      <w:numFmt w:val="none"/>
      <w:lvlText w:val=""/>
      <w:lvlJc w:val="left"/>
      <w:pPr>
        <w:tabs>
          <w:tab w:val="num" w:pos="360"/>
        </w:tabs>
      </w:pPr>
    </w:lvl>
    <w:lvl w:ilvl="2" w:tplc="EBE09C10">
      <w:numFmt w:val="none"/>
      <w:lvlText w:val=""/>
      <w:lvlJc w:val="left"/>
      <w:pPr>
        <w:tabs>
          <w:tab w:val="num" w:pos="360"/>
        </w:tabs>
      </w:pPr>
    </w:lvl>
    <w:lvl w:ilvl="3" w:tplc="91EC8362">
      <w:numFmt w:val="none"/>
      <w:lvlText w:val=""/>
      <w:lvlJc w:val="left"/>
      <w:pPr>
        <w:tabs>
          <w:tab w:val="num" w:pos="360"/>
        </w:tabs>
      </w:pPr>
    </w:lvl>
    <w:lvl w:ilvl="4" w:tplc="B72C8DB2">
      <w:numFmt w:val="none"/>
      <w:lvlText w:val=""/>
      <w:lvlJc w:val="left"/>
      <w:pPr>
        <w:tabs>
          <w:tab w:val="num" w:pos="360"/>
        </w:tabs>
      </w:pPr>
    </w:lvl>
    <w:lvl w:ilvl="5" w:tplc="8C922D64">
      <w:numFmt w:val="none"/>
      <w:lvlText w:val=""/>
      <w:lvlJc w:val="left"/>
      <w:pPr>
        <w:tabs>
          <w:tab w:val="num" w:pos="360"/>
        </w:tabs>
      </w:pPr>
    </w:lvl>
    <w:lvl w:ilvl="6" w:tplc="E41CC05C">
      <w:numFmt w:val="none"/>
      <w:lvlText w:val=""/>
      <w:lvlJc w:val="left"/>
      <w:pPr>
        <w:tabs>
          <w:tab w:val="num" w:pos="360"/>
        </w:tabs>
      </w:pPr>
    </w:lvl>
    <w:lvl w:ilvl="7" w:tplc="155812EC">
      <w:numFmt w:val="none"/>
      <w:lvlText w:val=""/>
      <w:lvlJc w:val="left"/>
      <w:pPr>
        <w:tabs>
          <w:tab w:val="num" w:pos="360"/>
        </w:tabs>
      </w:pPr>
    </w:lvl>
    <w:lvl w:ilvl="8" w:tplc="33E8A090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F080438"/>
    <w:multiLevelType w:val="multilevel"/>
    <w:tmpl w:val="6226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A514D8"/>
    <w:multiLevelType w:val="hybridMultilevel"/>
    <w:tmpl w:val="A296CA28"/>
    <w:lvl w:ilvl="0" w:tplc="99B2E1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AC2D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>
    <w:nsid w:val="641C502E"/>
    <w:multiLevelType w:val="hybridMultilevel"/>
    <w:tmpl w:val="1F5696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4C46F3"/>
    <w:multiLevelType w:val="hybridMultilevel"/>
    <w:tmpl w:val="0220F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EC55B1"/>
    <w:multiLevelType w:val="hybridMultilevel"/>
    <w:tmpl w:val="BB9AA5D2"/>
    <w:lvl w:ilvl="0" w:tplc="B136D8E8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6EA73E12"/>
    <w:multiLevelType w:val="hybridMultilevel"/>
    <w:tmpl w:val="F4A86ABA"/>
    <w:lvl w:ilvl="0" w:tplc="0419000F">
      <w:start w:val="1"/>
      <w:numFmt w:val="decimal"/>
      <w:lvlText w:val="%1."/>
      <w:lvlJc w:val="left"/>
      <w:pPr>
        <w:ind w:left="1202" w:hanging="360"/>
      </w:p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38">
    <w:nsid w:val="76987883"/>
    <w:multiLevelType w:val="hybridMultilevel"/>
    <w:tmpl w:val="8768F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728DE"/>
    <w:multiLevelType w:val="hybridMultilevel"/>
    <w:tmpl w:val="EAFC7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7E563EB"/>
    <w:multiLevelType w:val="hybridMultilevel"/>
    <w:tmpl w:val="C9462252"/>
    <w:lvl w:ilvl="0" w:tplc="0419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47734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>
    <w:nsid w:val="7E17150F"/>
    <w:multiLevelType w:val="hybridMultilevel"/>
    <w:tmpl w:val="D6DAE79E"/>
    <w:lvl w:ilvl="0" w:tplc="99B2E1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EF26AD4"/>
    <w:multiLevelType w:val="hybridMultilevel"/>
    <w:tmpl w:val="C5D40DA2"/>
    <w:lvl w:ilvl="0" w:tplc="75302CD0">
      <w:start w:val="1"/>
      <w:numFmt w:val="bullet"/>
      <w:pStyle w:val="a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4"/>
  </w:num>
  <w:num w:numId="4">
    <w:abstractNumId w:val="28"/>
  </w:num>
  <w:num w:numId="5">
    <w:abstractNumId w:val="41"/>
  </w:num>
  <w:num w:numId="6">
    <w:abstractNumId w:val="18"/>
  </w:num>
  <w:num w:numId="7">
    <w:abstractNumId w:val="19"/>
  </w:num>
  <w:num w:numId="8">
    <w:abstractNumId w:val="26"/>
  </w:num>
  <w:num w:numId="9">
    <w:abstractNumId w:val="23"/>
  </w:num>
  <w:num w:numId="10">
    <w:abstractNumId w:val="35"/>
  </w:num>
  <w:num w:numId="11">
    <w:abstractNumId w:val="25"/>
  </w:num>
  <w:num w:numId="12">
    <w:abstractNumId w:val="39"/>
  </w:num>
  <w:num w:numId="13">
    <w:abstractNumId w:val="37"/>
  </w:num>
  <w:num w:numId="14">
    <w:abstractNumId w:val="20"/>
  </w:num>
  <w:num w:numId="15">
    <w:abstractNumId w:val="38"/>
  </w:num>
  <w:num w:numId="16">
    <w:abstractNumId w:val="15"/>
  </w:num>
  <w:num w:numId="17">
    <w:abstractNumId w:val="36"/>
  </w:num>
  <w:num w:numId="18">
    <w:abstractNumId w:val="13"/>
  </w:num>
  <w:num w:numId="19">
    <w:abstractNumId w:val="16"/>
  </w:num>
  <w:num w:numId="20">
    <w:abstractNumId w:val="40"/>
  </w:num>
  <w:num w:numId="21">
    <w:abstractNumId w:val="33"/>
  </w:num>
  <w:num w:numId="22">
    <w:abstractNumId w:val="30"/>
  </w:num>
  <w:num w:numId="23">
    <w:abstractNumId w:val="42"/>
  </w:num>
  <w:num w:numId="24">
    <w:abstractNumId w:val="22"/>
  </w:num>
  <w:num w:numId="25">
    <w:abstractNumId w:val="29"/>
  </w:num>
  <w:num w:numId="26">
    <w:abstractNumId w:val="14"/>
  </w:num>
  <w:num w:numId="27">
    <w:abstractNumId w:val="10"/>
  </w:num>
  <w:num w:numId="28">
    <w:abstractNumId w:val="32"/>
  </w:num>
  <w:num w:numId="29">
    <w:abstractNumId w:val="27"/>
  </w:num>
  <w:num w:numId="30">
    <w:abstractNumId w:val="17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24"/>
  </w:num>
  <w:num w:numId="42">
    <w:abstractNumId w:val="21"/>
  </w:num>
  <w:num w:numId="43">
    <w:abstractNumId w:val="31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F5B4A"/>
    <w:rsid w:val="009F5B4A"/>
    <w:rsid w:val="00A5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paragraph" w:styleId="1">
    <w:name w:val="heading 1"/>
    <w:basedOn w:val="a3"/>
    <w:next w:val="a3"/>
    <w:link w:val="10"/>
    <w:qFormat/>
    <w:rsid w:val="009F5B4A"/>
    <w:pPr>
      <w:keepNext/>
      <w:numPr>
        <w:numId w:val="7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4"/>
      <w:szCs w:val="24"/>
      <w:lang w:val="be-BY"/>
    </w:rPr>
  </w:style>
  <w:style w:type="paragraph" w:styleId="21">
    <w:name w:val="heading 2"/>
    <w:basedOn w:val="a3"/>
    <w:next w:val="a3"/>
    <w:link w:val="22"/>
    <w:qFormat/>
    <w:rsid w:val="009F5B4A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1">
    <w:name w:val="heading 3"/>
    <w:basedOn w:val="a3"/>
    <w:next w:val="a3"/>
    <w:link w:val="32"/>
    <w:qFormat/>
    <w:rsid w:val="009F5B4A"/>
    <w:pPr>
      <w:keepNext/>
      <w:numPr>
        <w:ilvl w:val="2"/>
        <w:numId w:val="7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41">
    <w:name w:val="heading 4"/>
    <w:basedOn w:val="a3"/>
    <w:next w:val="a3"/>
    <w:link w:val="42"/>
    <w:qFormat/>
    <w:rsid w:val="009F5B4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1">
    <w:name w:val="heading 5"/>
    <w:basedOn w:val="a3"/>
    <w:next w:val="a3"/>
    <w:link w:val="52"/>
    <w:qFormat/>
    <w:rsid w:val="009F5B4A"/>
    <w:pPr>
      <w:tabs>
        <w:tab w:val="num" w:pos="1008"/>
      </w:tabs>
      <w:spacing w:before="240" w:after="60" w:line="240" w:lineRule="auto"/>
      <w:ind w:left="1008" w:hanging="432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9F5B4A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3"/>
    <w:next w:val="a3"/>
    <w:link w:val="70"/>
    <w:qFormat/>
    <w:rsid w:val="009F5B4A"/>
    <w:pPr>
      <w:tabs>
        <w:tab w:val="num" w:pos="1296"/>
      </w:tabs>
      <w:spacing w:before="240" w:after="60" w:line="240" w:lineRule="auto"/>
      <w:ind w:left="1296" w:hanging="288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9F5B4A"/>
    <w:pPr>
      <w:tabs>
        <w:tab w:val="num" w:pos="1440"/>
      </w:tabs>
      <w:spacing w:before="240" w:after="60" w:line="240" w:lineRule="auto"/>
      <w:ind w:left="1440" w:hanging="432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3"/>
    <w:next w:val="a3"/>
    <w:link w:val="90"/>
    <w:qFormat/>
    <w:rsid w:val="009F5B4A"/>
    <w:pPr>
      <w:tabs>
        <w:tab w:val="num" w:pos="1584"/>
      </w:tabs>
      <w:spacing w:before="240" w:after="60" w:line="240" w:lineRule="auto"/>
      <w:ind w:left="1584" w:hanging="144"/>
      <w:outlineLvl w:val="8"/>
    </w:pPr>
    <w:rPr>
      <w:rFonts w:ascii="Arial" w:eastAsia="Times New Roman" w:hAnsi="Arial" w:cs="Arial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9F5B4A"/>
    <w:rPr>
      <w:rFonts w:ascii="Times New Roman" w:eastAsia="Times New Roman" w:hAnsi="Times New Roman" w:cs="Times New Roman"/>
      <w:i/>
      <w:sz w:val="24"/>
      <w:szCs w:val="24"/>
      <w:lang w:val="be-BY"/>
    </w:rPr>
  </w:style>
  <w:style w:type="character" w:customStyle="1" w:styleId="22">
    <w:name w:val="Заголовок 2 Знак"/>
    <w:basedOn w:val="a4"/>
    <w:link w:val="21"/>
    <w:rsid w:val="009F5B4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2">
    <w:name w:val="Заголовок 3 Знак"/>
    <w:basedOn w:val="a4"/>
    <w:link w:val="31"/>
    <w:rsid w:val="009F5B4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42">
    <w:name w:val="Заголовок 4 Знак"/>
    <w:basedOn w:val="a4"/>
    <w:link w:val="41"/>
    <w:rsid w:val="009F5B4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2">
    <w:name w:val="Заголовок 5 Знак"/>
    <w:basedOn w:val="a4"/>
    <w:link w:val="51"/>
    <w:rsid w:val="009F5B4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rsid w:val="009F5B4A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4"/>
    <w:link w:val="7"/>
    <w:rsid w:val="009F5B4A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4"/>
    <w:link w:val="8"/>
    <w:rsid w:val="009F5B4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4"/>
    <w:link w:val="9"/>
    <w:rsid w:val="009F5B4A"/>
    <w:rPr>
      <w:rFonts w:ascii="Arial" w:eastAsia="Times New Roman" w:hAnsi="Arial" w:cs="Arial"/>
    </w:rPr>
  </w:style>
  <w:style w:type="table" w:styleId="a7">
    <w:name w:val="Table Grid"/>
    <w:basedOn w:val="a5"/>
    <w:rsid w:val="009F5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3"/>
    <w:link w:val="a9"/>
    <w:uiPriority w:val="99"/>
    <w:rsid w:val="009F5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4"/>
    <w:link w:val="a8"/>
    <w:uiPriority w:val="99"/>
    <w:rsid w:val="009F5B4A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4"/>
    <w:rsid w:val="009F5B4A"/>
  </w:style>
  <w:style w:type="paragraph" w:styleId="ab">
    <w:name w:val="Title"/>
    <w:basedOn w:val="a3"/>
    <w:link w:val="ac"/>
    <w:qFormat/>
    <w:rsid w:val="009F5B4A"/>
    <w:pPr>
      <w:spacing w:after="0" w:line="240" w:lineRule="auto"/>
      <w:ind w:firstLine="576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4"/>
    <w:link w:val="ab"/>
    <w:rsid w:val="009F5B4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3">
    <w:name w:val="Body Text 2"/>
    <w:basedOn w:val="a3"/>
    <w:link w:val="24"/>
    <w:rsid w:val="009F5B4A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i/>
      <w:iCs/>
      <w:sz w:val="24"/>
      <w:szCs w:val="28"/>
    </w:rPr>
  </w:style>
  <w:style w:type="character" w:customStyle="1" w:styleId="24">
    <w:name w:val="Основной текст 2 Знак"/>
    <w:basedOn w:val="a4"/>
    <w:link w:val="23"/>
    <w:rsid w:val="009F5B4A"/>
    <w:rPr>
      <w:rFonts w:ascii="Times New Roman" w:eastAsia="Times New Roman" w:hAnsi="Times New Roman" w:cs="Times New Roman"/>
      <w:i/>
      <w:iCs/>
      <w:sz w:val="24"/>
      <w:szCs w:val="28"/>
    </w:rPr>
  </w:style>
  <w:style w:type="paragraph" w:styleId="ad">
    <w:name w:val="Body Text"/>
    <w:basedOn w:val="a3"/>
    <w:link w:val="ae"/>
    <w:rsid w:val="009F5B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4"/>
    <w:link w:val="ad"/>
    <w:rsid w:val="009F5B4A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3"/>
    <w:link w:val="af0"/>
    <w:rsid w:val="009F5B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4"/>
    <w:link w:val="af"/>
    <w:rsid w:val="009F5B4A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3"/>
    <w:link w:val="af2"/>
    <w:rsid w:val="009F5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4"/>
    <w:link w:val="af1"/>
    <w:rsid w:val="009F5B4A"/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Typewriter"/>
    <w:basedOn w:val="a4"/>
    <w:rsid w:val="009F5B4A"/>
    <w:rPr>
      <w:rFonts w:ascii="Tahoma" w:eastAsia="Courier New" w:hAnsi="Tahoma" w:cs="Tahoma" w:hint="default"/>
      <w:color w:val="333333"/>
      <w:sz w:val="20"/>
      <w:szCs w:val="20"/>
    </w:rPr>
  </w:style>
  <w:style w:type="paragraph" w:styleId="af3">
    <w:name w:val="Normal (Web)"/>
    <w:basedOn w:val="a3"/>
    <w:uiPriority w:val="99"/>
    <w:rsid w:val="009F5B4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styleId="af4">
    <w:name w:val="Balloon Text"/>
    <w:basedOn w:val="a3"/>
    <w:link w:val="af5"/>
    <w:semiHidden/>
    <w:unhideWhenUsed/>
    <w:rsid w:val="009F5B4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4"/>
    <w:link w:val="af4"/>
    <w:semiHidden/>
    <w:rsid w:val="009F5B4A"/>
    <w:rPr>
      <w:rFonts w:ascii="Tahoma" w:eastAsia="Times New Roman" w:hAnsi="Tahoma" w:cs="Tahoma"/>
      <w:sz w:val="16"/>
      <w:szCs w:val="16"/>
    </w:rPr>
  </w:style>
  <w:style w:type="paragraph" w:styleId="af6">
    <w:name w:val="List Paragraph"/>
    <w:basedOn w:val="a3"/>
    <w:uiPriority w:val="34"/>
    <w:qFormat/>
    <w:rsid w:val="009F5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a3"/>
    <w:uiPriority w:val="99"/>
    <w:rsid w:val="009F5B4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GB"/>
    </w:rPr>
  </w:style>
  <w:style w:type="character" w:styleId="af7">
    <w:name w:val="Strong"/>
    <w:basedOn w:val="a4"/>
    <w:uiPriority w:val="22"/>
    <w:qFormat/>
    <w:rsid w:val="009F5B4A"/>
    <w:rPr>
      <w:b/>
      <w:bCs/>
    </w:rPr>
  </w:style>
  <w:style w:type="paragraph" w:customStyle="1" w:styleId="NoParagraphStyle">
    <w:name w:val="[No Paragraph Style]"/>
    <w:rsid w:val="009F5B4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character" w:customStyle="1" w:styleId="af8">
    <w:name w:val="название"/>
    <w:uiPriority w:val="99"/>
    <w:rsid w:val="009F5B4A"/>
    <w:rPr>
      <w:rFonts w:ascii="Arial" w:hAnsi="Arial" w:cs="Arial"/>
      <w:b/>
      <w:bCs/>
    </w:rPr>
  </w:style>
  <w:style w:type="paragraph" w:customStyle="1" w:styleId="ParagraphStyle1">
    <w:name w:val="Paragraph Style 1"/>
    <w:basedOn w:val="a3"/>
    <w:uiPriority w:val="99"/>
    <w:rsid w:val="009F5B4A"/>
    <w:pPr>
      <w:tabs>
        <w:tab w:val="right" w:leader="dot" w:pos="5669"/>
        <w:tab w:val="right" w:pos="6060"/>
        <w:tab w:val="right" w:leader="dot" w:pos="6300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GB"/>
    </w:rPr>
  </w:style>
  <w:style w:type="paragraph" w:customStyle="1" w:styleId="af9">
    <w:name w:val="Сдвинутый"/>
    <w:basedOn w:val="NoParagraphStyle"/>
    <w:uiPriority w:val="99"/>
    <w:rsid w:val="009F5B4A"/>
    <w:pPr>
      <w:ind w:left="227"/>
    </w:pPr>
    <w:rPr>
      <w:rFonts w:ascii="Arial" w:hAnsi="Arial" w:cs="Arial"/>
      <w:sz w:val="16"/>
      <w:szCs w:val="16"/>
    </w:rPr>
  </w:style>
  <w:style w:type="character" w:styleId="afa">
    <w:name w:val="Hyperlink"/>
    <w:basedOn w:val="a4"/>
    <w:uiPriority w:val="99"/>
    <w:unhideWhenUsed/>
    <w:rsid w:val="009F5B4A"/>
    <w:rPr>
      <w:color w:val="0000FF"/>
      <w:u w:val="single"/>
    </w:rPr>
  </w:style>
  <w:style w:type="paragraph" w:customStyle="1" w:styleId="afb">
    <w:name w:val="Текст книги"/>
    <w:basedOn w:val="a3"/>
    <w:rsid w:val="009F5B4A"/>
    <w:pPr>
      <w:spacing w:after="0" w:line="240" w:lineRule="auto"/>
      <w:ind w:firstLine="60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fc">
    <w:name w:val="Заголовок книги"/>
    <w:basedOn w:val="a3"/>
    <w:rsid w:val="009F5B4A"/>
    <w:pPr>
      <w:spacing w:before="400" w:line="240" w:lineRule="auto"/>
      <w:jc w:val="center"/>
    </w:pPr>
    <w:rPr>
      <w:rFonts w:ascii="Arial" w:eastAsia="Times New Roman" w:hAnsi="Arial" w:cs="Arial"/>
      <w:b/>
      <w:kern w:val="16"/>
      <w:sz w:val="24"/>
      <w:szCs w:val="24"/>
    </w:rPr>
  </w:style>
  <w:style w:type="numbering" w:styleId="111111">
    <w:name w:val="Outline List 2"/>
    <w:basedOn w:val="a6"/>
    <w:semiHidden/>
    <w:rsid w:val="009F5B4A"/>
    <w:pPr>
      <w:numPr>
        <w:numId w:val="29"/>
      </w:numPr>
    </w:pPr>
  </w:style>
  <w:style w:type="numbering" w:styleId="1ai">
    <w:name w:val="Outline List 1"/>
    <w:basedOn w:val="a6"/>
    <w:semiHidden/>
    <w:rsid w:val="009F5B4A"/>
    <w:pPr>
      <w:numPr>
        <w:numId w:val="30"/>
      </w:numPr>
    </w:pPr>
  </w:style>
  <w:style w:type="paragraph" w:styleId="HTML0">
    <w:name w:val="HTML Address"/>
    <w:basedOn w:val="a3"/>
    <w:link w:val="HTML1"/>
    <w:semiHidden/>
    <w:rsid w:val="009F5B4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1">
    <w:name w:val="Адрес HTML Знак"/>
    <w:basedOn w:val="a4"/>
    <w:link w:val="HTML0"/>
    <w:semiHidden/>
    <w:rsid w:val="009F5B4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d">
    <w:name w:val="envelope address"/>
    <w:basedOn w:val="a3"/>
    <w:semiHidden/>
    <w:rsid w:val="009F5B4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</w:rPr>
  </w:style>
  <w:style w:type="character" w:styleId="HTML2">
    <w:name w:val="HTML Acronym"/>
    <w:basedOn w:val="a4"/>
    <w:semiHidden/>
    <w:rsid w:val="009F5B4A"/>
  </w:style>
  <w:style w:type="table" w:styleId="-1">
    <w:name w:val="Table Web 1"/>
    <w:basedOn w:val="a5"/>
    <w:semiHidden/>
    <w:rsid w:val="009F5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semiHidden/>
    <w:rsid w:val="009F5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rsid w:val="009F5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e">
    <w:name w:val="Emphasis"/>
    <w:basedOn w:val="a4"/>
    <w:qFormat/>
    <w:rsid w:val="009F5B4A"/>
    <w:rPr>
      <w:i/>
      <w:iCs/>
    </w:rPr>
  </w:style>
  <w:style w:type="paragraph" w:styleId="aff">
    <w:name w:val="Date"/>
    <w:basedOn w:val="a3"/>
    <w:next w:val="a3"/>
    <w:link w:val="aff0"/>
    <w:semiHidden/>
    <w:rsid w:val="009F5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Дата Знак"/>
    <w:basedOn w:val="a4"/>
    <w:link w:val="aff"/>
    <w:semiHidden/>
    <w:rsid w:val="009F5B4A"/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Note Heading"/>
    <w:basedOn w:val="a3"/>
    <w:next w:val="a3"/>
    <w:link w:val="aff2"/>
    <w:semiHidden/>
    <w:rsid w:val="009F5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Заголовок записки Знак"/>
    <w:basedOn w:val="a4"/>
    <w:link w:val="aff1"/>
    <w:semiHidden/>
    <w:rsid w:val="009F5B4A"/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Closing"/>
    <w:basedOn w:val="a3"/>
    <w:link w:val="aff4"/>
    <w:semiHidden/>
    <w:rsid w:val="009F5B4A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Прощание Знак"/>
    <w:basedOn w:val="a4"/>
    <w:link w:val="aff3"/>
    <w:semiHidden/>
    <w:rsid w:val="009F5B4A"/>
    <w:rPr>
      <w:rFonts w:ascii="Times New Roman" w:eastAsia="Times New Roman" w:hAnsi="Times New Roman" w:cs="Times New Roman"/>
      <w:sz w:val="24"/>
      <w:szCs w:val="24"/>
    </w:rPr>
  </w:style>
  <w:style w:type="table" w:styleId="aff5">
    <w:name w:val="Table Elegant"/>
    <w:basedOn w:val="a5"/>
    <w:semiHidden/>
    <w:rsid w:val="009F5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semiHidden/>
    <w:rsid w:val="009F5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5"/>
    <w:semiHidden/>
    <w:rsid w:val="009F5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Keyboard"/>
    <w:basedOn w:val="a4"/>
    <w:semiHidden/>
    <w:rsid w:val="009F5B4A"/>
    <w:rPr>
      <w:rFonts w:ascii="Courier New" w:hAnsi="Courier New" w:cs="Courier New"/>
      <w:sz w:val="20"/>
      <w:szCs w:val="20"/>
    </w:rPr>
  </w:style>
  <w:style w:type="table" w:styleId="12">
    <w:name w:val="Table Classic 1"/>
    <w:basedOn w:val="a5"/>
    <w:semiHidden/>
    <w:rsid w:val="009F5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5"/>
    <w:semiHidden/>
    <w:rsid w:val="009F5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semiHidden/>
    <w:rsid w:val="009F5B4A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semiHidden/>
    <w:rsid w:val="009F5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Code"/>
    <w:basedOn w:val="a4"/>
    <w:semiHidden/>
    <w:rsid w:val="009F5B4A"/>
    <w:rPr>
      <w:rFonts w:ascii="Courier New" w:hAnsi="Courier New" w:cs="Courier New"/>
      <w:sz w:val="20"/>
      <w:szCs w:val="20"/>
    </w:rPr>
  </w:style>
  <w:style w:type="paragraph" w:styleId="aff6">
    <w:name w:val="Body Text First Indent"/>
    <w:basedOn w:val="ad"/>
    <w:link w:val="aff7"/>
    <w:semiHidden/>
    <w:rsid w:val="009F5B4A"/>
    <w:pPr>
      <w:ind w:firstLine="210"/>
    </w:pPr>
  </w:style>
  <w:style w:type="character" w:customStyle="1" w:styleId="aff7">
    <w:name w:val="Красная строка Знак"/>
    <w:basedOn w:val="ae"/>
    <w:link w:val="aff6"/>
    <w:semiHidden/>
    <w:rsid w:val="009F5B4A"/>
  </w:style>
  <w:style w:type="paragraph" w:styleId="27">
    <w:name w:val="Body Text First Indent 2"/>
    <w:basedOn w:val="af"/>
    <w:link w:val="28"/>
    <w:semiHidden/>
    <w:rsid w:val="009F5B4A"/>
    <w:pPr>
      <w:ind w:firstLine="210"/>
    </w:pPr>
  </w:style>
  <w:style w:type="character" w:customStyle="1" w:styleId="28">
    <w:name w:val="Красная строка 2 Знак"/>
    <w:basedOn w:val="af0"/>
    <w:link w:val="27"/>
    <w:semiHidden/>
    <w:rsid w:val="009F5B4A"/>
  </w:style>
  <w:style w:type="paragraph" w:styleId="a0">
    <w:name w:val="List Bullet"/>
    <w:basedOn w:val="a3"/>
    <w:autoRedefine/>
    <w:semiHidden/>
    <w:rsid w:val="009F5B4A"/>
    <w:pPr>
      <w:numPr>
        <w:numId w:val="3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List Bullet 2"/>
    <w:basedOn w:val="a3"/>
    <w:autoRedefine/>
    <w:semiHidden/>
    <w:rsid w:val="009F5B4A"/>
    <w:pPr>
      <w:numPr>
        <w:numId w:val="3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List Bullet 3"/>
    <w:basedOn w:val="a3"/>
    <w:autoRedefine/>
    <w:semiHidden/>
    <w:rsid w:val="009F5B4A"/>
    <w:pPr>
      <w:numPr>
        <w:numId w:val="3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0">
    <w:name w:val="List Bullet 4"/>
    <w:basedOn w:val="a3"/>
    <w:autoRedefine/>
    <w:semiHidden/>
    <w:rsid w:val="009F5B4A"/>
    <w:pPr>
      <w:numPr>
        <w:numId w:val="3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0">
    <w:name w:val="List Bullet 5"/>
    <w:basedOn w:val="a3"/>
    <w:autoRedefine/>
    <w:semiHidden/>
    <w:rsid w:val="009F5B4A"/>
    <w:pPr>
      <w:numPr>
        <w:numId w:val="3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8">
    <w:name w:val="line number"/>
    <w:basedOn w:val="a4"/>
    <w:semiHidden/>
    <w:rsid w:val="009F5B4A"/>
  </w:style>
  <w:style w:type="paragraph" w:styleId="a">
    <w:name w:val="List Number"/>
    <w:basedOn w:val="a3"/>
    <w:semiHidden/>
    <w:rsid w:val="009F5B4A"/>
    <w:pPr>
      <w:numPr>
        <w:numId w:val="3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Number 2"/>
    <w:basedOn w:val="a3"/>
    <w:semiHidden/>
    <w:rsid w:val="009F5B4A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Number 3"/>
    <w:basedOn w:val="a3"/>
    <w:semiHidden/>
    <w:rsid w:val="009F5B4A"/>
    <w:pPr>
      <w:numPr>
        <w:numId w:val="3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List Number 4"/>
    <w:basedOn w:val="a3"/>
    <w:semiHidden/>
    <w:rsid w:val="009F5B4A"/>
    <w:pPr>
      <w:numPr>
        <w:numId w:val="3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List Number 5"/>
    <w:basedOn w:val="a3"/>
    <w:semiHidden/>
    <w:rsid w:val="009F5B4A"/>
    <w:pPr>
      <w:numPr>
        <w:numId w:val="4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5">
    <w:name w:val="HTML Sample"/>
    <w:basedOn w:val="a4"/>
    <w:semiHidden/>
    <w:rsid w:val="009F5B4A"/>
    <w:rPr>
      <w:rFonts w:ascii="Courier New" w:hAnsi="Courier New" w:cs="Courier New"/>
    </w:rPr>
  </w:style>
  <w:style w:type="paragraph" w:styleId="29">
    <w:name w:val="envelope return"/>
    <w:basedOn w:val="a3"/>
    <w:semiHidden/>
    <w:rsid w:val="009F5B4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13">
    <w:name w:val="Table 3D effects 1"/>
    <w:basedOn w:val="a5"/>
    <w:semiHidden/>
    <w:rsid w:val="009F5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5"/>
    <w:semiHidden/>
    <w:rsid w:val="009F5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semiHidden/>
    <w:rsid w:val="009F5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Indent"/>
    <w:basedOn w:val="a3"/>
    <w:semiHidden/>
    <w:rsid w:val="009F5B4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TML6">
    <w:name w:val="HTML Definition"/>
    <w:basedOn w:val="a4"/>
    <w:semiHidden/>
    <w:rsid w:val="009F5B4A"/>
    <w:rPr>
      <w:i/>
      <w:iCs/>
    </w:rPr>
  </w:style>
  <w:style w:type="paragraph" w:styleId="35">
    <w:name w:val="Body Text 3"/>
    <w:basedOn w:val="a3"/>
    <w:link w:val="36"/>
    <w:semiHidden/>
    <w:rsid w:val="009F5B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3 Знак"/>
    <w:basedOn w:val="a4"/>
    <w:link w:val="35"/>
    <w:semiHidden/>
    <w:rsid w:val="009F5B4A"/>
    <w:rPr>
      <w:rFonts w:ascii="Times New Roman" w:eastAsia="Times New Roman" w:hAnsi="Times New Roman" w:cs="Times New Roman"/>
      <w:sz w:val="16"/>
      <w:szCs w:val="16"/>
    </w:rPr>
  </w:style>
  <w:style w:type="paragraph" w:styleId="2b">
    <w:name w:val="Body Text Indent 2"/>
    <w:basedOn w:val="a3"/>
    <w:link w:val="2c"/>
    <w:semiHidden/>
    <w:rsid w:val="009F5B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">
    <w:name w:val="Основной текст с отступом 2 Знак"/>
    <w:basedOn w:val="a4"/>
    <w:link w:val="2b"/>
    <w:semiHidden/>
    <w:rsid w:val="009F5B4A"/>
    <w:rPr>
      <w:rFonts w:ascii="Times New Roman" w:eastAsia="Times New Roman" w:hAnsi="Times New Roman" w:cs="Times New Roman"/>
      <w:sz w:val="24"/>
      <w:szCs w:val="24"/>
    </w:rPr>
  </w:style>
  <w:style w:type="paragraph" w:styleId="37">
    <w:name w:val="Body Text Indent 3"/>
    <w:basedOn w:val="a3"/>
    <w:link w:val="38"/>
    <w:semiHidden/>
    <w:rsid w:val="009F5B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с отступом 3 Знак"/>
    <w:basedOn w:val="a4"/>
    <w:link w:val="37"/>
    <w:semiHidden/>
    <w:rsid w:val="009F5B4A"/>
    <w:rPr>
      <w:rFonts w:ascii="Times New Roman" w:eastAsia="Times New Roman" w:hAnsi="Times New Roman" w:cs="Times New Roman"/>
      <w:sz w:val="16"/>
      <w:szCs w:val="16"/>
    </w:rPr>
  </w:style>
  <w:style w:type="character" w:styleId="HTML7">
    <w:name w:val="HTML Variable"/>
    <w:basedOn w:val="a4"/>
    <w:semiHidden/>
    <w:rsid w:val="009F5B4A"/>
    <w:rPr>
      <w:i/>
      <w:iCs/>
    </w:rPr>
  </w:style>
  <w:style w:type="paragraph" w:styleId="affa">
    <w:name w:val="Subtitle"/>
    <w:basedOn w:val="a3"/>
    <w:link w:val="affb"/>
    <w:qFormat/>
    <w:rsid w:val="009F5B4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fb">
    <w:name w:val="Подзаголовок Знак"/>
    <w:basedOn w:val="a4"/>
    <w:link w:val="affa"/>
    <w:rsid w:val="009F5B4A"/>
    <w:rPr>
      <w:rFonts w:ascii="Arial" w:eastAsia="Times New Roman" w:hAnsi="Arial" w:cs="Arial"/>
      <w:sz w:val="24"/>
      <w:szCs w:val="24"/>
    </w:rPr>
  </w:style>
  <w:style w:type="paragraph" w:styleId="affc">
    <w:name w:val="Signature"/>
    <w:basedOn w:val="a3"/>
    <w:link w:val="affd"/>
    <w:semiHidden/>
    <w:rsid w:val="009F5B4A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d">
    <w:name w:val="Подпись Знак"/>
    <w:basedOn w:val="a4"/>
    <w:link w:val="affc"/>
    <w:semiHidden/>
    <w:rsid w:val="009F5B4A"/>
    <w:rPr>
      <w:rFonts w:ascii="Times New Roman" w:eastAsia="Times New Roman" w:hAnsi="Times New Roman" w:cs="Times New Roman"/>
      <w:sz w:val="24"/>
      <w:szCs w:val="24"/>
    </w:rPr>
  </w:style>
  <w:style w:type="paragraph" w:styleId="affe">
    <w:name w:val="Salutation"/>
    <w:basedOn w:val="a3"/>
    <w:next w:val="a3"/>
    <w:link w:val="afff"/>
    <w:semiHidden/>
    <w:rsid w:val="009F5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">
    <w:name w:val="Приветствие Знак"/>
    <w:basedOn w:val="a4"/>
    <w:link w:val="affe"/>
    <w:semiHidden/>
    <w:rsid w:val="009F5B4A"/>
    <w:rPr>
      <w:rFonts w:ascii="Times New Roman" w:eastAsia="Times New Roman" w:hAnsi="Times New Roman" w:cs="Times New Roman"/>
      <w:sz w:val="24"/>
      <w:szCs w:val="24"/>
    </w:rPr>
  </w:style>
  <w:style w:type="paragraph" w:styleId="afff0">
    <w:name w:val="List Continue"/>
    <w:basedOn w:val="a3"/>
    <w:semiHidden/>
    <w:rsid w:val="009F5B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2d">
    <w:name w:val="List Continue 2"/>
    <w:basedOn w:val="a3"/>
    <w:semiHidden/>
    <w:rsid w:val="009F5B4A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39">
    <w:name w:val="List Continue 3"/>
    <w:basedOn w:val="a3"/>
    <w:semiHidden/>
    <w:rsid w:val="009F5B4A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</w:rPr>
  </w:style>
  <w:style w:type="paragraph" w:styleId="44">
    <w:name w:val="List Continue 4"/>
    <w:basedOn w:val="a3"/>
    <w:semiHidden/>
    <w:rsid w:val="009F5B4A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4"/>
    </w:rPr>
  </w:style>
  <w:style w:type="paragraph" w:styleId="53">
    <w:name w:val="List Continue 5"/>
    <w:basedOn w:val="a3"/>
    <w:semiHidden/>
    <w:rsid w:val="009F5B4A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4"/>
    </w:rPr>
  </w:style>
  <w:style w:type="character" w:styleId="afff1">
    <w:name w:val="FollowedHyperlink"/>
    <w:basedOn w:val="a4"/>
    <w:semiHidden/>
    <w:rsid w:val="009F5B4A"/>
    <w:rPr>
      <w:color w:val="800080"/>
      <w:u w:val="single"/>
    </w:rPr>
  </w:style>
  <w:style w:type="table" w:styleId="14">
    <w:name w:val="Table Simple 1"/>
    <w:basedOn w:val="a5"/>
    <w:semiHidden/>
    <w:rsid w:val="009F5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5"/>
    <w:semiHidden/>
    <w:rsid w:val="009F5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5"/>
    <w:semiHidden/>
    <w:rsid w:val="009F5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Grid 1"/>
    <w:basedOn w:val="a5"/>
    <w:semiHidden/>
    <w:rsid w:val="009F5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5"/>
    <w:semiHidden/>
    <w:rsid w:val="009F5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5"/>
    <w:semiHidden/>
    <w:rsid w:val="009F5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semiHidden/>
    <w:rsid w:val="009F5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semiHidden/>
    <w:rsid w:val="009F5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rsid w:val="009F5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semiHidden/>
    <w:rsid w:val="009F5B4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rsid w:val="009F5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2">
    <w:name w:val="Table Contemporary"/>
    <w:basedOn w:val="a5"/>
    <w:semiHidden/>
    <w:rsid w:val="009F5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3">
    <w:name w:val="List"/>
    <w:basedOn w:val="a3"/>
    <w:semiHidden/>
    <w:rsid w:val="009F5B4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f0">
    <w:name w:val="List 2"/>
    <w:basedOn w:val="a3"/>
    <w:semiHidden/>
    <w:rsid w:val="009F5B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c">
    <w:name w:val="List 3"/>
    <w:basedOn w:val="a3"/>
    <w:semiHidden/>
    <w:rsid w:val="009F5B4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46">
    <w:name w:val="List 4"/>
    <w:basedOn w:val="a3"/>
    <w:semiHidden/>
    <w:rsid w:val="009F5B4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55">
    <w:name w:val="List 5"/>
    <w:basedOn w:val="a3"/>
    <w:semiHidden/>
    <w:rsid w:val="009F5B4A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</w:rPr>
  </w:style>
  <w:style w:type="table" w:styleId="afff4">
    <w:name w:val="Table Professional"/>
    <w:basedOn w:val="a5"/>
    <w:semiHidden/>
    <w:rsid w:val="009F5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semiHidden/>
    <w:rsid w:val="009F5B4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9">
    <w:name w:val="Стандартный HTML Знак"/>
    <w:basedOn w:val="a4"/>
    <w:link w:val="HTML8"/>
    <w:semiHidden/>
    <w:rsid w:val="009F5B4A"/>
    <w:rPr>
      <w:rFonts w:ascii="Courier New" w:eastAsia="Times New Roman" w:hAnsi="Courier New" w:cs="Courier New"/>
      <w:sz w:val="20"/>
      <w:szCs w:val="20"/>
    </w:rPr>
  </w:style>
  <w:style w:type="numbering" w:styleId="a1">
    <w:name w:val="Outline List 3"/>
    <w:basedOn w:val="a6"/>
    <w:semiHidden/>
    <w:rsid w:val="009F5B4A"/>
    <w:pPr>
      <w:numPr>
        <w:numId w:val="41"/>
      </w:numPr>
    </w:pPr>
  </w:style>
  <w:style w:type="table" w:styleId="16">
    <w:name w:val="Table Columns 1"/>
    <w:basedOn w:val="a5"/>
    <w:semiHidden/>
    <w:rsid w:val="009F5B4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5"/>
    <w:semiHidden/>
    <w:rsid w:val="009F5B4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5"/>
    <w:semiHidden/>
    <w:rsid w:val="009F5B4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semiHidden/>
    <w:rsid w:val="009F5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semiHidden/>
    <w:rsid w:val="009F5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5"/>
    <w:semiHidden/>
    <w:rsid w:val="009F5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9F5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semiHidden/>
    <w:rsid w:val="009F5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9F5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9F5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9F5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9F5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9F5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Plain Text"/>
    <w:basedOn w:val="a3"/>
    <w:link w:val="afff6"/>
    <w:semiHidden/>
    <w:rsid w:val="009F5B4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6">
    <w:name w:val="Текст Знак"/>
    <w:basedOn w:val="a4"/>
    <w:link w:val="afff5"/>
    <w:semiHidden/>
    <w:rsid w:val="009F5B4A"/>
    <w:rPr>
      <w:rFonts w:ascii="Courier New" w:eastAsia="Times New Roman" w:hAnsi="Courier New" w:cs="Courier New"/>
      <w:sz w:val="20"/>
      <w:szCs w:val="20"/>
    </w:rPr>
  </w:style>
  <w:style w:type="table" w:styleId="afff7">
    <w:name w:val="Table Theme"/>
    <w:basedOn w:val="a5"/>
    <w:semiHidden/>
    <w:rsid w:val="009F5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Colorful 1"/>
    <w:basedOn w:val="a5"/>
    <w:semiHidden/>
    <w:rsid w:val="009F5B4A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5"/>
    <w:semiHidden/>
    <w:rsid w:val="009F5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5"/>
    <w:semiHidden/>
    <w:rsid w:val="009F5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8">
    <w:name w:val="Block Text"/>
    <w:basedOn w:val="a3"/>
    <w:semiHidden/>
    <w:rsid w:val="009F5B4A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</w:rPr>
  </w:style>
  <w:style w:type="character" w:styleId="HTMLa">
    <w:name w:val="HTML Cite"/>
    <w:basedOn w:val="a4"/>
    <w:semiHidden/>
    <w:rsid w:val="009F5B4A"/>
    <w:rPr>
      <w:i/>
      <w:iCs/>
    </w:rPr>
  </w:style>
  <w:style w:type="paragraph" w:styleId="afff9">
    <w:name w:val="Message Header"/>
    <w:basedOn w:val="a3"/>
    <w:link w:val="afffa"/>
    <w:semiHidden/>
    <w:rsid w:val="009F5B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</w:rPr>
  </w:style>
  <w:style w:type="character" w:customStyle="1" w:styleId="afffa">
    <w:name w:val="Шапка Знак"/>
    <w:basedOn w:val="a4"/>
    <w:link w:val="afff9"/>
    <w:semiHidden/>
    <w:rsid w:val="009F5B4A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afffb">
    <w:name w:val="E-mail Signature"/>
    <w:basedOn w:val="a3"/>
    <w:link w:val="afffc"/>
    <w:semiHidden/>
    <w:rsid w:val="009F5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c">
    <w:name w:val="Электронная подпись Знак"/>
    <w:basedOn w:val="a4"/>
    <w:link w:val="afffb"/>
    <w:semiHidden/>
    <w:rsid w:val="009F5B4A"/>
    <w:rPr>
      <w:rFonts w:ascii="Times New Roman" w:eastAsia="Times New Roman" w:hAnsi="Times New Roman" w:cs="Times New Roman"/>
      <w:sz w:val="24"/>
      <w:szCs w:val="24"/>
    </w:rPr>
  </w:style>
  <w:style w:type="paragraph" w:customStyle="1" w:styleId="afffd">
    <w:name w:val="список с нумерацией"/>
    <w:basedOn w:val="afb"/>
    <w:rsid w:val="009F5B4A"/>
    <w:pPr>
      <w:tabs>
        <w:tab w:val="left" w:pos="700"/>
      </w:tabs>
      <w:ind w:firstLine="294"/>
    </w:pPr>
  </w:style>
  <w:style w:type="paragraph" w:customStyle="1" w:styleId="afffe">
    <w:name w:val="Подзаголовок книги"/>
    <w:basedOn w:val="afb"/>
    <w:rsid w:val="009F5B4A"/>
    <w:pPr>
      <w:tabs>
        <w:tab w:val="left" w:pos="-2520"/>
      </w:tabs>
      <w:spacing w:before="240" w:after="80"/>
      <w:ind w:firstLine="0"/>
      <w:jc w:val="center"/>
    </w:pPr>
    <w:rPr>
      <w:b/>
      <w:bCs/>
    </w:rPr>
  </w:style>
  <w:style w:type="paragraph" w:customStyle="1" w:styleId="a2">
    <w:name w:val="список с линией"/>
    <w:basedOn w:val="a3"/>
    <w:rsid w:val="009F5B4A"/>
    <w:pPr>
      <w:numPr>
        <w:numId w:val="44"/>
      </w:numPr>
      <w:tabs>
        <w:tab w:val="clear" w:pos="720"/>
        <w:tab w:val="num" w:pos="240"/>
      </w:tabs>
      <w:spacing w:after="0" w:line="240" w:lineRule="auto"/>
      <w:ind w:left="240" w:hanging="24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ffff">
    <w:name w:val="технология"/>
    <w:basedOn w:val="BasicParagraph"/>
    <w:qFormat/>
    <w:rsid w:val="009F5B4A"/>
    <w:pPr>
      <w:spacing w:line="240" w:lineRule="auto"/>
      <w:ind w:firstLine="284"/>
      <w:jc w:val="both"/>
    </w:pPr>
    <w:rPr>
      <w:rFonts w:ascii="Arial" w:hAnsi="Arial" w:cs="Arial"/>
      <w:bCs/>
      <w:lang w:val="ru-RU"/>
    </w:rPr>
  </w:style>
  <w:style w:type="paragraph" w:customStyle="1" w:styleId="affff0">
    <w:name w:val="тех карта"/>
    <w:basedOn w:val="afffe"/>
    <w:rsid w:val="009F5B4A"/>
    <w:pPr>
      <w:spacing w:before="320" w:after="40"/>
    </w:pPr>
  </w:style>
  <w:style w:type="paragraph" w:customStyle="1" w:styleId="affff1">
    <w:name w:val="тех приготовления"/>
    <w:basedOn w:val="BasicParagraph"/>
    <w:rsid w:val="009F5B4A"/>
    <w:pPr>
      <w:spacing w:before="40" w:after="20" w:line="240" w:lineRule="auto"/>
      <w:jc w:val="center"/>
    </w:pPr>
    <w:rPr>
      <w:rFonts w:ascii="Arial" w:hAnsi="Arial" w:cs="Arial"/>
      <w:b/>
      <w:bCs/>
      <w:lang w:val="ru-RU"/>
    </w:rPr>
  </w:style>
  <w:style w:type="paragraph" w:customStyle="1" w:styleId="affff2">
    <w:name w:val="сноска*"/>
    <w:basedOn w:val="BasicParagraph"/>
    <w:rsid w:val="009F5B4A"/>
    <w:pPr>
      <w:spacing w:before="20" w:line="240" w:lineRule="auto"/>
      <w:jc w:val="both"/>
    </w:pPr>
    <w:rPr>
      <w:rFonts w:ascii="Arial" w:hAnsi="Arial" w:cs="Arial"/>
      <w:sz w:val="15"/>
      <w:szCs w:val="15"/>
      <w:lang w:val="ru-RU"/>
    </w:rPr>
  </w:style>
  <w:style w:type="table" w:customStyle="1" w:styleId="affff3">
    <w:name w:val="Моя таблица"/>
    <w:basedOn w:val="a5"/>
    <w:uiPriority w:val="99"/>
    <w:qFormat/>
    <w:rsid w:val="009F5B4A"/>
    <w:pPr>
      <w:spacing w:after="0" w:line="240" w:lineRule="auto"/>
    </w:pPr>
    <w:rPr>
      <w:rFonts w:ascii="Arial" w:eastAsia="Times New Roman" w:hAnsi="Arial" w:cs="Times New Roman"/>
      <w:sz w:val="16"/>
      <w:szCs w:val="20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fff4">
    <w:name w:val="на:"/>
    <w:basedOn w:val="afb"/>
    <w:rsid w:val="009F5B4A"/>
    <w:pPr>
      <w:ind w:firstLine="0"/>
      <w:jc w:val="left"/>
    </w:pPr>
    <w:rPr>
      <w:b/>
      <w:bCs/>
      <w:sz w:val="16"/>
      <w:szCs w:val="16"/>
    </w:rPr>
  </w:style>
  <w:style w:type="paragraph" w:customStyle="1" w:styleId="affff5">
    <w:name w:val="№ рецептуры"/>
    <w:basedOn w:val="afb"/>
    <w:rsid w:val="009F5B4A"/>
    <w:pPr>
      <w:ind w:firstLine="0"/>
      <w:jc w:val="left"/>
    </w:pPr>
    <w:rPr>
      <w:sz w:val="16"/>
      <w:szCs w:val="16"/>
    </w:rPr>
  </w:style>
  <w:style w:type="paragraph" w:customStyle="1" w:styleId="affff6">
    <w:name w:val="Набор сырья"/>
    <w:basedOn w:val="afb"/>
    <w:rsid w:val="009F5B4A"/>
    <w:pPr>
      <w:spacing w:before="200" w:after="100" w:afterAutospacing="1"/>
      <w:ind w:firstLine="0"/>
      <w:jc w:val="center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14</Pages>
  <Words>3333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2017-07-13T06:14:00Z</dcterms:created>
  <dcterms:modified xsi:type="dcterms:W3CDTF">2017-07-13T10:04:00Z</dcterms:modified>
</cp:coreProperties>
</file>