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B2" w:rsidRDefault="008B57B2">
      <w:pPr>
        <w:rPr>
          <w:rFonts w:ascii="Times New Roman" w:hAnsi="Times New Roman" w:cs="Times New Roman"/>
          <w:b/>
          <w:sz w:val="28"/>
          <w:szCs w:val="28"/>
        </w:rPr>
      </w:pPr>
      <w:r w:rsidRPr="008B57B2">
        <w:rPr>
          <w:rFonts w:ascii="Times New Roman" w:hAnsi="Times New Roman" w:cs="Times New Roman"/>
          <w:b/>
          <w:sz w:val="28"/>
          <w:szCs w:val="28"/>
        </w:rPr>
        <w:t>Тема: «Упражнение в проверке и написании слов с безударной гласной в корне»</w:t>
      </w:r>
      <w:r w:rsidR="00C747F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747FD" w:rsidRPr="00C747FD"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="00C747FD">
        <w:rPr>
          <w:rFonts w:ascii="Times New Roman" w:hAnsi="Times New Roman" w:cs="Times New Roman"/>
          <w:b/>
          <w:sz w:val="28"/>
          <w:szCs w:val="28"/>
        </w:rPr>
        <w:t>класс  «Школа России»</w:t>
      </w:r>
    </w:p>
    <w:p w:rsidR="00C747FD" w:rsidRPr="00C747FD" w:rsidRDefault="00C747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Н.В.Мишина,  учитель начальных классов</w:t>
      </w:r>
    </w:p>
    <w:p w:rsidR="00692C01" w:rsidRPr="008B57B2" w:rsidRDefault="008B5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8B57B2">
        <w:rPr>
          <w:rFonts w:ascii="Times New Roman" w:hAnsi="Times New Roman" w:cs="Times New Roman"/>
          <w:sz w:val="28"/>
          <w:szCs w:val="28"/>
        </w:rPr>
        <w:t>учить</w:t>
      </w:r>
      <w:r>
        <w:t xml:space="preserve"> </w:t>
      </w:r>
      <w:r w:rsidRPr="008B57B2">
        <w:rPr>
          <w:rFonts w:ascii="Times New Roman" w:hAnsi="Times New Roman" w:cs="Times New Roman"/>
          <w:sz w:val="28"/>
          <w:szCs w:val="28"/>
        </w:rPr>
        <w:t xml:space="preserve">производить выбор гласной буквы в </w:t>
      </w:r>
      <w:proofErr w:type="gramStart"/>
      <w:r w:rsidRPr="008B57B2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8B57B2">
        <w:rPr>
          <w:rFonts w:ascii="Times New Roman" w:hAnsi="Times New Roman" w:cs="Times New Roman"/>
          <w:sz w:val="28"/>
          <w:szCs w:val="28"/>
        </w:rPr>
        <w:t xml:space="preserve"> путём  подбора проверочного слова.</w:t>
      </w:r>
    </w:p>
    <w:p w:rsidR="008B57B2" w:rsidRPr="008B57B2" w:rsidRDefault="008B57B2" w:rsidP="008B57B2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Педагогические задачи</w:t>
      </w:r>
      <w:r w:rsidRPr="008B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помочь усвоить особенности проверочных и </w:t>
      </w:r>
      <w:r w:rsidR="00E35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проверяемых слов и овладеть способами проверки</w:t>
      </w:r>
      <w:r w:rsidR="00404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7B2" w:rsidRPr="008B57B2" w:rsidRDefault="008B57B2" w:rsidP="008B57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8B57B2" w:rsidRPr="008B57B2" w:rsidRDefault="008B57B2" w:rsidP="00495F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</w:t>
      </w:r>
      <w:r w:rsidRPr="008B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знают: алгоритм нахождения орфограммы - безударной гласной в </w:t>
      </w:r>
      <w:proofErr w:type="gramStart"/>
      <w:r w:rsidRPr="008B5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8B57B2">
        <w:rPr>
          <w:rFonts w:ascii="Times New Roman" w:eastAsia="Times New Roman" w:hAnsi="Times New Roman" w:cs="Times New Roman"/>
          <w:sz w:val="28"/>
          <w:szCs w:val="28"/>
          <w:lang w:eastAsia="ru-RU"/>
        </w:rPr>
        <w:t>; умеют: подбирать проверочные слова</w:t>
      </w:r>
    </w:p>
    <w:p w:rsidR="008B57B2" w:rsidRPr="008B57B2" w:rsidRDefault="008B57B2" w:rsidP="00495F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5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8B5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B57B2" w:rsidRPr="008B57B2" w:rsidRDefault="008B57B2" w:rsidP="00495F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Регулятивные:</w:t>
      </w:r>
      <w:r w:rsidRPr="008B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формулируют тему и цели урока с помощью учителя, работают по предложенному плану, дают эмоциональную оценку деятельности класса</w:t>
      </w:r>
    </w:p>
    <w:p w:rsidR="008B57B2" w:rsidRPr="008B57B2" w:rsidRDefault="008B57B2" w:rsidP="00495F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5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</w:t>
      </w:r>
      <w:proofErr w:type="gramEnd"/>
      <w:r w:rsidRPr="008B57B2">
        <w:rPr>
          <w:rFonts w:ascii="Times New Roman" w:eastAsia="Times New Roman" w:hAnsi="Times New Roman" w:cs="Times New Roman"/>
          <w:sz w:val="28"/>
          <w:szCs w:val="28"/>
          <w:lang w:eastAsia="ru-RU"/>
        </w:rPr>
        <w:t>: ориентируются в своей системе знаний, отличают новое от уже известного, перерабатывают и применяют полученную информацию</w:t>
      </w:r>
    </w:p>
    <w:p w:rsidR="008B57B2" w:rsidRPr="008B57B2" w:rsidRDefault="008B57B2" w:rsidP="00495F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</w:t>
      </w:r>
      <w:r w:rsidRPr="008B57B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доносят свою позицию до других, оформляют свою мысль в устной и письменной речи, слушают и понимают речь других, умеют вступать в коллективное сотрудничество, решают совместно с соседом по парте поставленную задачу, совместно договариваются о правилах поведения и общения в школе</w:t>
      </w:r>
    </w:p>
    <w:p w:rsidR="008B57B2" w:rsidRPr="008B57B2" w:rsidRDefault="008B57B2" w:rsidP="00495F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Личностные:</w:t>
      </w:r>
    </w:p>
    <w:p w:rsidR="008B57B2" w:rsidRDefault="008B57B2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интерес к учебному материалу, понимают ценность труда и упорства, ориентируются на понимание причин успеха в учебе.  Проявляют </w:t>
      </w:r>
      <w:proofErr w:type="spellStart"/>
      <w:r w:rsidRPr="008B5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самоорганизованность</w:t>
      </w:r>
      <w:proofErr w:type="spellEnd"/>
      <w:r w:rsidRPr="008B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8B5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самодисциплинированность</w:t>
      </w:r>
      <w:proofErr w:type="spellEnd"/>
      <w:r w:rsidRPr="008B57B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самоконтроль.</w:t>
      </w:r>
    </w:p>
    <w:p w:rsidR="00495F90" w:rsidRPr="008B57B2" w:rsidRDefault="00495F90" w:rsidP="00404B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компьютер, презентация к уроку.</w:t>
      </w:r>
    </w:p>
    <w:p w:rsidR="008B57B2" w:rsidRPr="008B57B2" w:rsidRDefault="008B57B2" w:rsidP="008B57B2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5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p w:rsidR="00495F90" w:rsidRPr="00404B63" w:rsidRDefault="008B57B2" w:rsidP="00404B63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95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  <w:r w:rsidRPr="00495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7B2" w:rsidRPr="00495F90" w:rsidRDefault="008B57B2" w:rsidP="00404B63">
      <w:pPr>
        <w:pStyle w:val="a5"/>
        <w:shd w:val="clear" w:color="auto" w:fill="FFFFFF"/>
        <w:spacing w:before="100" w:beforeAutospacing="1" w:after="100" w:afterAutospacing="1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настрой.</w:t>
      </w:r>
    </w:p>
    <w:p w:rsidR="008B57B2" w:rsidRPr="008B57B2" w:rsidRDefault="008B57B2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8B57B2" w:rsidRPr="008B57B2" w:rsidRDefault="008B57B2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Проверь, дружок, </w:t>
      </w:r>
    </w:p>
    <w:p w:rsidR="008B57B2" w:rsidRPr="008B57B2" w:rsidRDefault="008B57B2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Готов ли ты начать урок? </w:t>
      </w:r>
    </w:p>
    <w:p w:rsidR="008B57B2" w:rsidRPr="008B57B2" w:rsidRDefault="008B57B2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7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ль у тебя на месте,</w:t>
      </w:r>
    </w:p>
    <w:p w:rsidR="008B57B2" w:rsidRPr="008B57B2" w:rsidRDefault="008B57B2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ль в порядке: </w:t>
      </w:r>
    </w:p>
    <w:p w:rsidR="008B57B2" w:rsidRPr="008B57B2" w:rsidRDefault="008B57B2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7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ли ручка на столе,</w:t>
      </w:r>
    </w:p>
    <w:p w:rsidR="008B57B2" w:rsidRPr="008B57B2" w:rsidRDefault="008B57B2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7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Линейка и тетрадка?</w:t>
      </w:r>
    </w:p>
    <w:p w:rsidR="008B57B2" w:rsidRDefault="008B57B2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Проверили? Садитесь! Старательно трудитесь!</w:t>
      </w:r>
    </w:p>
    <w:p w:rsidR="0084150D" w:rsidRPr="0084150D" w:rsidRDefault="0084150D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4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знаний.</w:t>
      </w:r>
    </w:p>
    <w:p w:rsidR="00495F90" w:rsidRDefault="00495F90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на уроке русского языка мы отправимся в путешествие в царство пяти гласных (слайд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Ребята</w:t>
      </w:r>
      <w:r w:rsidR="00C62B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догадайтесь</w:t>
      </w:r>
      <w:r w:rsidR="00C62B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гласные живут в этом сказочном замке?</w:t>
      </w:r>
      <w:r w:rsidR="00C6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отвечают. (Н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слайде появляются гласные: а, о, и, е, я)</w:t>
      </w:r>
      <w:r w:rsidR="00C62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BBF" w:rsidRDefault="00C62B17" w:rsidP="00C44BB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почему в этом царстве только эти пять гласных? Ведь в русском языке их больше.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(Разные ответы детей.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подходят к правильному ответу: данные гласные в безударной позиции вызывают </w:t>
      </w:r>
      <w:r w:rsidR="006039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в написании, являются орфограммой, требуют знания 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4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62B17" w:rsidRDefault="00C62B17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сформулируем нашу деятельность на уроке. Чем</w:t>
      </w:r>
      <w:r w:rsidR="008A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сегодня заниматься? (</w:t>
      </w:r>
      <w:r w:rsidR="008A70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высказывают свои предположения).</w:t>
      </w:r>
    </w:p>
    <w:p w:rsidR="00C44BBF" w:rsidRDefault="00C44BBF" w:rsidP="00C44BB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нашем пути встретятся трудности, которые нам необходимо преодолеть. Итак, в добрый путь!</w:t>
      </w:r>
    </w:p>
    <w:p w:rsidR="00C44BBF" w:rsidRDefault="00C44BBF" w:rsidP="00C44BB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44B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Станция «</w:t>
      </w:r>
      <w:proofErr w:type="spellStart"/>
      <w:r w:rsidRPr="00C44B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Вспоминайка</w:t>
      </w:r>
      <w:proofErr w:type="spellEnd"/>
      <w:r w:rsidRPr="00C44B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(слайд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C44BBF" w:rsidRPr="00404B63" w:rsidRDefault="00C44BBF" w:rsidP="00C44BB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слайде появляется правило:</w:t>
      </w:r>
    </w:p>
    <w:p w:rsidR="00C44BBF" w:rsidRPr="00404B63" w:rsidRDefault="00C44BBF" w:rsidP="00C44BB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4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Если в слове гласная</w:t>
      </w:r>
    </w:p>
    <w:p w:rsidR="00C44BBF" w:rsidRPr="00404B63" w:rsidRDefault="00C44BBF" w:rsidP="00C44BB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4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Вызвала сомнение.</w:t>
      </w:r>
    </w:p>
    <w:p w:rsidR="00C44BBF" w:rsidRPr="00404B63" w:rsidRDefault="00C44BBF" w:rsidP="00C44BB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Ты ее немедленно</w:t>
      </w:r>
    </w:p>
    <w:p w:rsidR="00C44BBF" w:rsidRPr="00404B63" w:rsidRDefault="00C44BBF" w:rsidP="00C44BB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4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Ставь под ударение.</w:t>
      </w:r>
    </w:p>
    <w:p w:rsidR="00C44BBF" w:rsidRPr="00C44BBF" w:rsidRDefault="00C44BBF" w:rsidP="00C44BB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Ребята! Данное правило будет девизом нашего путешествия.</w:t>
      </w:r>
    </w:p>
    <w:p w:rsidR="008A70FA" w:rsidRDefault="008A70FA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A70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слайд </w:t>
      </w:r>
      <w:r w:rsidR="00C44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</w:t>
      </w:r>
      <w:proofErr w:type="gramEnd"/>
      <w:r w:rsidRPr="008A70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0C40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Станция «Чистописание»</w:t>
      </w:r>
      <w:r w:rsidRPr="000C40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8A70FA" w:rsidRDefault="008A70FA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Письмо по образцу, записанному на доске.</w:t>
      </w:r>
    </w:p>
    <w:p w:rsidR="008A70FA" w:rsidRPr="00404B63" w:rsidRDefault="008A70FA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4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Декабрь - тяжелый месяц зимы.</w:t>
      </w:r>
    </w:p>
    <w:p w:rsidR="0084150D" w:rsidRDefault="008A70FA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орфограммы встретились вам в этом предложении? Докажите правильность их написания</w:t>
      </w:r>
      <w:r w:rsidR="00841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103C" w:rsidRDefault="0084150D" w:rsidP="0084103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слова в предложении нельзя проверить? Почему? Как поступить с такими словами?</w:t>
      </w:r>
    </w:p>
    <w:p w:rsidR="002534AF" w:rsidRDefault="002534AF" w:rsidP="002534A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Станция?</w:t>
      </w:r>
      <w:r w:rsidRPr="0025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4)</w:t>
      </w:r>
    </w:p>
    <w:p w:rsidR="0084150D" w:rsidRDefault="0084150D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группах.</w:t>
      </w:r>
      <w:r w:rsidR="00C4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150D" w:rsidRDefault="0084150D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4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 данным словам подобрать проверочные слова, поставить ударение:</w:t>
      </w:r>
    </w:p>
    <w:p w:rsidR="0084150D" w:rsidRDefault="0084150D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Котенок, котишка - ……………</w:t>
      </w:r>
    </w:p>
    <w:p w:rsidR="0084150D" w:rsidRDefault="0084150D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Посадил, садовник - ……………</w:t>
      </w:r>
    </w:p>
    <w:p w:rsidR="0084150D" w:rsidRDefault="0084150D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84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записать к словам 2-3 родственных слова:</w:t>
      </w:r>
    </w:p>
    <w:p w:rsidR="0084150D" w:rsidRDefault="0084150D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- ….., ……, …….</w:t>
      </w:r>
    </w:p>
    <w:p w:rsidR="0084150D" w:rsidRDefault="0084150D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- ….., ……., ……</w:t>
      </w:r>
    </w:p>
    <w:p w:rsidR="000C4092" w:rsidRDefault="0084150D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0C4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0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из ряда родственных слов проверочное слово</w:t>
      </w:r>
    </w:p>
    <w:p w:rsidR="000C4092" w:rsidRDefault="000C4092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Садовник, посадил, сад, засадил.  </w:t>
      </w:r>
    </w:p>
    <w:p w:rsidR="0084150D" w:rsidRDefault="000C4092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Лесной, лесник, лес, лесистый.</w:t>
      </w:r>
      <w:r w:rsidR="0084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4092" w:rsidRDefault="000C4092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проверяют работы в группах, появляется </w:t>
      </w:r>
      <w:r w:rsidRPr="000C4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C13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правильными ответами. Дети оценивают свою деятельность.</w:t>
      </w:r>
    </w:p>
    <w:p w:rsidR="008A7790" w:rsidRPr="0084103C" w:rsidRDefault="008A7790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Станция «</w:t>
      </w:r>
      <w:r w:rsidR="0084103C" w:rsidRPr="008410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Игровая</w:t>
      </w:r>
      <w:proofErr w:type="gramStart"/>
      <w:r w:rsidR="0084103C" w:rsidRPr="008410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84103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8410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6)</w:t>
      </w:r>
    </w:p>
    <w:p w:rsidR="000C4092" w:rsidRDefault="00C13DF7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ребята, на нашем пути гора. Вы должны достичь ее вершины. Там находится пакет с заданием, который поможет нам добраться в страну «Безударных гласных». Преодолеть ее мы сможем лишь тогда, когда вставим</w:t>
      </w:r>
      <w:r w:rsidRPr="00C1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слова  все пропущенные гласные. </w:t>
      </w:r>
    </w:p>
    <w:p w:rsidR="00C13DF7" w:rsidRPr="00C13DF7" w:rsidRDefault="00C13DF7" w:rsidP="00C13D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в…</w:t>
      </w:r>
      <w:proofErr w:type="spellStart"/>
      <w:r w:rsidRPr="00C13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ршина</w:t>
      </w:r>
      <w:proofErr w:type="spellEnd"/>
    </w:p>
    <w:p w:rsidR="000C4092" w:rsidRPr="00C13DF7" w:rsidRDefault="00C13DF7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т…</w:t>
      </w:r>
      <w:proofErr w:type="spellStart"/>
      <w:r w:rsidRPr="00C13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мнота</w:t>
      </w:r>
      <w:proofErr w:type="spellEnd"/>
      <w:r w:rsidRPr="00C13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г…</w:t>
      </w:r>
      <w:proofErr w:type="spellStart"/>
      <w:r w:rsidRPr="00C13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</w:t>
      </w:r>
      <w:proofErr w:type="spellEnd"/>
    </w:p>
    <w:p w:rsidR="00C13DF7" w:rsidRPr="00C13DF7" w:rsidRDefault="00C13DF7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гр…за                                                     д…жди</w:t>
      </w:r>
    </w:p>
    <w:p w:rsidR="00C13DF7" w:rsidRPr="002534AF" w:rsidRDefault="00C13DF7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</w:t>
      </w:r>
      <w:proofErr w:type="spellStart"/>
      <w:r w:rsidRPr="0025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</w:t>
      </w:r>
      <w:proofErr w:type="spellEnd"/>
      <w:r w:rsidRPr="0025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…га                                                                  сл…</w:t>
      </w:r>
      <w:proofErr w:type="spellStart"/>
      <w:r w:rsidRPr="0025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</w:t>
      </w:r>
      <w:proofErr w:type="spellEnd"/>
    </w:p>
    <w:p w:rsidR="0084103C" w:rsidRDefault="0084103C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410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7. (Конверт с заданием)</w:t>
      </w:r>
    </w:p>
    <w:p w:rsidR="0084103C" w:rsidRDefault="0084103C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читают задание:</w:t>
      </w:r>
    </w:p>
    <w:p w:rsidR="0084103C" w:rsidRDefault="0084103C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Прокомментир</w:t>
      </w:r>
      <w:r w:rsidR="002534AF">
        <w:rPr>
          <w:rFonts w:ascii="Times New Roman" w:eastAsia="Times New Roman" w:hAnsi="Times New Roman" w:cs="Times New Roman"/>
          <w:sz w:val="28"/>
          <w:szCs w:val="28"/>
          <w:lang w:eastAsia="ru-RU"/>
        </w:rPr>
        <w:t>уйте</w:t>
      </w:r>
      <w:r w:rsidRPr="0084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34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вставьте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пропущенные безударные гласные. Раз</w:t>
      </w:r>
      <w:r w:rsidR="002534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составу слово </w:t>
      </w:r>
      <w:proofErr w:type="gramStart"/>
      <w:r w:rsidRPr="008410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снеговые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34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предложении главные члены</w:t>
      </w:r>
      <w:r w:rsidRPr="008410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103C" w:rsidRDefault="0084103C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10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</w:t>
      </w:r>
      <w:proofErr w:type="spellStart"/>
      <w:r w:rsidRPr="008410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gramStart"/>
      <w:r w:rsidRPr="008410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.р</w:t>
      </w:r>
      <w:proofErr w:type="gramEnd"/>
      <w:r w:rsidRPr="008410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шинах</w:t>
      </w:r>
      <w:proofErr w:type="spellEnd"/>
      <w:r w:rsidRPr="008410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высоких гор л.жат </w:t>
      </w:r>
      <w:proofErr w:type="spellStart"/>
      <w:r w:rsidRPr="008410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сн.говые</w:t>
      </w:r>
      <w:proofErr w:type="spellEnd"/>
      <w:r w:rsidRPr="008410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шапки.</w:t>
      </w:r>
    </w:p>
    <w:p w:rsidR="0084103C" w:rsidRDefault="00281C86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81C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Станция «</w:t>
      </w:r>
      <w:proofErr w:type="spellStart"/>
      <w:r w:rsidRPr="00281C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Угадайка</w:t>
      </w:r>
      <w:proofErr w:type="spellEnd"/>
      <w:r w:rsidRPr="00281C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 (слайд 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,8,9</w:t>
      </w:r>
      <w:r w:rsidRPr="00281C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281C86" w:rsidRDefault="00281C86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слайдах даются отрывки из стихов. Ученики должны дополнить стихи подходящими по смыслу словами и записать </w:t>
      </w:r>
      <w:r w:rsidR="004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проверочным словом.</w:t>
      </w:r>
    </w:p>
    <w:p w:rsidR="00281C86" w:rsidRPr="00281C86" w:rsidRDefault="00281C86" w:rsidP="00281C86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86">
        <w:rPr>
          <w:rFonts w:ascii="Times New Roman" w:eastAsia="Times New Roman" w:hAnsi="Times New Roman" w:cs="Times New Roman"/>
          <w:sz w:val="28"/>
          <w:szCs w:val="28"/>
          <w:lang w:eastAsia="ru-RU"/>
        </w:rPr>
        <w:t>Вянет и желтеет травка на лугах,</w:t>
      </w:r>
    </w:p>
    <w:p w:rsidR="00281C86" w:rsidRDefault="00281C86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Только зеленеет озимь на </w:t>
      </w:r>
      <w:r w:rsidRPr="00281C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(полях)</w:t>
      </w:r>
    </w:p>
    <w:p w:rsidR="00281C86" w:rsidRPr="00281C86" w:rsidRDefault="00281C86" w:rsidP="00281C86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8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Блеснул мороз и рады мы</w:t>
      </w:r>
    </w:p>
    <w:p w:rsidR="00281C86" w:rsidRDefault="00281C86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Проказам матушки </w:t>
      </w:r>
      <w:r w:rsidRPr="00223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(зимы)</w:t>
      </w:r>
    </w:p>
    <w:p w:rsidR="00281C86" w:rsidRDefault="00281C86" w:rsidP="00281C86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полдень дождь перестал,</w:t>
      </w:r>
    </w:p>
    <w:p w:rsidR="00281C86" w:rsidRDefault="00281C86" w:rsidP="00281C86">
      <w:pPr>
        <w:pStyle w:val="a5"/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что белый пушок</w:t>
      </w:r>
    </w:p>
    <w:p w:rsidR="00281C86" w:rsidRDefault="00281C86" w:rsidP="00281C86">
      <w:pPr>
        <w:pStyle w:val="a5"/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осеннюю грязь</w:t>
      </w:r>
    </w:p>
    <w:p w:rsidR="00281C86" w:rsidRDefault="00281C86" w:rsidP="00281C86">
      <w:pPr>
        <w:pStyle w:val="a5"/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 падать </w:t>
      </w:r>
      <w:r w:rsidRPr="00223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(снежок)</w:t>
      </w:r>
    </w:p>
    <w:p w:rsidR="00281C86" w:rsidRDefault="00281C86" w:rsidP="00281C86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Шалун уж заморозил пальчик,</w:t>
      </w:r>
    </w:p>
    <w:p w:rsidR="00281C86" w:rsidRDefault="00281C86" w:rsidP="00281C86">
      <w:pPr>
        <w:pStyle w:val="a5"/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и больно и смешно,</w:t>
      </w:r>
    </w:p>
    <w:p w:rsidR="00281C86" w:rsidRDefault="00281C86" w:rsidP="00281C86">
      <w:pPr>
        <w:pStyle w:val="a5"/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мать грозит ему в </w:t>
      </w:r>
      <w:r w:rsidRPr="00223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(окно)</w:t>
      </w:r>
    </w:p>
    <w:p w:rsidR="00281C86" w:rsidRDefault="002235EB" w:rsidP="002235EB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друзья-мальчишки,</w:t>
      </w:r>
    </w:p>
    <w:p w:rsidR="002235EB" w:rsidRDefault="002235EB" w:rsidP="002235EB">
      <w:pPr>
        <w:pStyle w:val="a5"/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 надо мной</w:t>
      </w:r>
    </w:p>
    <w:p w:rsidR="002235EB" w:rsidRDefault="002235EB" w:rsidP="002235EB">
      <w:pPr>
        <w:pStyle w:val="a5"/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хохочут</w:t>
      </w:r>
    </w:p>
    <w:p w:rsidR="002235EB" w:rsidRDefault="002235EB" w:rsidP="002235EB">
      <w:pPr>
        <w:pStyle w:val="a5"/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моей </w:t>
      </w:r>
      <w:r w:rsidRPr="00223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(бедой)</w:t>
      </w:r>
    </w:p>
    <w:p w:rsidR="002534AF" w:rsidRDefault="002534AF" w:rsidP="002235EB">
      <w:pPr>
        <w:pStyle w:val="a5"/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235EB" w:rsidRDefault="002235EB" w:rsidP="002235EB">
      <w:pPr>
        <w:pStyle w:val="a5"/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проверяют работу по группам, оценивают свою деятельность.</w:t>
      </w:r>
    </w:p>
    <w:p w:rsidR="002235EB" w:rsidRDefault="002235EB" w:rsidP="002235EB">
      <w:pPr>
        <w:pStyle w:val="a5"/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5EB" w:rsidRPr="00404B63" w:rsidRDefault="002235EB" w:rsidP="002235EB">
      <w:pPr>
        <w:pStyle w:val="a5"/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04B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Физкультминутка</w:t>
      </w:r>
    </w:p>
    <w:p w:rsidR="002235EB" w:rsidRDefault="002235EB" w:rsidP="002235EB">
      <w:pPr>
        <w:pStyle w:val="a5"/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5EB" w:rsidRDefault="002235EB" w:rsidP="002235EB">
      <w:pPr>
        <w:pStyle w:val="a5"/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учебником</w:t>
      </w:r>
    </w:p>
    <w:p w:rsidR="002235EB" w:rsidRDefault="002235EB" w:rsidP="002235EB">
      <w:pPr>
        <w:pStyle w:val="a5"/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упражнение из учебника</w:t>
      </w:r>
      <w:r w:rsidR="00404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5EB" w:rsidRDefault="002235EB" w:rsidP="002235EB">
      <w:pPr>
        <w:pStyle w:val="a5"/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5EB" w:rsidRPr="002235EB" w:rsidRDefault="002235EB" w:rsidP="002235EB">
      <w:pPr>
        <w:pStyle w:val="a5"/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235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Станция «Музыкальная» </w:t>
      </w:r>
    </w:p>
    <w:p w:rsidR="00281C86" w:rsidRDefault="00E35E15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223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 к концу наше путешествие. Мы все вместе преодолели тр</w:t>
      </w:r>
      <w:r w:rsidR="002534A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удности, которые встретились на</w:t>
      </w:r>
      <w:r w:rsidR="0022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2534A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</w:t>
      </w:r>
      <w:r w:rsidR="0022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 известную вам песню «Вместе весело шагать» и найдите в ней слова с безударной гласной в корне. (Дети выполняют задание устно)</w:t>
      </w:r>
      <w:r w:rsidR="00253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E15" w:rsidRDefault="00E35E15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-Итак, ребята, мы с вами находимся в стране «Безударных гласных» (слайд 10). На слайде красочный сказочный город и фотографии все</w:t>
      </w:r>
      <w:r w:rsidR="00404B6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класса.</w:t>
      </w:r>
    </w:p>
    <w:p w:rsidR="00E35E15" w:rsidRDefault="00E35E15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урока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35E15" w:rsidRPr="008B57B2" w:rsidRDefault="00404B63" w:rsidP="00E35E1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5E15" w:rsidRPr="008B5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была тема урока?</w:t>
      </w:r>
    </w:p>
    <w:p w:rsidR="00E35E15" w:rsidRPr="008B57B2" w:rsidRDefault="00404B63" w:rsidP="00E35E1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5E15" w:rsidRPr="008B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была цель урока? </w:t>
      </w:r>
    </w:p>
    <w:p w:rsidR="00E35E15" w:rsidRPr="008B57B2" w:rsidRDefault="00404B63" w:rsidP="00E35E1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5E15" w:rsidRPr="008B5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Справились мы с этой задачей?</w:t>
      </w:r>
    </w:p>
    <w:p w:rsidR="00E35E15" w:rsidRDefault="00404B63" w:rsidP="00E35E1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5E15" w:rsidRPr="008B57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для этого делали?</w:t>
      </w:r>
    </w:p>
    <w:p w:rsidR="00404B63" w:rsidRDefault="00404B63" w:rsidP="00E35E1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у вас получилось? </w:t>
      </w:r>
    </w:p>
    <w:p w:rsidR="00404B63" w:rsidRDefault="00404B63" w:rsidP="00E35E1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 чем испытывали трудности?</w:t>
      </w:r>
    </w:p>
    <w:p w:rsidR="00404B63" w:rsidRDefault="00404B63" w:rsidP="00E35E1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-Где мы можем применить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на этом уроке?</w:t>
      </w:r>
    </w:p>
    <w:p w:rsidR="00E35E15" w:rsidRPr="008B57B2" w:rsidRDefault="00404B63" w:rsidP="00E35E1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5E1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свою деятельность.</w:t>
      </w:r>
    </w:p>
    <w:p w:rsidR="00E35E15" w:rsidRDefault="00E35E15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E15" w:rsidRPr="00E35E15" w:rsidRDefault="00E35E15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E15" w:rsidRDefault="00E35E15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C86" w:rsidRPr="00281C86" w:rsidRDefault="00281C86" w:rsidP="00281C86">
      <w:pPr>
        <w:pStyle w:val="a5"/>
        <w:shd w:val="clear" w:color="auto" w:fill="FFFFFF"/>
        <w:spacing w:before="100" w:beforeAutospacing="1" w:after="100" w:afterAutospacing="1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C86" w:rsidRPr="00281C86" w:rsidRDefault="00281C86" w:rsidP="00281C86">
      <w:pPr>
        <w:pStyle w:val="a5"/>
        <w:shd w:val="clear" w:color="auto" w:fill="FFFFFF"/>
        <w:spacing w:before="100" w:beforeAutospacing="1" w:after="100" w:afterAutospacing="1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03C" w:rsidRPr="0084103C" w:rsidRDefault="0084103C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03C" w:rsidRPr="0084103C" w:rsidRDefault="0084103C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0D" w:rsidRPr="0084150D" w:rsidRDefault="0084150D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0D" w:rsidRPr="0084150D" w:rsidRDefault="0084150D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0FA" w:rsidRDefault="008A70FA" w:rsidP="008B57B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7B2" w:rsidRDefault="008B57B2"/>
    <w:sectPr w:rsidR="008B57B2" w:rsidSect="0069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33037"/>
    <w:multiLevelType w:val="hybridMultilevel"/>
    <w:tmpl w:val="0CCC5722"/>
    <w:lvl w:ilvl="0" w:tplc="A5AC546C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DD24E81"/>
    <w:multiLevelType w:val="hybridMultilevel"/>
    <w:tmpl w:val="51A22CA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7B2"/>
    <w:rsid w:val="000C4092"/>
    <w:rsid w:val="002235EB"/>
    <w:rsid w:val="002534AF"/>
    <w:rsid w:val="00281C86"/>
    <w:rsid w:val="00404B63"/>
    <w:rsid w:val="00495F90"/>
    <w:rsid w:val="006039E1"/>
    <w:rsid w:val="00692C01"/>
    <w:rsid w:val="007E714D"/>
    <w:rsid w:val="0084103C"/>
    <w:rsid w:val="0084150D"/>
    <w:rsid w:val="008A70FA"/>
    <w:rsid w:val="008A7790"/>
    <w:rsid w:val="008B57B2"/>
    <w:rsid w:val="00C13DF7"/>
    <w:rsid w:val="00C44BBF"/>
    <w:rsid w:val="00C62B17"/>
    <w:rsid w:val="00C747FD"/>
    <w:rsid w:val="00E3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57B2"/>
    <w:rPr>
      <w:i/>
      <w:iCs/>
    </w:rPr>
  </w:style>
  <w:style w:type="character" w:styleId="a4">
    <w:name w:val="Strong"/>
    <w:basedOn w:val="a0"/>
    <w:uiPriority w:val="22"/>
    <w:qFormat/>
    <w:rsid w:val="008B57B2"/>
    <w:rPr>
      <w:b/>
      <w:bCs/>
    </w:rPr>
  </w:style>
  <w:style w:type="paragraph" w:styleId="a5">
    <w:name w:val="List Paragraph"/>
    <w:basedOn w:val="a"/>
    <w:uiPriority w:val="34"/>
    <w:qFormat/>
    <w:rsid w:val="00495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13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6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5386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2015-11-22T13:09:00Z</dcterms:created>
  <dcterms:modified xsi:type="dcterms:W3CDTF">2018-04-11T08:58:00Z</dcterms:modified>
</cp:coreProperties>
</file>