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CE" w:rsidRPr="00F01ECE" w:rsidRDefault="00DF2914" w:rsidP="00F01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635796"/>
            <wp:effectExtent l="19050" t="0" r="3175" b="0"/>
            <wp:docPr id="7" name="Рисунок 7" descr="C:\Users\2017\Desktop\hello_html_m259edf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7\Desktop\hello_html_m259edf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0" w:rsidRPr="00F67E20" w:rsidRDefault="00F67E20" w:rsidP="00F67E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E2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Подготовили воспитатели:                                                                                                                             </w:t>
      </w:r>
      <w:proofErr w:type="spellStart"/>
      <w:r w:rsidRPr="00F67E20">
        <w:rPr>
          <w:rFonts w:ascii="Times New Roman" w:eastAsia="Times New Roman" w:hAnsi="Times New Roman" w:cs="Times New Roman"/>
          <w:b/>
          <w:sz w:val="28"/>
          <w:szCs w:val="28"/>
        </w:rPr>
        <w:t>Русяева</w:t>
      </w:r>
      <w:proofErr w:type="spellEnd"/>
      <w:r w:rsidRPr="00F67E20">
        <w:rPr>
          <w:rFonts w:ascii="Times New Roman" w:eastAsia="Times New Roman" w:hAnsi="Times New Roman" w:cs="Times New Roman"/>
          <w:b/>
          <w:sz w:val="28"/>
          <w:szCs w:val="28"/>
        </w:rPr>
        <w:t xml:space="preserve"> И.С.                                                                                                                             </w:t>
      </w:r>
      <w:proofErr w:type="spellStart"/>
      <w:r w:rsidRPr="00F67E20">
        <w:rPr>
          <w:rFonts w:ascii="Times New Roman" w:eastAsia="Times New Roman" w:hAnsi="Times New Roman" w:cs="Times New Roman"/>
          <w:b/>
          <w:sz w:val="28"/>
          <w:szCs w:val="28"/>
        </w:rPr>
        <w:t>Кияева</w:t>
      </w:r>
      <w:proofErr w:type="spellEnd"/>
      <w:r w:rsidRPr="00F67E20">
        <w:rPr>
          <w:rFonts w:ascii="Times New Roman" w:eastAsia="Times New Roman" w:hAnsi="Times New Roman" w:cs="Times New Roman"/>
          <w:b/>
          <w:sz w:val="28"/>
          <w:szCs w:val="28"/>
        </w:rPr>
        <w:t xml:space="preserve"> Т.Н.</w:t>
      </w:r>
    </w:p>
    <w:p w:rsidR="00F01ECE" w:rsidRPr="00F67E20" w:rsidRDefault="00F01ECE" w:rsidP="00F67E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ECE" w:rsidRPr="00F67E20" w:rsidRDefault="00F01ECE" w:rsidP="00F67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7E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Если вы желаете здоровья своим детям, необходимо перестроить уклад семьи на принципах ЗОЖ:</w:t>
      </w:r>
    </w:p>
    <w:p w:rsidR="00F67E20" w:rsidRPr="00F67E20" w:rsidRDefault="00F67E20" w:rsidP="00F67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1ECE" w:rsidRPr="00F67E20" w:rsidRDefault="00F01ECE" w:rsidP="00F6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- </w:t>
      </w:r>
      <w:r w:rsidRPr="00F67E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живите в определённом режиме труда, отдыха питания;</w:t>
      </w:r>
    </w:p>
    <w:p w:rsidR="00F01ECE" w:rsidRPr="00F67E20" w:rsidRDefault="00F01ECE" w:rsidP="00F6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 начинайте день с утренней зарядки;</w:t>
      </w:r>
    </w:p>
    <w:p w:rsidR="00F01ECE" w:rsidRPr="00F67E20" w:rsidRDefault="00F01ECE" w:rsidP="00F6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 бросьте курить, объясняя детям, что это вредит здоровью;</w:t>
      </w:r>
    </w:p>
    <w:p w:rsidR="00F01ECE" w:rsidRPr="00F67E20" w:rsidRDefault="00F01ECE" w:rsidP="00F6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 оставьте за порогом своего дома недовольство ценами, правительством, руководством, неудачами и плохим самочувствием;</w:t>
      </w:r>
    </w:p>
    <w:p w:rsidR="00F01ECE" w:rsidRPr="00F67E20" w:rsidRDefault="00F01ECE" w:rsidP="00F6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 не становитесь рабами телевидения, найдите время для общения с природой;</w:t>
      </w:r>
    </w:p>
    <w:p w:rsidR="00F01ECE" w:rsidRPr="00F67E20" w:rsidRDefault="00F01ECE" w:rsidP="00F6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 имейте сильную волю, чтобы приобрести сильные привычки.</w:t>
      </w:r>
    </w:p>
    <w:p w:rsidR="00F01ECE" w:rsidRPr="00F67E20" w:rsidRDefault="00F67E20" w:rsidP="00F6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815340</wp:posOffset>
            </wp:positionH>
            <wp:positionV relativeFrom="margin">
              <wp:posOffset>4099560</wp:posOffset>
            </wp:positionV>
            <wp:extent cx="3838575" cy="3438525"/>
            <wp:effectExtent l="19050" t="0" r="9525" b="0"/>
            <wp:wrapSquare wrapText="bothSides"/>
            <wp:docPr id="2" name="Рисунок 1" descr="C:\Users\2017\Desktop\for-children-hobby-groups-gardens-sport-sections-15712174.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for-children-hobby-groups-gardens-sport-sections-15712174.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914" w:rsidRDefault="00DF2914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2914" w:rsidRDefault="00DF2914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7E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Если вы желаете видеть своего ребёнка трудолюбивым, то придерживайтесь правил:</w:t>
      </w:r>
    </w:p>
    <w:p w:rsidR="00F01ECE" w:rsidRPr="00F01ECE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01ECE">
        <w:rPr>
          <w:rFonts w:ascii="Comic Sans MS" w:eastAsia="Times New Roman" w:hAnsi="Comic Sans MS" w:cs="Times New Roman"/>
          <w:color w:val="800080"/>
          <w:sz w:val="24"/>
          <w:szCs w:val="24"/>
        </w:rPr>
        <w:t xml:space="preserve">- </w:t>
      </w: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никогда не лишайте своих детей участия в семейных делах;</w:t>
      </w: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 никогда не проявляйте непочтения, не говорите плохо о поступках членов вашей семьи, морально поощряйте трудовые усилия каждого;</w:t>
      </w: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 никогда не выносите сор из избы;</w:t>
      </w: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 никогда не делите труд в семье </w:t>
      </w:r>
      <w:proofErr w:type="gramStart"/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</w:t>
      </w:r>
      <w:proofErr w:type="gramEnd"/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мужской и женский.</w:t>
      </w:r>
    </w:p>
    <w:p w:rsidR="00F01ECE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59E" w:rsidRPr="00F01ECE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1727835</wp:posOffset>
            </wp:positionV>
            <wp:extent cx="3981450" cy="2895600"/>
            <wp:effectExtent l="19050" t="0" r="0" b="0"/>
            <wp:wrapSquare wrapText="bothSides"/>
            <wp:docPr id="1" name="Рисунок 1" descr="C:\Users\2017\Desktop\5O2bLtNkK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5O2bLtNkK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01ECE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67E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Если вы желаете видеть своих детей способными создать крепкую семью, то:</w:t>
      </w:r>
    </w:p>
    <w:p w:rsidR="00F67E20" w:rsidRP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 будьте выдержанными и спокойными в кругу своей семьи;</w:t>
      </w: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 уделяйте своим детям максимум внимания в свободное время, интересуйтесь их делами, сопереживайте им;</w:t>
      </w: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 с уважением относитесь к супругу (супруге), возвышайте культ женщины </w:t>
      </w:r>
      <w:proofErr w:type="gramStart"/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–м</w:t>
      </w:r>
      <w:proofErr w:type="gramEnd"/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атери, мужчины –отца.</w:t>
      </w: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24E03" w:rsidRPr="00F01ECE" w:rsidRDefault="00A24E03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6699885</wp:posOffset>
            </wp:positionV>
            <wp:extent cx="3829050" cy="2714625"/>
            <wp:effectExtent l="19050" t="0" r="0" b="0"/>
            <wp:wrapSquare wrapText="bothSides"/>
            <wp:docPr id="3" name="Рисунок 1" descr="C:\Users\2017\Desktop\1530163887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1530163887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1ECE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F67E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Если вы хотите видеть своих детей </w:t>
      </w:r>
      <w:proofErr w:type="spellStart"/>
      <w:r w:rsidRPr="00F67E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незакомплексованными</w:t>
      </w:r>
      <w:proofErr w:type="spellEnd"/>
      <w:r w:rsidRPr="00F67E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в общении, культурными, то:</w:t>
      </w: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 относитесь со всей серьёзностью к работе педагогов</w:t>
      </w:r>
      <w:r w:rsidR="00DF2914"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Очень хорошо, если у вашего ребёнка есть своё хобби;</w:t>
      </w:r>
    </w:p>
    <w:p w:rsidR="00F01ECE" w:rsidRPr="00F67E20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 не жалейте времени и сре</w:t>
      </w:r>
      <w:proofErr w:type="gramStart"/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дств дл</w:t>
      </w:r>
      <w:proofErr w:type="gramEnd"/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я культурного совместного отдыха;</w:t>
      </w:r>
    </w:p>
    <w:p w:rsidR="00F01ECE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67E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-находите время читать сами и приобщайте детей к миру литературы.</w:t>
      </w:r>
    </w:p>
    <w:p w:rsidR="00F67E20" w:rsidRP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01ECE" w:rsidRDefault="005224A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1034415</wp:posOffset>
            </wp:positionH>
            <wp:positionV relativeFrom="margin">
              <wp:posOffset>1632585</wp:posOffset>
            </wp:positionV>
            <wp:extent cx="3524250" cy="2828925"/>
            <wp:effectExtent l="19050" t="0" r="0" b="0"/>
            <wp:wrapSquare wrapText="bothSides"/>
            <wp:docPr id="4" name="Рисунок 1" descr="C:\Users\2017\Desktop\16347_dfc610a0bc83c8290da64149249f7ad08ccd9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16347_dfc610a0bc83c8290da64149249f7ad08ccd94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4AE" w:rsidRPr="00F01ECE" w:rsidRDefault="005224A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67E20" w:rsidRDefault="00F67E20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01ECE" w:rsidRDefault="00F01ECE" w:rsidP="00B45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B4588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Если вы не хотите видеть своих детей беспринципными, циничными, отравляющими жизнь себе и другим, то:</w:t>
      </w:r>
    </w:p>
    <w:p w:rsidR="00B4588F" w:rsidRPr="00B4588F" w:rsidRDefault="00B4588F" w:rsidP="00B45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1ECE" w:rsidRPr="00B4588F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4588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 не разрешайте себе заниматься в присутствии детей сплетнями, </w:t>
      </w:r>
      <w:proofErr w:type="gramStart"/>
      <w:r w:rsidRPr="00B4588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критиканством</w:t>
      </w:r>
      <w:proofErr w:type="gramEnd"/>
      <w:r w:rsidRPr="00B4588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 отношению к другим людям: родственник</w:t>
      </w:r>
      <w:r w:rsidR="00DF2914" w:rsidRPr="00B4588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ов, знакомых, клиентов, воспитателей</w:t>
      </w:r>
      <w:r w:rsidRPr="00B4588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:rsidR="00F01ECE" w:rsidRPr="00B4588F" w:rsidRDefault="00DF2914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4588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 если к воспитателю </w:t>
      </w:r>
      <w:r w:rsidR="00F01ECE" w:rsidRPr="00B4588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есть претензии, то с ними надо идти прямо к нему.</w:t>
      </w:r>
    </w:p>
    <w:p w:rsidR="00F01ECE" w:rsidRPr="00B4588F" w:rsidRDefault="00F01ECE" w:rsidP="00F0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01ECE" w:rsidRPr="00B4588F" w:rsidRDefault="00F01ECE" w:rsidP="00B45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588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Вы желаете, чтобы ваш ребёнок вырос добрым, внимательным, готовым поддержать вас – вам нужно самим уделять максимум внимания своим родителям.</w:t>
      </w:r>
    </w:p>
    <w:p w:rsidR="00F01ECE" w:rsidRPr="00B4588F" w:rsidRDefault="00F01ECE" w:rsidP="00B45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1ECE" w:rsidRPr="00B4588F" w:rsidRDefault="00B4588F" w:rsidP="00B45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1034415</wp:posOffset>
            </wp:positionH>
            <wp:positionV relativeFrom="margin">
              <wp:posOffset>6995160</wp:posOffset>
            </wp:positionV>
            <wp:extent cx="3817620" cy="2362200"/>
            <wp:effectExtent l="19050" t="0" r="0" b="0"/>
            <wp:wrapSquare wrapText="bothSides"/>
            <wp:docPr id="5" name="Рисунок 1" descr="C:\Users\2017\Desktop\63208940-three-generation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63208940-three-generation-fami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400" w:rsidRDefault="008E4400" w:rsidP="00E53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400" w:rsidRPr="008E4400" w:rsidRDefault="008E4400" w:rsidP="00F6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4"/>
          <w:szCs w:val="24"/>
        </w:rPr>
      </w:pPr>
      <w:r w:rsidRPr="008E44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8E4400" w:rsidRPr="008E4400" w:rsidSect="002377AA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DEE"/>
    <w:multiLevelType w:val="multilevel"/>
    <w:tmpl w:val="D88C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ECE"/>
    <w:rsid w:val="00022608"/>
    <w:rsid w:val="000F0C50"/>
    <w:rsid w:val="00125E63"/>
    <w:rsid w:val="001F4C23"/>
    <w:rsid w:val="002377AA"/>
    <w:rsid w:val="004E16A0"/>
    <w:rsid w:val="005224AE"/>
    <w:rsid w:val="00555531"/>
    <w:rsid w:val="00572DA8"/>
    <w:rsid w:val="007215D5"/>
    <w:rsid w:val="007C7C3B"/>
    <w:rsid w:val="008A3973"/>
    <w:rsid w:val="008E4400"/>
    <w:rsid w:val="00A24E03"/>
    <w:rsid w:val="00A5259E"/>
    <w:rsid w:val="00A95172"/>
    <w:rsid w:val="00B4588F"/>
    <w:rsid w:val="00CC0D01"/>
    <w:rsid w:val="00D24AC7"/>
    <w:rsid w:val="00DA52CC"/>
    <w:rsid w:val="00DF2914"/>
    <w:rsid w:val="00DF3A40"/>
    <w:rsid w:val="00E02224"/>
    <w:rsid w:val="00E538F7"/>
    <w:rsid w:val="00E9463B"/>
    <w:rsid w:val="00F01ECE"/>
    <w:rsid w:val="00F227AB"/>
    <w:rsid w:val="00F67E20"/>
    <w:rsid w:val="00FC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21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Пользователь</cp:lastModifiedBy>
  <cp:revision>3</cp:revision>
  <dcterms:created xsi:type="dcterms:W3CDTF">2019-01-22T11:40:00Z</dcterms:created>
  <dcterms:modified xsi:type="dcterms:W3CDTF">2019-01-24T08:41:00Z</dcterms:modified>
</cp:coreProperties>
</file>