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2E" w:rsidRPr="00EB192E" w:rsidRDefault="00EB192E" w:rsidP="00EB192E">
      <w:pPr>
        <w:jc w:val="right"/>
        <w:rPr>
          <w:rFonts w:ascii="Times New Roman" w:hAnsi="Times New Roman" w:cs="Times New Roman"/>
          <w:sz w:val="24"/>
          <w:szCs w:val="24"/>
        </w:rPr>
      </w:pPr>
      <w:r w:rsidRPr="00EB192E">
        <w:rPr>
          <w:rFonts w:ascii="Times New Roman" w:hAnsi="Times New Roman" w:cs="Times New Roman"/>
          <w:sz w:val="24"/>
          <w:szCs w:val="24"/>
        </w:rPr>
        <w:t>Утверждаю:</w:t>
      </w:r>
    </w:p>
    <w:p w:rsidR="00EB192E" w:rsidRPr="00EB192E" w:rsidRDefault="00EB192E" w:rsidP="00EB192E">
      <w:pPr>
        <w:jc w:val="right"/>
        <w:rPr>
          <w:rFonts w:ascii="Times New Roman" w:hAnsi="Times New Roman" w:cs="Times New Roman"/>
          <w:sz w:val="24"/>
          <w:szCs w:val="24"/>
        </w:rPr>
      </w:pPr>
      <w:r w:rsidRPr="00EB192E">
        <w:rPr>
          <w:rFonts w:ascii="Times New Roman" w:hAnsi="Times New Roman" w:cs="Times New Roman"/>
          <w:sz w:val="24"/>
          <w:szCs w:val="24"/>
        </w:rPr>
        <w:t>Директор школы_______</w:t>
      </w:r>
      <w:proofErr w:type="spellStart"/>
      <w:r w:rsidRPr="00EB192E">
        <w:rPr>
          <w:rFonts w:ascii="Times New Roman" w:hAnsi="Times New Roman" w:cs="Times New Roman"/>
          <w:sz w:val="24"/>
          <w:szCs w:val="24"/>
        </w:rPr>
        <w:t>Л.П.Кармишева</w:t>
      </w:r>
      <w:proofErr w:type="spellEnd"/>
    </w:p>
    <w:p w:rsidR="00EB192E" w:rsidRDefault="00EB192E"/>
    <w:p w:rsidR="009E46D8" w:rsidRPr="00EB192E" w:rsidRDefault="00EB192E" w:rsidP="00EB1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2E">
        <w:rPr>
          <w:rFonts w:ascii="Times New Roman" w:hAnsi="Times New Roman" w:cs="Times New Roman"/>
          <w:b/>
          <w:sz w:val="28"/>
          <w:szCs w:val="28"/>
        </w:rPr>
        <w:t>График проведения предметных олимпиад на школьном уровне</w:t>
      </w:r>
    </w:p>
    <w:p w:rsidR="00EB192E" w:rsidRPr="00EB192E" w:rsidRDefault="00EB192E" w:rsidP="00EB19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"/>
        <w:gridCol w:w="2729"/>
        <w:gridCol w:w="1859"/>
        <w:gridCol w:w="1843"/>
        <w:gridCol w:w="1938"/>
      </w:tblGrid>
      <w:tr w:rsidR="00EB192E" w:rsidRPr="00EB192E" w:rsidTr="007744DD">
        <w:tc>
          <w:tcPr>
            <w:tcW w:w="976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9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59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8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9" w:type="dxa"/>
            <w:vMerge w:val="restart"/>
          </w:tcPr>
          <w:p w:rsidR="007744DD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10.10.17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 w:rsidR="008A3D9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.10.17.</w:t>
            </w: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8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Беспалова М.И.</w:t>
            </w: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Merge w:val="restart"/>
          </w:tcPr>
          <w:p w:rsidR="007744DD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7744D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44DD"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7744DD"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7744DD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8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Гусарова Т.Д.</w:t>
            </w: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8"/>
        </w:trPr>
        <w:tc>
          <w:tcPr>
            <w:tcW w:w="976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vMerge w:val="restart"/>
          </w:tcPr>
          <w:p w:rsidR="007744DD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16.10.17</w:t>
            </w: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8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Мамонкина В.Н.</w:t>
            </w:r>
          </w:p>
        </w:tc>
      </w:tr>
      <w:tr w:rsidR="007744DD" w:rsidRPr="00EB192E" w:rsidTr="007744DD">
        <w:trPr>
          <w:trHeight w:val="277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9" w:type="dxa"/>
            <w:vMerge w:val="restart"/>
          </w:tcPr>
          <w:p w:rsidR="007744DD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12.10.17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18.10.17</w:t>
            </w:r>
            <w:r w:rsidR="008A3D9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8" w:type="dxa"/>
            <w:vMerge w:val="restart"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Звонарева Е.А.</w:t>
            </w: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4DD" w:rsidRPr="00EB192E" w:rsidTr="007744DD">
        <w:trPr>
          <w:trHeight w:val="275"/>
        </w:trPr>
        <w:tc>
          <w:tcPr>
            <w:tcW w:w="976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4DD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8" w:type="dxa"/>
            <w:vMerge/>
          </w:tcPr>
          <w:p w:rsidR="007744DD" w:rsidRPr="00EB192E" w:rsidRDefault="0077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2E" w:rsidRPr="00EB192E" w:rsidTr="007744DD">
        <w:tc>
          <w:tcPr>
            <w:tcW w:w="976" w:type="dxa"/>
          </w:tcPr>
          <w:p w:rsidR="00EB192E" w:rsidRP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</w:tcPr>
          <w:p w:rsid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B192E" w:rsidRP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B192E" w:rsidRPr="00EB192E" w:rsidRDefault="007744D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192E"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EB192E" w:rsidRPr="00EB192E" w:rsidRDefault="00EB192E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38" w:type="dxa"/>
          </w:tcPr>
          <w:p w:rsidR="00EB192E" w:rsidRPr="00EB192E" w:rsidRDefault="00EB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Звонарева Е.А.</w:t>
            </w:r>
          </w:p>
        </w:tc>
      </w:tr>
      <w:tr w:rsidR="008A3D9D" w:rsidRPr="00EB192E" w:rsidTr="008A3D9D">
        <w:trPr>
          <w:trHeight w:val="278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9" w:type="dxa"/>
            <w:vMerge w:val="restart"/>
          </w:tcPr>
          <w:p w:rsidR="008A3D9D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Коверова</w:t>
            </w:r>
            <w:proofErr w:type="spellEnd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A3D9D" w:rsidRPr="00EB192E" w:rsidTr="007744DD">
        <w:trPr>
          <w:trHeight w:val="277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8A3D9D">
        <w:trPr>
          <w:trHeight w:val="278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9" w:type="dxa"/>
            <w:vMerge w:val="restart"/>
          </w:tcPr>
          <w:p w:rsidR="008A3D9D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Коверова</w:t>
            </w:r>
            <w:proofErr w:type="spellEnd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8A3D9D" w:rsidRPr="00EB192E" w:rsidTr="007744DD">
        <w:trPr>
          <w:trHeight w:val="277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8A3D9D">
        <w:trPr>
          <w:trHeight w:val="275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9" w:type="dxa"/>
            <w:vMerge w:val="restart"/>
          </w:tcPr>
          <w:p w:rsidR="008A3D9D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04.10.17, </w:t>
            </w:r>
          </w:p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Мамонкин</w:t>
            </w:r>
            <w:proofErr w:type="spellEnd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A3D9D" w:rsidRPr="00EB192E" w:rsidTr="007744DD">
        <w:trPr>
          <w:trHeight w:val="275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7744DD">
        <w:trPr>
          <w:trHeight w:val="275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8A3D9D">
        <w:trPr>
          <w:trHeight w:val="278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9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9" w:type="dxa"/>
            <w:vMerge w:val="restart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  <w:r w:rsidR="00BB27B3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8A3D9D" w:rsidRPr="00EB192E" w:rsidTr="007744DD">
        <w:trPr>
          <w:trHeight w:val="277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B3" w:rsidRPr="00EB192E" w:rsidTr="008A3D9D">
        <w:trPr>
          <w:trHeight w:val="278"/>
        </w:trPr>
        <w:tc>
          <w:tcPr>
            <w:tcW w:w="976" w:type="dxa"/>
            <w:vMerge w:val="restart"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9" w:type="dxa"/>
            <w:vMerge w:val="restart"/>
          </w:tcPr>
          <w:p w:rsidR="00BB27B3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  <w:p w:rsidR="00BB27B3" w:rsidRPr="00EB192E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</w:tc>
        <w:tc>
          <w:tcPr>
            <w:tcW w:w="1843" w:type="dxa"/>
          </w:tcPr>
          <w:p w:rsidR="00BB27B3" w:rsidRPr="00EB192E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38" w:type="dxa"/>
            <w:vMerge w:val="restart"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</w:tc>
      </w:tr>
      <w:tr w:rsidR="00BB27B3" w:rsidRPr="00EB192E" w:rsidTr="007744DD">
        <w:trPr>
          <w:trHeight w:val="277"/>
        </w:trPr>
        <w:tc>
          <w:tcPr>
            <w:tcW w:w="976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27B3" w:rsidRPr="00EB192E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8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B3" w:rsidRPr="00EB192E" w:rsidTr="007744DD">
        <w:trPr>
          <w:trHeight w:val="277"/>
        </w:trPr>
        <w:tc>
          <w:tcPr>
            <w:tcW w:w="976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</w:tc>
        <w:tc>
          <w:tcPr>
            <w:tcW w:w="1843" w:type="dxa"/>
          </w:tcPr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8" w:type="dxa"/>
            <w:vMerge/>
          </w:tcPr>
          <w:p w:rsidR="00BB27B3" w:rsidRPr="00EB192E" w:rsidRDefault="00BB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8A3D9D">
        <w:trPr>
          <w:trHeight w:val="185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9" w:type="dxa"/>
            <w:vMerge w:val="restart"/>
          </w:tcPr>
          <w:p w:rsidR="008A3D9D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25.10.17</w:t>
            </w:r>
          </w:p>
          <w:p w:rsidR="00BB27B3" w:rsidRPr="00EB192E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Мамонкин</w:t>
            </w:r>
            <w:proofErr w:type="spellEnd"/>
            <w:r w:rsidRPr="00EB192E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A3D9D" w:rsidRPr="00EB192E" w:rsidTr="007744DD">
        <w:trPr>
          <w:trHeight w:val="185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7744DD">
        <w:trPr>
          <w:trHeight w:val="185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8A3D9D">
        <w:trPr>
          <w:trHeight w:val="278"/>
        </w:trPr>
        <w:tc>
          <w:tcPr>
            <w:tcW w:w="976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9" w:type="dxa"/>
            <w:vMerge w:val="restart"/>
          </w:tcPr>
          <w:p w:rsidR="008A3D9D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</w:tcPr>
          <w:p w:rsidR="008A3D9D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8A3D9D" w:rsidRPr="00EB192E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  <w:p w:rsidR="00BB27B3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24.10.17</w:t>
            </w:r>
          </w:p>
          <w:p w:rsidR="00BB27B3" w:rsidRPr="00EB192E" w:rsidRDefault="00BB27B3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8" w:type="dxa"/>
            <w:vMerge w:val="restart"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2E">
              <w:rPr>
                <w:rFonts w:ascii="Times New Roman" w:hAnsi="Times New Roman" w:cs="Times New Roman"/>
                <w:sz w:val="24"/>
                <w:szCs w:val="24"/>
              </w:rPr>
              <w:t>Кармишева Л.П.</w:t>
            </w:r>
          </w:p>
        </w:tc>
      </w:tr>
      <w:tr w:rsidR="008A3D9D" w:rsidRPr="00EB192E" w:rsidTr="007744DD">
        <w:trPr>
          <w:trHeight w:val="277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D9D" w:rsidRPr="00EB192E" w:rsidTr="007744DD">
        <w:trPr>
          <w:trHeight w:val="277"/>
        </w:trPr>
        <w:tc>
          <w:tcPr>
            <w:tcW w:w="976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8A3D9D" w:rsidRPr="00EB192E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3D9D" w:rsidRDefault="008A3D9D" w:rsidP="00EB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38" w:type="dxa"/>
            <w:vMerge/>
          </w:tcPr>
          <w:p w:rsidR="008A3D9D" w:rsidRPr="00EB192E" w:rsidRDefault="008A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92E" w:rsidRDefault="00EB192E"/>
    <w:p w:rsidR="00EB192E" w:rsidRDefault="00EB192E"/>
    <w:p w:rsidR="00EB192E" w:rsidRDefault="00EB192E" w:rsidP="00EB192E">
      <w:pPr>
        <w:jc w:val="center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ВНИМАНИЕ!</w:t>
      </w:r>
    </w:p>
    <w:p w:rsidR="00EB192E" w:rsidRDefault="00EB192E" w:rsidP="00EB192E">
      <w:pPr>
        <w:jc w:val="center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 xml:space="preserve"> Школьный тур проводить с </w:t>
      </w:r>
      <w:r w:rsidRPr="00EB192E">
        <w:rPr>
          <w:b/>
          <w:sz w:val="28"/>
          <w:szCs w:val="28"/>
          <w:u w:val="single"/>
        </w:rPr>
        <w:t>обязательным приглашением</w:t>
      </w:r>
      <w:r w:rsidRPr="00EB192E">
        <w:rPr>
          <w:b/>
          <w:sz w:val="28"/>
          <w:szCs w:val="28"/>
        </w:rPr>
        <w:t xml:space="preserve"> </w:t>
      </w:r>
    </w:p>
    <w:p w:rsidR="00EB192E" w:rsidRPr="00EB192E" w:rsidRDefault="00EB192E" w:rsidP="00EB192E">
      <w:pPr>
        <w:jc w:val="center"/>
        <w:rPr>
          <w:b/>
          <w:sz w:val="28"/>
          <w:szCs w:val="28"/>
        </w:rPr>
      </w:pPr>
      <w:r w:rsidRPr="00EB192E">
        <w:rPr>
          <w:b/>
          <w:sz w:val="28"/>
          <w:szCs w:val="28"/>
        </w:rPr>
        <w:t>администрации школы, либо руководителя МО</w:t>
      </w:r>
      <w:r>
        <w:rPr>
          <w:b/>
          <w:sz w:val="28"/>
          <w:szCs w:val="28"/>
        </w:rPr>
        <w:t>!</w:t>
      </w:r>
    </w:p>
    <w:sectPr w:rsidR="00EB192E" w:rsidRPr="00EB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93"/>
    <w:rsid w:val="00550A93"/>
    <w:rsid w:val="007744DD"/>
    <w:rsid w:val="008A3D9D"/>
    <w:rsid w:val="009E46D8"/>
    <w:rsid w:val="00BB27B3"/>
    <w:rsid w:val="00E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9B0F-831F-4DCD-9343-AB516010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2017-10-02T06:21:00Z</dcterms:created>
  <dcterms:modified xsi:type="dcterms:W3CDTF">2017-10-02T07:23:00Z</dcterms:modified>
</cp:coreProperties>
</file>