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F6" w:rsidRPr="000A51D4" w:rsidRDefault="00B50CF6" w:rsidP="00B50CF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D4">
        <w:rPr>
          <w:rFonts w:ascii="Times New Roman" w:hAnsi="Times New Roman" w:cs="Times New Roman"/>
          <w:b/>
          <w:sz w:val="28"/>
          <w:szCs w:val="28"/>
        </w:rPr>
        <w:t xml:space="preserve">Справка-отчёт </w:t>
      </w:r>
    </w:p>
    <w:p w:rsidR="00B50CF6" w:rsidRPr="000A51D4" w:rsidRDefault="00B50CF6" w:rsidP="00B50CF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D4">
        <w:rPr>
          <w:rFonts w:ascii="Times New Roman" w:hAnsi="Times New Roman" w:cs="Times New Roman"/>
          <w:b/>
          <w:sz w:val="28"/>
          <w:szCs w:val="28"/>
        </w:rPr>
        <w:t xml:space="preserve">о результатах участия обучающихся МБОУ «Гимназия №1» в </w:t>
      </w:r>
      <w:r w:rsidRPr="000A51D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A51D4">
        <w:rPr>
          <w:rFonts w:ascii="Times New Roman" w:hAnsi="Times New Roman" w:cs="Times New Roman"/>
          <w:b/>
          <w:sz w:val="28"/>
          <w:szCs w:val="28"/>
        </w:rPr>
        <w:t xml:space="preserve"> Республиканской конференции </w:t>
      </w:r>
    </w:p>
    <w:p w:rsidR="00B50CF6" w:rsidRPr="000A51D4" w:rsidRDefault="00B50CF6" w:rsidP="00B50CF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D4">
        <w:rPr>
          <w:rFonts w:ascii="Times New Roman" w:hAnsi="Times New Roman" w:cs="Times New Roman"/>
          <w:b/>
          <w:sz w:val="28"/>
          <w:szCs w:val="28"/>
        </w:rPr>
        <w:t>«Культура Мордовии:  прошлое, настоящее и будущее»</w:t>
      </w:r>
    </w:p>
    <w:p w:rsidR="004F4CDC" w:rsidRPr="00B50CF6" w:rsidRDefault="004F4CDC" w:rsidP="00B50CF6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0"/>
        <w:gridCol w:w="1789"/>
        <w:gridCol w:w="921"/>
        <w:gridCol w:w="2691"/>
        <w:gridCol w:w="1929"/>
        <w:gridCol w:w="1641"/>
      </w:tblGrid>
      <w:tr w:rsidR="004B07BE" w:rsidRPr="00B50CF6" w:rsidTr="00143761">
        <w:tc>
          <w:tcPr>
            <w:tcW w:w="0" w:type="auto"/>
            <w:gridSpan w:val="2"/>
          </w:tcPr>
          <w:p w:rsidR="00B50CF6" w:rsidRPr="00B50CF6" w:rsidRDefault="00B50CF6" w:rsidP="00B5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F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gridSpan w:val="4"/>
          </w:tcPr>
          <w:p w:rsidR="00B50CF6" w:rsidRPr="00B50CF6" w:rsidRDefault="00B50CF6" w:rsidP="0014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50CF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Республиканская конференция «Культура Мордовии:  прошлое, настоящее и будущее»</w:t>
            </w:r>
          </w:p>
        </w:tc>
      </w:tr>
      <w:tr w:rsidR="004B07BE" w:rsidRPr="00B50CF6" w:rsidTr="00143761">
        <w:tc>
          <w:tcPr>
            <w:tcW w:w="0" w:type="auto"/>
            <w:gridSpan w:val="2"/>
          </w:tcPr>
          <w:p w:rsidR="00B50CF6" w:rsidRPr="00B50CF6" w:rsidRDefault="00B50CF6" w:rsidP="0014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F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gridSpan w:val="4"/>
          </w:tcPr>
          <w:p w:rsidR="00B50CF6" w:rsidRPr="00B50CF6" w:rsidRDefault="00B50CF6" w:rsidP="0014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CF6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proofErr w:type="gramEnd"/>
          </w:p>
        </w:tc>
      </w:tr>
      <w:tr w:rsidR="004B07BE" w:rsidRPr="00B50CF6" w:rsidTr="00143761">
        <w:tc>
          <w:tcPr>
            <w:tcW w:w="0" w:type="auto"/>
            <w:gridSpan w:val="2"/>
          </w:tcPr>
          <w:p w:rsidR="00B50CF6" w:rsidRPr="00B50CF6" w:rsidRDefault="00B50CF6" w:rsidP="0014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F6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0" w:type="auto"/>
            <w:gridSpan w:val="4"/>
          </w:tcPr>
          <w:p w:rsidR="00B50CF6" w:rsidRPr="00B50CF6" w:rsidRDefault="00B50CF6" w:rsidP="0014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F6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</w:tr>
      <w:tr w:rsidR="004B07BE" w:rsidRPr="00B50CF6" w:rsidTr="00143761">
        <w:tc>
          <w:tcPr>
            <w:tcW w:w="0" w:type="auto"/>
            <w:gridSpan w:val="2"/>
          </w:tcPr>
          <w:p w:rsidR="00B50CF6" w:rsidRPr="00B50CF6" w:rsidRDefault="00B50CF6" w:rsidP="0014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F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gridSpan w:val="4"/>
          </w:tcPr>
          <w:p w:rsidR="00B50CF6" w:rsidRPr="00B50CF6" w:rsidRDefault="00B50CF6" w:rsidP="0014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F6">
              <w:rPr>
                <w:rFonts w:ascii="Times New Roman" w:hAnsi="Times New Roman" w:cs="Times New Roman"/>
                <w:sz w:val="28"/>
                <w:szCs w:val="28"/>
              </w:rPr>
              <w:t>22.02.2018 г.</w:t>
            </w:r>
          </w:p>
        </w:tc>
      </w:tr>
      <w:tr w:rsidR="004B07BE" w:rsidRPr="00B50CF6" w:rsidTr="00143761">
        <w:tc>
          <w:tcPr>
            <w:tcW w:w="0" w:type="auto"/>
            <w:gridSpan w:val="2"/>
          </w:tcPr>
          <w:p w:rsidR="00B50CF6" w:rsidRPr="00B50CF6" w:rsidRDefault="00B50CF6" w:rsidP="0014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F6">
              <w:rPr>
                <w:rFonts w:ascii="Times New Roman" w:hAnsi="Times New Roman" w:cs="Times New Roman"/>
                <w:sz w:val="28"/>
                <w:szCs w:val="28"/>
              </w:rPr>
              <w:t>Время начала и конца мероприятия</w:t>
            </w:r>
          </w:p>
        </w:tc>
        <w:tc>
          <w:tcPr>
            <w:tcW w:w="0" w:type="auto"/>
            <w:gridSpan w:val="4"/>
          </w:tcPr>
          <w:p w:rsidR="00B50CF6" w:rsidRPr="00B50CF6" w:rsidRDefault="00B50CF6" w:rsidP="0014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F6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4B07BE" w:rsidRPr="00B50CF6" w:rsidTr="00143761">
        <w:tc>
          <w:tcPr>
            <w:tcW w:w="0" w:type="auto"/>
            <w:gridSpan w:val="2"/>
          </w:tcPr>
          <w:p w:rsidR="00B50CF6" w:rsidRPr="00B50CF6" w:rsidRDefault="00B50CF6" w:rsidP="0014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F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gridSpan w:val="4"/>
          </w:tcPr>
          <w:p w:rsidR="00B50CF6" w:rsidRPr="00B50CF6" w:rsidRDefault="00B50CF6" w:rsidP="0014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F6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</w:tr>
      <w:tr w:rsidR="004B07BE" w:rsidRPr="00B50CF6" w:rsidTr="00143761">
        <w:tc>
          <w:tcPr>
            <w:tcW w:w="0" w:type="auto"/>
            <w:gridSpan w:val="2"/>
          </w:tcPr>
          <w:p w:rsidR="00B50CF6" w:rsidRPr="00B50CF6" w:rsidRDefault="00B50CF6" w:rsidP="0014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F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  <w:gridSpan w:val="4"/>
          </w:tcPr>
          <w:p w:rsidR="00B50CF6" w:rsidRPr="00B50CF6" w:rsidRDefault="00B50CF6" w:rsidP="0014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F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B07BE" w:rsidRPr="00B50CF6" w:rsidTr="00143761">
        <w:tc>
          <w:tcPr>
            <w:tcW w:w="0" w:type="auto"/>
            <w:gridSpan w:val="2"/>
          </w:tcPr>
          <w:p w:rsidR="00B50CF6" w:rsidRPr="00B50CF6" w:rsidRDefault="00B50CF6" w:rsidP="0014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F6">
              <w:rPr>
                <w:rFonts w:ascii="Times New Roman" w:hAnsi="Times New Roman" w:cs="Times New Roman"/>
                <w:sz w:val="28"/>
                <w:szCs w:val="28"/>
              </w:rPr>
              <w:t>Результат и достижения</w:t>
            </w:r>
          </w:p>
        </w:tc>
        <w:tc>
          <w:tcPr>
            <w:tcW w:w="0" w:type="auto"/>
            <w:gridSpan w:val="4"/>
          </w:tcPr>
          <w:p w:rsidR="00B50CF6" w:rsidRPr="00B50CF6" w:rsidRDefault="00B50CF6" w:rsidP="0014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F6">
              <w:rPr>
                <w:rFonts w:ascii="Times New Roman" w:hAnsi="Times New Roman" w:cs="Times New Roman"/>
                <w:sz w:val="28"/>
                <w:szCs w:val="28"/>
              </w:rPr>
              <w:t>Победителей-6, призёров-19</w:t>
            </w:r>
          </w:p>
        </w:tc>
      </w:tr>
      <w:tr w:rsidR="000A51D4" w:rsidTr="000A51D4">
        <w:tc>
          <w:tcPr>
            <w:tcW w:w="631" w:type="dxa"/>
          </w:tcPr>
          <w:p w:rsidR="000F24AE" w:rsidRPr="000F24AE" w:rsidRDefault="000A51D4" w:rsidP="00B5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4AE" w:rsidRPr="000F24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0F24AE" w:rsidRPr="000F24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F24AE" w:rsidRPr="000F24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F24AE" w:rsidRPr="000F24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3" w:type="dxa"/>
          </w:tcPr>
          <w:p w:rsidR="000F24AE" w:rsidRPr="000F24AE" w:rsidRDefault="000F24AE" w:rsidP="00B5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AE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941" w:type="dxa"/>
          </w:tcPr>
          <w:p w:rsidR="000F24AE" w:rsidRPr="000F24AE" w:rsidRDefault="000F24AE" w:rsidP="00B5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A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76" w:type="dxa"/>
          </w:tcPr>
          <w:p w:rsidR="000F24AE" w:rsidRPr="000F24AE" w:rsidRDefault="000F24AE" w:rsidP="00B5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A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18" w:type="dxa"/>
          </w:tcPr>
          <w:p w:rsidR="000F24AE" w:rsidRPr="000F24AE" w:rsidRDefault="000F24AE" w:rsidP="00B5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AE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632" w:type="dxa"/>
          </w:tcPr>
          <w:p w:rsidR="000F24AE" w:rsidRPr="000F24AE" w:rsidRDefault="000F24AE" w:rsidP="00B5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A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Бикеева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Каменская С.Н.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Кленина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Костькина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Абаев Н.П.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Кривцов Василий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Абаев Н.П.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Кривцова Мария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Абаев Н.П.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Ломакина Светлана 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Бордачёва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Губанова Алина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Абаев Н.П.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Латышов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Абаев Н.П.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Чекамеева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Абаев Н.П.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Чудайкина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Культурологическая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Родина И.А.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Григорьева Дарья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Культурологическая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Родина И.А.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Ивлиева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Виолетта</w:t>
            </w:r>
            <w:proofErr w:type="spellEnd"/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Культурологическая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Костькина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Л.Ф.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Призёр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Хачатурян </w:t>
            </w: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Рузанна</w:t>
            </w:r>
            <w:proofErr w:type="spellEnd"/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Культурологическая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Зубакова Г.В.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Купряшкина Анастасия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Культурологическая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Лукьянова О.В.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Культурологическая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Родькина Р.А.</w:t>
            </w:r>
            <w:proofErr w:type="gramEnd"/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Пиксайкин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Культурологическая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Немова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Культурологическая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Тельманова Т.В.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Строков Виктор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Краеведческая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Андреева Н.П.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Качалин Илья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Краеведческая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Абрамушкина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Сухов Алексей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Краеведческая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Спирин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Игольникова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Краеведческая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Зубакова Г.В.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Шепилова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Краеведческая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Немова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Колбасина Галина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Краеведческая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Зубакова Г.В.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Курзаев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Краеведческая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Каменская С.Н.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Журавлева Юлия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Пономарева М.В.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4CDC" w:rsidTr="000A51D4">
        <w:tc>
          <w:tcPr>
            <w:tcW w:w="63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73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Чекашова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 Марина</w:t>
            </w:r>
          </w:p>
        </w:tc>
        <w:tc>
          <w:tcPr>
            <w:tcW w:w="941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6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  <w:proofErr w:type="gramEnd"/>
          </w:p>
        </w:tc>
        <w:tc>
          <w:tcPr>
            <w:tcW w:w="1918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Супрякова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632" w:type="dxa"/>
          </w:tcPr>
          <w:p w:rsidR="004F4CDC" w:rsidRPr="006D5688" w:rsidRDefault="004F4CDC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6D5688" w:rsidRPr="006D5688" w:rsidRDefault="006D5688" w:rsidP="004F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88" w:rsidTr="000A51D4">
        <w:tc>
          <w:tcPr>
            <w:tcW w:w="63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3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Игольникова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4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6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  <w:proofErr w:type="gramEnd"/>
          </w:p>
        </w:tc>
        <w:tc>
          <w:tcPr>
            <w:tcW w:w="1918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Зубакова Г.В.</w:t>
            </w:r>
          </w:p>
        </w:tc>
        <w:tc>
          <w:tcPr>
            <w:tcW w:w="1632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D5688" w:rsidTr="000A51D4">
        <w:tc>
          <w:tcPr>
            <w:tcW w:w="63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73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Рузаева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4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6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  <w:proofErr w:type="gramEnd"/>
          </w:p>
        </w:tc>
        <w:tc>
          <w:tcPr>
            <w:tcW w:w="1918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Костькина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632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 жюри</w:t>
            </w:r>
          </w:p>
        </w:tc>
      </w:tr>
      <w:tr w:rsidR="006D5688" w:rsidTr="000A51D4">
        <w:tc>
          <w:tcPr>
            <w:tcW w:w="63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73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Ершова Валентина</w:t>
            </w:r>
          </w:p>
        </w:tc>
        <w:tc>
          <w:tcPr>
            <w:tcW w:w="94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6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  <w:proofErr w:type="gramEnd"/>
          </w:p>
        </w:tc>
        <w:tc>
          <w:tcPr>
            <w:tcW w:w="1918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Немова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632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D5688" w:rsidTr="000A51D4">
        <w:tc>
          <w:tcPr>
            <w:tcW w:w="63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3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Колбасина Галина</w:t>
            </w:r>
          </w:p>
        </w:tc>
        <w:tc>
          <w:tcPr>
            <w:tcW w:w="94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6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  <w:proofErr w:type="gramEnd"/>
          </w:p>
        </w:tc>
        <w:tc>
          <w:tcPr>
            <w:tcW w:w="1918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Родькина Р.А.</w:t>
            </w:r>
            <w:proofErr w:type="gramEnd"/>
          </w:p>
        </w:tc>
        <w:tc>
          <w:tcPr>
            <w:tcW w:w="1632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D5688" w:rsidTr="000A51D4">
        <w:tc>
          <w:tcPr>
            <w:tcW w:w="63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73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4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6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  <w:proofErr w:type="gramEnd"/>
          </w:p>
        </w:tc>
        <w:tc>
          <w:tcPr>
            <w:tcW w:w="1918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Бордачёва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1632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5688" w:rsidTr="000A51D4">
        <w:tc>
          <w:tcPr>
            <w:tcW w:w="63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73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Чекашкина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4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6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Лингвистическая</w:t>
            </w:r>
            <w:proofErr w:type="gramEnd"/>
          </w:p>
        </w:tc>
        <w:tc>
          <w:tcPr>
            <w:tcW w:w="1918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Вельмякина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632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D5688" w:rsidTr="000A51D4">
        <w:tc>
          <w:tcPr>
            <w:tcW w:w="63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73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94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Лингвистическая</w:t>
            </w:r>
            <w:proofErr w:type="gramEnd"/>
          </w:p>
        </w:tc>
        <w:tc>
          <w:tcPr>
            <w:tcW w:w="1918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Рогачёва С.В.</w:t>
            </w:r>
          </w:p>
        </w:tc>
        <w:tc>
          <w:tcPr>
            <w:tcW w:w="1632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D5688" w:rsidTr="000A51D4">
        <w:tc>
          <w:tcPr>
            <w:tcW w:w="63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73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Губанова Кира</w:t>
            </w:r>
          </w:p>
        </w:tc>
        <w:tc>
          <w:tcPr>
            <w:tcW w:w="94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Лингвистическая</w:t>
            </w:r>
            <w:proofErr w:type="gramEnd"/>
          </w:p>
        </w:tc>
        <w:tc>
          <w:tcPr>
            <w:tcW w:w="1918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Рогачёва В.Н.</w:t>
            </w:r>
          </w:p>
        </w:tc>
        <w:tc>
          <w:tcPr>
            <w:tcW w:w="1632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5688" w:rsidTr="000A51D4">
        <w:tc>
          <w:tcPr>
            <w:tcW w:w="63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73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Мялина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4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Музыкально-фольклорная</w:t>
            </w:r>
            <w:proofErr w:type="gramEnd"/>
          </w:p>
        </w:tc>
        <w:tc>
          <w:tcPr>
            <w:tcW w:w="1918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Горькина</w:t>
            </w:r>
            <w:proofErr w:type="spellEnd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632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D5688" w:rsidTr="000A51D4">
        <w:tc>
          <w:tcPr>
            <w:tcW w:w="63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73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Бояркина Полина</w:t>
            </w:r>
          </w:p>
        </w:tc>
        <w:tc>
          <w:tcPr>
            <w:tcW w:w="941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Музыкально-фольклорная</w:t>
            </w:r>
            <w:proofErr w:type="gramEnd"/>
          </w:p>
        </w:tc>
        <w:tc>
          <w:tcPr>
            <w:tcW w:w="1918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Рогачева В.Н.</w:t>
            </w:r>
          </w:p>
        </w:tc>
        <w:tc>
          <w:tcPr>
            <w:tcW w:w="1632" w:type="dxa"/>
          </w:tcPr>
          <w:p w:rsidR="006D5688" w:rsidRPr="006D5688" w:rsidRDefault="006D5688" w:rsidP="006D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8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B50CF6" w:rsidRPr="00B50CF6" w:rsidRDefault="006D5688" w:rsidP="004B0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НМР –</w:t>
      </w:r>
      <w:r w:rsidR="000A5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Родькина Р.А.</w:t>
      </w:r>
    </w:p>
    <w:sectPr w:rsidR="00B50CF6" w:rsidRPr="00B50CF6" w:rsidSect="00AF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0CF6"/>
    <w:rsid w:val="00074AED"/>
    <w:rsid w:val="000A51D4"/>
    <w:rsid w:val="000F24AE"/>
    <w:rsid w:val="002865F3"/>
    <w:rsid w:val="004B07BE"/>
    <w:rsid w:val="004F4CDC"/>
    <w:rsid w:val="006D5688"/>
    <w:rsid w:val="006F2E6C"/>
    <w:rsid w:val="00717C95"/>
    <w:rsid w:val="008C5575"/>
    <w:rsid w:val="00A964FC"/>
    <w:rsid w:val="00AF2631"/>
    <w:rsid w:val="00B50CF6"/>
    <w:rsid w:val="00E5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5" w:after="225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F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2018-02-28T18:20:00Z</cp:lastPrinted>
  <dcterms:created xsi:type="dcterms:W3CDTF">2018-02-28T18:03:00Z</dcterms:created>
  <dcterms:modified xsi:type="dcterms:W3CDTF">2018-02-28T18:22:00Z</dcterms:modified>
</cp:coreProperties>
</file>