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DD3F24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62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06</w:t>
      </w:r>
      <w:bookmarkStart w:id="0" w:name="_GoBack"/>
      <w:bookmarkEnd w:id="0"/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376D7A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11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</w:t>
      </w:r>
      <w:proofErr w:type="gramStart"/>
      <w:r w:rsidR="004A38D2">
        <w:rPr>
          <w:sz w:val="28"/>
          <w:szCs w:val="28"/>
        </w:rPr>
        <w:t>порядке</w:t>
      </w:r>
      <w:proofErr w:type="gramEnd"/>
      <w:r w:rsidR="004A38D2">
        <w:rPr>
          <w:sz w:val="28"/>
          <w:szCs w:val="28"/>
        </w:rPr>
        <w:t xml:space="preserve"> приема и комплектования воспитанников МАДОУ «Детский сад № 42»</w:t>
      </w:r>
      <w:r w:rsidR="008A7A47">
        <w:rPr>
          <w:sz w:val="28"/>
          <w:szCs w:val="28"/>
        </w:rPr>
        <w:t>,направления в МАДОУ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DD3F24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1.Алямкина Александра Антоновича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08.12</w:t>
      </w:r>
      <w:r w:rsidR="00202374">
        <w:rPr>
          <w:b/>
          <w:sz w:val="28"/>
          <w:szCs w:val="28"/>
        </w:rPr>
        <w:t>.201</w:t>
      </w:r>
      <w:r w:rsidR="00376D7A">
        <w:rPr>
          <w:b/>
          <w:sz w:val="28"/>
          <w:szCs w:val="28"/>
        </w:rPr>
        <w:t>5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>
        <w:rPr>
          <w:b/>
          <w:sz w:val="28"/>
          <w:szCs w:val="28"/>
        </w:rPr>
        <w:t xml:space="preserve"> первой младшей группы № 2 с 06</w:t>
      </w:r>
      <w:r w:rsidR="00376D7A">
        <w:rPr>
          <w:b/>
          <w:sz w:val="28"/>
          <w:szCs w:val="28"/>
        </w:rPr>
        <w:t>.11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0E7B48"/>
    <w:rsid w:val="00174D0F"/>
    <w:rsid w:val="00202374"/>
    <w:rsid w:val="0025774C"/>
    <w:rsid w:val="002728B0"/>
    <w:rsid w:val="00332036"/>
    <w:rsid w:val="00332C57"/>
    <w:rsid w:val="00376D7A"/>
    <w:rsid w:val="003B6945"/>
    <w:rsid w:val="004A38D2"/>
    <w:rsid w:val="004F224F"/>
    <w:rsid w:val="00517A96"/>
    <w:rsid w:val="005F069A"/>
    <w:rsid w:val="006343A1"/>
    <w:rsid w:val="00641809"/>
    <w:rsid w:val="00655448"/>
    <w:rsid w:val="00655B08"/>
    <w:rsid w:val="006E39B3"/>
    <w:rsid w:val="00721346"/>
    <w:rsid w:val="00724E4D"/>
    <w:rsid w:val="00773D12"/>
    <w:rsid w:val="007C234D"/>
    <w:rsid w:val="008072DB"/>
    <w:rsid w:val="00863840"/>
    <w:rsid w:val="00880A19"/>
    <w:rsid w:val="008A7A47"/>
    <w:rsid w:val="00921405"/>
    <w:rsid w:val="00973A65"/>
    <w:rsid w:val="009C764C"/>
    <w:rsid w:val="009D03A6"/>
    <w:rsid w:val="00A138AE"/>
    <w:rsid w:val="00A4280F"/>
    <w:rsid w:val="00A44D31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DD3F24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103</cp:revision>
  <dcterms:created xsi:type="dcterms:W3CDTF">2018-11-16T19:55:00Z</dcterms:created>
  <dcterms:modified xsi:type="dcterms:W3CDTF">2018-11-17T07:02:00Z</dcterms:modified>
</cp:coreProperties>
</file>