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601" w:rsidRPr="005B1601" w:rsidRDefault="005B1601" w:rsidP="005B1601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b/>
          <w:i/>
          <w:color w:val="000000"/>
          <w:sz w:val="36"/>
          <w:szCs w:val="36"/>
          <w:lang w:eastAsia="ru-RU"/>
        </w:rPr>
      </w:pPr>
      <w:r>
        <w:rPr>
          <w:rFonts w:ascii="Tahoma" w:eastAsia="Times New Roman" w:hAnsi="Tahoma" w:cs="Tahoma"/>
          <w:b/>
          <w:color w:val="000000"/>
          <w:sz w:val="36"/>
          <w:szCs w:val="36"/>
          <w:lang w:eastAsia="ru-RU"/>
        </w:rPr>
        <w:t xml:space="preserve">                             </w:t>
      </w:r>
      <w:r>
        <w:rPr>
          <w:rFonts w:ascii="Tahoma" w:eastAsia="Times New Roman" w:hAnsi="Tahoma" w:cs="Tahoma"/>
          <w:b/>
          <w:i/>
          <w:color w:val="000000"/>
          <w:sz w:val="36"/>
          <w:szCs w:val="36"/>
          <w:lang w:eastAsia="ru-RU"/>
        </w:rPr>
        <w:t>Мастер- класс</w:t>
      </w:r>
    </w:p>
    <w:p w:rsidR="005B1601" w:rsidRPr="005B1601" w:rsidRDefault="005B1601" w:rsidP="005B1601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b/>
          <w:i/>
          <w:color w:val="000000"/>
          <w:sz w:val="36"/>
          <w:szCs w:val="36"/>
          <w:lang w:eastAsia="ru-RU"/>
        </w:rPr>
      </w:pPr>
      <w:r w:rsidRPr="005B1601">
        <w:rPr>
          <w:rFonts w:ascii="Tahoma" w:eastAsia="Times New Roman" w:hAnsi="Tahoma" w:cs="Tahoma"/>
          <w:b/>
          <w:i/>
          <w:color w:val="000000"/>
          <w:sz w:val="36"/>
          <w:szCs w:val="36"/>
          <w:lang w:eastAsia="ru-RU"/>
        </w:rPr>
        <w:t xml:space="preserve">                         </w:t>
      </w:r>
      <w:r>
        <w:rPr>
          <w:rFonts w:ascii="Tahoma" w:eastAsia="Times New Roman" w:hAnsi="Tahoma" w:cs="Tahoma"/>
          <w:b/>
          <w:i/>
          <w:color w:val="000000"/>
          <w:sz w:val="36"/>
          <w:szCs w:val="36"/>
          <w:lang w:eastAsia="ru-RU"/>
        </w:rPr>
        <w:t>«</w:t>
      </w:r>
      <w:r w:rsidRPr="005B1601">
        <w:rPr>
          <w:rFonts w:ascii="Tahoma" w:eastAsia="Times New Roman" w:hAnsi="Tahoma" w:cs="Tahoma"/>
          <w:b/>
          <w:i/>
          <w:color w:val="000000"/>
          <w:sz w:val="36"/>
          <w:szCs w:val="36"/>
          <w:lang w:eastAsia="ru-RU"/>
        </w:rPr>
        <w:t>Бумажные розы</w:t>
      </w:r>
      <w:r>
        <w:rPr>
          <w:rFonts w:ascii="Tahoma" w:eastAsia="Times New Roman" w:hAnsi="Tahoma" w:cs="Tahoma"/>
          <w:b/>
          <w:i/>
          <w:color w:val="000000"/>
          <w:sz w:val="36"/>
          <w:szCs w:val="36"/>
          <w:lang w:eastAsia="ru-RU"/>
        </w:rPr>
        <w:t>»</w:t>
      </w:r>
    </w:p>
    <w:p w:rsidR="005B1601" w:rsidRDefault="005B1601" w:rsidP="005B1601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5B1601" w:rsidRDefault="00415F83" w:rsidP="005B1601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                                         </w:t>
      </w:r>
      <w:bookmarkStart w:id="0" w:name="_GoBack"/>
      <w:bookmarkEnd w:id="0"/>
    </w:p>
    <w:p w:rsidR="005B1601" w:rsidRDefault="005B1601" w:rsidP="005B1601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5B1601" w:rsidRDefault="005B1601" w:rsidP="005B1601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Композиции бумажных цветов, сделанных своими руками, могут стать прекрасным</w:t>
      </w:r>
    </w:p>
    <w:p w:rsidR="005B1601" w:rsidRPr="005B1601" w:rsidRDefault="005B1601" w:rsidP="005B1601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gramStart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украшением</w:t>
      </w:r>
      <w:proofErr w:type="gramEnd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любого </w:t>
      </w:r>
      <w:proofErr w:type="spellStart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интерьера.Особенно</w:t>
      </w:r>
      <w:proofErr w:type="spellEnd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элегантно смотрится в дизайнерском оформлении роза — царица всех цветов, которая нежно и изысканно украсит поздравительную открытку или подарочную коробку, а может стать и немаловажной частью красивой объемной картины.</w:t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 wp14:anchorId="174B5102" wp14:editId="3F6F78E4">
            <wp:extent cx="6096000" cy="4572000"/>
            <wp:effectExtent l="0" t="0" r="0" b="0"/>
            <wp:docPr id="1" name="Рисунок 1" descr="roza-bu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a-bum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О т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ом, как сделать из бумаги розу я расскажу на своем уроке. Также я поделюсь</w:t>
      </w: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с вами некоторыми секретами изготовления этих прекрасных украшений, которые помогут сделать ваш цветок еще великолепнее. Розу можно сделать из цветной или гофрированной (</w:t>
      </w:r>
      <w:proofErr w:type="spellStart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крепированной</w:t>
      </w:r>
      <w:proofErr w:type="spellEnd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) бумаги. Даже бумажная салфетка в ваших руках может превратится в изысканный цветок.</w:t>
      </w:r>
    </w:p>
    <w:p w:rsidR="005B1601" w:rsidRPr="005B1601" w:rsidRDefault="005B1601" w:rsidP="005B1601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</w:pPr>
      <w:r w:rsidRPr="005B1601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>Материалы и порядок работы</w:t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Для создания розы своими руками, например, в технике оригами бывает достаточно лишь одного листка бумаги. Но есть и другие варианты изготовления цветка, когда может понадобиться бумага, ножницы, клей, карандаш, проволока и сухие веточки. В оформлении розового бутона используются бусинки, блестки или бисер.</w:t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>Делается изысканная красавица легко и быстро. В определенном порядке вырезаются лепестки цветка и скрепляются между собой. Подробные схемы изг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отовления вы найдете, </w:t>
      </w:r>
      <w:proofErr w:type="gramStart"/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изучив </w:t>
      </w: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мастер</w:t>
      </w:r>
      <w:proofErr w:type="gramEnd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-класс розы из бумаги.</w:t>
      </w:r>
    </w:p>
    <w:p w:rsidR="005B1601" w:rsidRPr="005B1601" w:rsidRDefault="005B1601" w:rsidP="005B1601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</w:pPr>
      <w:r w:rsidRPr="005B1601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>Полезные советы</w:t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Как и в любом творчестве, в изготовлении цветка своими руками есть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некоторые нюансы:</w:t>
      </w:r>
    </w:p>
    <w:p w:rsidR="005B1601" w:rsidRPr="005B1601" w:rsidRDefault="005B1601" w:rsidP="005B1601">
      <w:pPr>
        <w:numPr>
          <w:ilvl w:val="0"/>
          <w:numId w:val="1"/>
        </w:numPr>
        <w:shd w:val="clear" w:color="auto" w:fill="FFFFFF"/>
        <w:spacing w:after="270" w:line="270" w:lineRule="atLeast"/>
        <w:ind w:left="600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Изготавливая спиральные цветы из цветной бумаги, старайтесь выбирать бумагу окрашенную с двух сторон, чтобы цветы выглядели красиво.</w:t>
      </w:r>
    </w:p>
    <w:p w:rsidR="005B1601" w:rsidRPr="005B1601" w:rsidRDefault="005B1601" w:rsidP="005B1601">
      <w:pPr>
        <w:numPr>
          <w:ilvl w:val="0"/>
          <w:numId w:val="1"/>
        </w:numPr>
        <w:shd w:val="clear" w:color="auto" w:fill="FFFFFF"/>
        <w:spacing w:after="270" w:line="270" w:lineRule="atLeast"/>
        <w:ind w:left="600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Прекрасную розу можно сделать из любого бумажного материала, будь то календарь, газета, упаковочная бумага или журнал.</w:t>
      </w:r>
    </w:p>
    <w:p w:rsidR="005B1601" w:rsidRPr="005B1601" w:rsidRDefault="005B1601" w:rsidP="005B1601">
      <w:pPr>
        <w:numPr>
          <w:ilvl w:val="0"/>
          <w:numId w:val="1"/>
        </w:numPr>
        <w:shd w:val="clear" w:color="auto" w:fill="FFFFFF"/>
        <w:spacing w:after="270" w:line="270" w:lineRule="atLeast"/>
        <w:ind w:left="600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Если вы любите заниматься домашним творчеством, заготавливайте с осени веточки лиственных деревьев. Они всегда могут вам пригодится в составлении цветочных композиций.</w:t>
      </w:r>
    </w:p>
    <w:p w:rsidR="005B1601" w:rsidRPr="005B1601" w:rsidRDefault="005B1601" w:rsidP="005B1601">
      <w:pPr>
        <w:numPr>
          <w:ilvl w:val="0"/>
          <w:numId w:val="1"/>
        </w:numPr>
        <w:shd w:val="clear" w:color="auto" w:fill="FFFFFF"/>
        <w:spacing w:after="270" w:line="270" w:lineRule="atLeast"/>
        <w:ind w:left="600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Бумажные салфетки для изготовления цветка выбирайте с мелким рисунком, чтобы цветок получился нежным и изысканным.</w:t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Итак, предлагаю </w:t>
      </w: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вам мастер-классы по изготовлению роз своими руками, в которых вы найдете несколько способов создания этих прекрасных цветов.</w:t>
      </w:r>
    </w:p>
    <w:p w:rsidR="005B1601" w:rsidRPr="005B1601" w:rsidRDefault="005B1601" w:rsidP="005B1601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</w:pPr>
      <w:r w:rsidRPr="005B1601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 xml:space="preserve">Розы из </w:t>
      </w:r>
      <w:proofErr w:type="spellStart"/>
      <w:r w:rsidRPr="005B1601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>крепированной</w:t>
      </w:r>
      <w:proofErr w:type="spellEnd"/>
      <w:r w:rsidRPr="005B1601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 xml:space="preserve"> бумаги — мастер-класс</w:t>
      </w:r>
    </w:p>
    <w:p w:rsidR="005B1601" w:rsidRPr="005B1601" w:rsidRDefault="005B1601" w:rsidP="005B1601">
      <w:pPr>
        <w:shd w:val="clear" w:color="auto" w:fill="FFFFFF"/>
        <w:spacing w:after="0" w:line="270" w:lineRule="atLeast"/>
        <w:jc w:val="center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noProof/>
          <w:color w:val="60606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327DA164" wp14:editId="18A535A6">
            <wp:extent cx="1143000" cy="857250"/>
            <wp:effectExtent l="0" t="0" r="0" b="0"/>
            <wp:docPr id="2" name="Рисунок 2" descr="roza-bum-2">
              <a:hlinkClick xmlns:a="http://schemas.openxmlformats.org/drawingml/2006/main" r:id="rId6" tooltip="&quot;roza-bum-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za-bum-2">
                      <a:hlinkClick r:id="rId6" tooltip="&quot;roza-bum-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01" w:rsidRPr="005B1601" w:rsidRDefault="005B1601" w:rsidP="005B1601">
      <w:pPr>
        <w:shd w:val="clear" w:color="auto" w:fill="FFFFFF"/>
        <w:spacing w:after="0" w:line="270" w:lineRule="atLeast"/>
        <w:jc w:val="center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noProof/>
          <w:color w:val="60606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507DD40" wp14:editId="69BF9FB6">
            <wp:extent cx="1143000" cy="857250"/>
            <wp:effectExtent l="0" t="0" r="0" b="0"/>
            <wp:docPr id="3" name="Рисунок 3" descr="roza-bum-3">
              <a:hlinkClick xmlns:a="http://schemas.openxmlformats.org/drawingml/2006/main" r:id="rId8" tooltip="&quot;roza-bum-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za-bum-3">
                      <a:hlinkClick r:id="rId8" tooltip="&quot;roza-bum-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01" w:rsidRPr="005B1601" w:rsidRDefault="005B1601" w:rsidP="005B1601">
      <w:pPr>
        <w:shd w:val="clear" w:color="auto" w:fill="FFFFFF"/>
        <w:spacing w:after="0" w:line="270" w:lineRule="atLeast"/>
        <w:jc w:val="center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noProof/>
          <w:color w:val="60606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775F038C" wp14:editId="13180A6C">
            <wp:extent cx="1143000" cy="857250"/>
            <wp:effectExtent l="0" t="0" r="0" b="0"/>
            <wp:docPr id="4" name="Рисунок 4" descr="roza-bum-4">
              <a:hlinkClick xmlns:a="http://schemas.openxmlformats.org/drawingml/2006/main" r:id="rId10" tooltip="&quot;roza-bum-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za-bum-4">
                      <a:hlinkClick r:id="rId10" tooltip="&quot;roza-bum-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01" w:rsidRPr="005B1601" w:rsidRDefault="005B1601" w:rsidP="005B1601">
      <w:pPr>
        <w:shd w:val="clear" w:color="auto" w:fill="FFFFFF"/>
        <w:spacing w:after="0" w:line="270" w:lineRule="atLeast"/>
        <w:jc w:val="center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noProof/>
          <w:color w:val="60606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C548EC1" wp14:editId="72F53A75">
            <wp:extent cx="1143000" cy="857250"/>
            <wp:effectExtent l="0" t="0" r="0" b="0"/>
            <wp:docPr id="5" name="Рисунок 5" descr="roza-bum-5">
              <a:hlinkClick xmlns:a="http://schemas.openxmlformats.org/drawingml/2006/main" r:id="rId12" tooltip="&quot;roza-bum-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za-bum-5">
                      <a:hlinkClick r:id="rId12" tooltip="&quot;roza-bum-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01" w:rsidRPr="005B1601" w:rsidRDefault="005B1601" w:rsidP="005B1601">
      <w:pPr>
        <w:shd w:val="clear" w:color="auto" w:fill="FFFFFF"/>
        <w:spacing w:after="0" w:line="270" w:lineRule="atLeast"/>
        <w:jc w:val="center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noProof/>
          <w:color w:val="60606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4D08B1F" wp14:editId="0F75FE67">
            <wp:extent cx="1143000" cy="857250"/>
            <wp:effectExtent l="0" t="0" r="0" b="0"/>
            <wp:docPr id="6" name="Рисунок 6" descr="roza-bum-6">
              <a:hlinkClick xmlns:a="http://schemas.openxmlformats.org/drawingml/2006/main" r:id="rId14" tooltip="&quot;roza-bum-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za-bum-6">
                      <a:hlinkClick r:id="rId14" tooltip="&quot;roza-bum-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 xml:space="preserve">Нам понадобится: </w:t>
      </w:r>
      <w:proofErr w:type="spellStart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крепированная</w:t>
      </w:r>
      <w:proofErr w:type="spellEnd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(гофрированная) бумага розового цвета, немного бумаги или флористической ленты зеленого цвета, проволока.</w:t>
      </w:r>
    </w:p>
    <w:p w:rsidR="005B1601" w:rsidRPr="005B1601" w:rsidRDefault="005B1601" w:rsidP="005B1601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Шаг первый:</w:t>
      </w: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отрезаем полоску розовой бумаги и начинаем скручивать ее край. Должна получиться длинная полоска с одной скрученной стороной, как показано на схеме.</w:t>
      </w:r>
    </w:p>
    <w:p w:rsidR="005B1601" w:rsidRPr="005B1601" w:rsidRDefault="005B1601" w:rsidP="005B1601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Шаг второй: </w:t>
      </w: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готовую полоску скручиваем в розочку, а кончики бутона скручиваем проволокой. Зеленой лентой аккуратно обертываем проволоку. При желании из светло-зеленой бумаги вырезаем листочки и крепим их к бутону проволокой вместе с лепестками. Прекрасная объемная роза, сделанная своими руками, готова!</w:t>
      </w:r>
    </w:p>
    <w:p w:rsidR="005B1601" w:rsidRPr="005B1601" w:rsidRDefault="005B1601" w:rsidP="005B1601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</w:pPr>
      <w:r w:rsidRPr="005B1601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>Спиральные бумажные розы — мастер-класс</w:t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 wp14:anchorId="3CAD7C9A" wp14:editId="6691E8D9">
            <wp:extent cx="6096000" cy="4600575"/>
            <wp:effectExtent l="0" t="0" r="0" b="9525"/>
            <wp:docPr id="7" name="Рисунок 7" descr="роз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з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Нам понадобится: цветная бумага любого цвета, клей, проволока.</w:t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69EC2EC" wp14:editId="13A89567">
            <wp:extent cx="6096000" cy="3952875"/>
            <wp:effectExtent l="0" t="0" r="0" b="9525"/>
            <wp:docPr id="8" name="Рисунок 8" descr="роз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з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01" w:rsidRPr="005B1601" w:rsidRDefault="005B1601" w:rsidP="005B1601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Порядок работы:</w:t>
      </w:r>
    </w:p>
    <w:p w:rsidR="005B1601" w:rsidRPr="005B1601" w:rsidRDefault="005B1601" w:rsidP="005B1601">
      <w:pPr>
        <w:numPr>
          <w:ilvl w:val="0"/>
          <w:numId w:val="2"/>
        </w:numPr>
        <w:shd w:val="clear" w:color="auto" w:fill="FFFFFF"/>
        <w:spacing w:after="270" w:line="270" w:lineRule="atLeast"/>
        <w:ind w:left="600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Рисуем на листке цветной бумаги спираль и вырезаем ее, как показано на рисунке. Необязательно рисовать линии ровно, чем необычнее будет спираль, тем </w:t>
      </w:r>
      <w:proofErr w:type="spellStart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оригинальнее</w:t>
      </w:r>
      <w:proofErr w:type="spellEnd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получится у вас роза.</w:t>
      </w:r>
    </w:p>
    <w:p w:rsidR="005B1601" w:rsidRPr="005B1601" w:rsidRDefault="005B1601" w:rsidP="005B1601">
      <w:pPr>
        <w:numPr>
          <w:ilvl w:val="0"/>
          <w:numId w:val="2"/>
        </w:numPr>
        <w:shd w:val="clear" w:color="auto" w:fill="FFFFFF"/>
        <w:spacing w:after="270" w:line="270" w:lineRule="atLeast"/>
        <w:ind w:left="600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Получившуюся бумажную ленту от внешнего конца начинаем скручивать в цветок. Формировать бутон нужно аккуратно и не торопясь, а чтобы он не рассыпался, можно использовать клей.</w:t>
      </w:r>
    </w:p>
    <w:p w:rsidR="005B1601" w:rsidRPr="005B1601" w:rsidRDefault="005B1601" w:rsidP="005B1601">
      <w:pPr>
        <w:numPr>
          <w:ilvl w:val="0"/>
          <w:numId w:val="2"/>
        </w:numPr>
        <w:shd w:val="clear" w:color="auto" w:fill="FFFFFF"/>
        <w:spacing w:after="270" w:line="270" w:lineRule="atLeast"/>
        <w:ind w:left="600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Изысканным цветком, сделанным своими руками, можно украсить подарок или же, проколов ее посередине и прикрепив веточку, создать прекрасную композицию для украшения интерьера.</w:t>
      </w:r>
    </w:p>
    <w:p w:rsidR="005B1601" w:rsidRPr="005B1601" w:rsidRDefault="005B1601" w:rsidP="005B1601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</w:pPr>
      <w:r w:rsidRPr="005B1601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>Спиральные розы на зеленой ветке дерева — мастер-класс</w:t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57856B3" wp14:editId="34A2F967">
            <wp:extent cx="6096000" cy="5076825"/>
            <wp:effectExtent l="0" t="0" r="0" b="9525"/>
            <wp:docPr id="9" name="Рисунок 9" descr="роз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з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Нам понадобится: цветная бумага разных цветов, клей и веточки с зелеными листочками.</w:t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Порядок работы: изготавливаем бумажные разноцветные спиральные заготовки, скручиваем их в бутоны и крепим на зеленые веточки. Такая чудесная композиция наполнит ваш дом уютом и радостным настроением.</w:t>
      </w:r>
    </w:p>
    <w:p w:rsidR="005B1601" w:rsidRPr="005B1601" w:rsidRDefault="005B1601" w:rsidP="005B1601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</w:pPr>
      <w:r w:rsidRPr="005B1601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>Роза из гофрированной бумаги с конфетой — мастер-класс</w:t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B46BF3B" wp14:editId="142319F8">
            <wp:extent cx="6096000" cy="4248150"/>
            <wp:effectExtent l="0" t="0" r="0" b="0"/>
            <wp:docPr id="10" name="Рисунок 10" descr="роз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з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601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 wp14:anchorId="21A8095A" wp14:editId="467B7565">
            <wp:extent cx="6096000" cy="4314825"/>
            <wp:effectExtent l="0" t="0" r="0" b="9525"/>
            <wp:docPr id="11" name="Рисунок 11" descr="роз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з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Нам понадобится: розовая и зеленая гофрированная (</w:t>
      </w:r>
      <w:proofErr w:type="spellStart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крепированная</w:t>
      </w:r>
      <w:proofErr w:type="spellEnd"/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) бумага, проволока или шпажки, клей.</w:t>
      </w:r>
    </w:p>
    <w:p w:rsidR="005B1601" w:rsidRPr="005B1601" w:rsidRDefault="005B1601" w:rsidP="005B1601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lastRenderedPageBreak/>
        <w:t>Порядок работы:</w:t>
      </w:r>
    </w:p>
    <w:p w:rsidR="005B1601" w:rsidRPr="005B1601" w:rsidRDefault="005B1601" w:rsidP="005B1601">
      <w:pPr>
        <w:numPr>
          <w:ilvl w:val="0"/>
          <w:numId w:val="3"/>
        </w:numPr>
        <w:shd w:val="clear" w:color="auto" w:fill="FFFFFF"/>
        <w:spacing w:after="270" w:line="270" w:lineRule="atLeast"/>
        <w:ind w:left="600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Прикрепляем на конец шпажки или проволоки конфету.</w:t>
      </w:r>
    </w:p>
    <w:p w:rsidR="005B1601" w:rsidRPr="005B1601" w:rsidRDefault="005B1601" w:rsidP="005B1601">
      <w:pPr>
        <w:numPr>
          <w:ilvl w:val="0"/>
          <w:numId w:val="3"/>
        </w:numPr>
        <w:shd w:val="clear" w:color="auto" w:fill="FFFFFF"/>
        <w:spacing w:after="270" w:line="270" w:lineRule="atLeast"/>
        <w:ind w:left="600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Вырезаем несколько заготовок гофрированных лепестков в виде «заборчика» длиной в 10 см, как показано на рисунке. Конфету оборачиваем заготовками, фиксируя сборку ниткой. Основания лепесточков слегка растягиваем.</w:t>
      </w:r>
    </w:p>
    <w:p w:rsidR="005B1601" w:rsidRPr="005B1601" w:rsidRDefault="005B1601" w:rsidP="005B1601">
      <w:pPr>
        <w:numPr>
          <w:ilvl w:val="0"/>
          <w:numId w:val="3"/>
        </w:numPr>
        <w:shd w:val="clear" w:color="auto" w:fill="FFFFFF"/>
        <w:spacing w:after="270" w:line="270" w:lineRule="atLeast"/>
        <w:ind w:left="600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Затем вырезаем еще несколько заготовок с более широкими лепестками длиной 15 см. Из заготовки вырезаем 5 лепестков и прикрепляем их с помощью нитки к основанию бутона. Основания лепестков тоже слегка растягиваем.</w:t>
      </w:r>
    </w:p>
    <w:p w:rsidR="005B1601" w:rsidRPr="005B1601" w:rsidRDefault="005B1601" w:rsidP="005B1601">
      <w:pPr>
        <w:numPr>
          <w:ilvl w:val="0"/>
          <w:numId w:val="3"/>
        </w:numPr>
        <w:shd w:val="clear" w:color="auto" w:fill="FFFFFF"/>
        <w:spacing w:after="270" w:line="270" w:lineRule="atLeast"/>
        <w:ind w:left="600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 помощью зубочистки верхние края всех лепестков растягиваем наружу, как показано на схеме.</w:t>
      </w:r>
    </w:p>
    <w:p w:rsidR="005B1601" w:rsidRPr="005B1601" w:rsidRDefault="005B1601" w:rsidP="005B1601">
      <w:pPr>
        <w:numPr>
          <w:ilvl w:val="0"/>
          <w:numId w:val="3"/>
        </w:numPr>
        <w:shd w:val="clear" w:color="auto" w:fill="FFFFFF"/>
        <w:spacing w:after="270" w:line="270" w:lineRule="atLeast"/>
        <w:ind w:left="600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Вырезаем зеленые чашелистики. Для этого из квадрата 5 см на 5 см с одной стороны вырезаем длинные треугольники, вершинки которых закручиваем пальцами. Обматываем листиками основание бутона. Зеленым материалом обматываем стебель цветка. Из таких розочек можно сделать прекрасный сладкий букет.</w:t>
      </w:r>
    </w:p>
    <w:p w:rsidR="005B1601" w:rsidRPr="005B1601" w:rsidRDefault="005B1601" w:rsidP="005B1601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</w:pPr>
      <w:r w:rsidRPr="005B1601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>Бумажные розы в технике оригами — мастер-класс</w:t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 wp14:anchorId="09538A46" wp14:editId="64EC4617">
            <wp:extent cx="6096000" cy="4514850"/>
            <wp:effectExtent l="0" t="0" r="0" b="0"/>
            <wp:docPr id="12" name="Рисунок 12" descr="роз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з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01" w:rsidRPr="005B1601" w:rsidRDefault="005B1601" w:rsidP="005B1601">
      <w:pPr>
        <w:shd w:val="clear" w:color="auto" w:fill="FFFFFF"/>
        <w:spacing w:after="270" w:line="270" w:lineRule="atLeast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B160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Нам понадобится только бумага и ваши умелые руки. Нужно отрезать бумажную полоску и сложить ее, как подробно показано на схеме.</w:t>
      </w:r>
    </w:p>
    <w:sectPr w:rsidR="005B1601" w:rsidRPr="005B1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E0FBA"/>
    <w:multiLevelType w:val="multilevel"/>
    <w:tmpl w:val="1AF2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2A708E"/>
    <w:multiLevelType w:val="multilevel"/>
    <w:tmpl w:val="AC0EF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A6241F"/>
    <w:multiLevelType w:val="multilevel"/>
    <w:tmpl w:val="DBBA1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A67235"/>
    <w:multiLevelType w:val="multilevel"/>
    <w:tmpl w:val="3162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843E2C"/>
    <w:multiLevelType w:val="multilevel"/>
    <w:tmpl w:val="BF06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621A6A"/>
    <w:multiLevelType w:val="multilevel"/>
    <w:tmpl w:val="FE62C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12309C"/>
    <w:multiLevelType w:val="multilevel"/>
    <w:tmpl w:val="0422C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C03EF0"/>
    <w:multiLevelType w:val="multilevel"/>
    <w:tmpl w:val="83946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601"/>
    <w:rsid w:val="0024730D"/>
    <w:rsid w:val="00415F83"/>
    <w:rsid w:val="005B1601"/>
    <w:rsid w:val="00B9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34E60-8260-4D79-9EEB-259265E7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12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9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6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1188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65307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93160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9011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17940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31478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6408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7180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84449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6523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98932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47102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49635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72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2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0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513771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8140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96428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511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63242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61838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99050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81282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310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1694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73377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20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284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4178">
                  <w:marLeft w:val="0"/>
                  <w:marRight w:val="0"/>
                  <w:marTop w:val="0"/>
                  <w:marBottom w:val="525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02120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43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22345">
                  <w:marLeft w:val="0"/>
                  <w:marRight w:val="0"/>
                  <w:marTop w:val="0"/>
                  <w:marBottom w:val="525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25548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46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213591">
                          <w:marLeft w:val="0"/>
                          <w:marRight w:val="0"/>
                          <w:marTop w:val="28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5118">
                          <w:marLeft w:val="0"/>
                          <w:marRight w:val="0"/>
                          <w:marTop w:val="28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516315">
                          <w:marLeft w:val="0"/>
                          <w:marRight w:val="0"/>
                          <w:marTop w:val="28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066020">
                  <w:marLeft w:val="0"/>
                  <w:marRight w:val="0"/>
                  <w:marTop w:val="0"/>
                  <w:marBottom w:val="525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51128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13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4425349">
                  <w:marLeft w:val="0"/>
                  <w:marRight w:val="0"/>
                  <w:marTop w:val="0"/>
                  <w:marBottom w:val="525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31025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5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284862">
                  <w:marLeft w:val="0"/>
                  <w:marRight w:val="0"/>
                  <w:marTop w:val="0"/>
                  <w:marBottom w:val="525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28604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11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160891">
                  <w:marLeft w:val="0"/>
                  <w:marRight w:val="0"/>
                  <w:marTop w:val="0"/>
                  <w:marBottom w:val="525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82893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63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1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7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ysew.ru/wp-content/gallery/rozy-iz-krepirovannoj-bumagi/roza-bum-3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://www.toysew.ru/wp-content/gallery/rozy-iz-krepirovannoj-bumagi/roza-bum-5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toysew.ru/wp-content/gallery/rozy-iz-krepirovannoj-bumagi/roza-bum-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toysew.ru/wp-content/gallery/rozy-iz-krepirovannoj-bumagi/roza-bum-4.jp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toysew.ru/wp-content/gallery/rozy-iz-krepirovannoj-bumagi/roza-bum-6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Диляра</cp:lastModifiedBy>
  <cp:revision>3</cp:revision>
  <dcterms:created xsi:type="dcterms:W3CDTF">2016-09-27T08:47:00Z</dcterms:created>
  <dcterms:modified xsi:type="dcterms:W3CDTF">2016-09-27T09:08:00Z</dcterms:modified>
</cp:coreProperties>
</file>