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4" w:rsidRPr="00622014" w:rsidRDefault="000511A6" w:rsidP="000511A6">
      <w:pPr>
        <w:rPr>
          <w:i/>
          <w:sz w:val="28"/>
          <w:szCs w:val="28"/>
        </w:rPr>
      </w:pPr>
      <w:r w:rsidRPr="00622014">
        <w:rPr>
          <w:i/>
          <w:sz w:val="28"/>
          <w:szCs w:val="28"/>
        </w:rPr>
        <w:t xml:space="preserve">                                                                                        </w:t>
      </w:r>
      <w:r w:rsidR="00622014" w:rsidRPr="00622014">
        <w:rPr>
          <w:rFonts w:ascii="Arial Rounded MT Bold" w:hAnsi="Arial Rounded MT Bold"/>
          <w:i/>
          <w:sz w:val="28"/>
          <w:szCs w:val="28"/>
        </w:rPr>
        <w:t xml:space="preserve">                         </w:t>
      </w:r>
    </w:p>
    <w:p w:rsidR="009A6495" w:rsidRPr="00622014" w:rsidRDefault="00622014" w:rsidP="000511A6">
      <w:pPr>
        <w:rPr>
          <w:rFonts w:ascii="Arial Rounded MT Bold" w:hAnsi="Arial Rounded MT Bold"/>
          <w:b/>
          <w:i/>
          <w:sz w:val="28"/>
          <w:szCs w:val="28"/>
        </w:rPr>
      </w:pPr>
      <w:r w:rsidRPr="00622014">
        <w:rPr>
          <w:i/>
          <w:sz w:val="28"/>
          <w:szCs w:val="28"/>
        </w:rPr>
        <w:t xml:space="preserve">                                                                                     </w:t>
      </w:r>
      <w:r>
        <w:rPr>
          <w:i/>
          <w:sz w:val="28"/>
          <w:szCs w:val="28"/>
        </w:rPr>
        <w:t xml:space="preserve">             </w:t>
      </w:r>
      <w:r w:rsidRPr="00622014">
        <w:rPr>
          <w:b/>
          <w:i/>
          <w:sz w:val="28"/>
          <w:szCs w:val="28"/>
        </w:rPr>
        <w:t>«Утверждаю»</w:t>
      </w:r>
      <w:r w:rsidRPr="00622014">
        <w:rPr>
          <w:rFonts w:ascii="Arial Rounded MT Bold" w:hAnsi="Arial Rounded MT Bold"/>
          <w:b/>
          <w:i/>
          <w:sz w:val="28"/>
          <w:szCs w:val="28"/>
        </w:rPr>
        <w:t xml:space="preserve">        </w:t>
      </w:r>
    </w:p>
    <w:p w:rsidR="002315FC" w:rsidRPr="00622014" w:rsidRDefault="000511A6" w:rsidP="000511A6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622014">
        <w:rPr>
          <w:rFonts w:ascii="Arial Rounded MT Bold" w:hAnsi="Arial Rounded MT Bold"/>
          <w:i/>
          <w:sz w:val="24"/>
          <w:szCs w:val="24"/>
        </w:rPr>
        <w:t xml:space="preserve">                                            </w:t>
      </w:r>
      <w:r w:rsidR="00622014" w:rsidRPr="00622014">
        <w:rPr>
          <w:rFonts w:ascii="Arial Rounded MT Bold" w:hAnsi="Arial Rounded MT Bold"/>
          <w:i/>
          <w:sz w:val="24"/>
          <w:szCs w:val="24"/>
        </w:rPr>
        <w:t xml:space="preserve">                    </w:t>
      </w:r>
      <w:r w:rsidR="00622014" w:rsidRPr="00622014">
        <w:rPr>
          <w:i/>
          <w:sz w:val="24"/>
          <w:szCs w:val="24"/>
        </w:rPr>
        <w:t xml:space="preserve">              </w:t>
      </w:r>
      <w:r w:rsidR="00622014">
        <w:rPr>
          <w:i/>
          <w:sz w:val="24"/>
          <w:szCs w:val="24"/>
        </w:rPr>
        <w:t xml:space="preserve">          </w:t>
      </w:r>
      <w:r w:rsidR="002315FC" w:rsidRPr="00622014">
        <w:rPr>
          <w:rFonts w:ascii="Calibri" w:hAnsi="Calibri" w:cs="Calibri"/>
          <w:b/>
          <w:i/>
          <w:sz w:val="24"/>
          <w:szCs w:val="24"/>
        </w:rPr>
        <w:t>директор</w:t>
      </w:r>
      <w:r w:rsidR="002315FC" w:rsidRPr="00622014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622014" w:rsidRPr="00622014">
        <w:rPr>
          <w:rFonts w:ascii="Calibri" w:hAnsi="Calibri" w:cs="Calibri"/>
          <w:b/>
          <w:i/>
          <w:sz w:val="24"/>
          <w:szCs w:val="24"/>
        </w:rPr>
        <w:t>МОУ</w:t>
      </w:r>
      <w:r w:rsidR="00622014" w:rsidRPr="00622014">
        <w:rPr>
          <w:rFonts w:ascii="Arial Rounded MT Bold" w:hAnsi="Arial Rounded MT Bold"/>
          <w:b/>
          <w:i/>
          <w:sz w:val="24"/>
          <w:szCs w:val="24"/>
        </w:rPr>
        <w:t xml:space="preserve"> «</w:t>
      </w:r>
      <w:r w:rsidR="00622014" w:rsidRPr="00622014">
        <w:rPr>
          <w:rFonts w:ascii="Calibri" w:hAnsi="Calibri" w:cs="Calibri"/>
          <w:b/>
          <w:i/>
          <w:sz w:val="24"/>
          <w:szCs w:val="24"/>
        </w:rPr>
        <w:t>Гимназия</w:t>
      </w:r>
      <w:r w:rsidRPr="00622014">
        <w:rPr>
          <w:rFonts w:ascii="Arial" w:hAnsi="Arial" w:cs="Arial"/>
          <w:b/>
          <w:i/>
          <w:sz w:val="24"/>
          <w:szCs w:val="24"/>
        </w:rPr>
        <w:t>№</w:t>
      </w:r>
      <w:r w:rsidR="002315FC" w:rsidRPr="00622014">
        <w:rPr>
          <w:rFonts w:ascii="Arial Rounded MT Bold" w:hAnsi="Arial Rounded MT Bold"/>
          <w:b/>
          <w:i/>
          <w:sz w:val="24"/>
          <w:szCs w:val="24"/>
        </w:rPr>
        <w:t>23</w:t>
      </w:r>
      <w:r w:rsidR="00622014" w:rsidRPr="00622014">
        <w:rPr>
          <w:rFonts w:ascii="Arial Rounded MT Bold" w:hAnsi="Arial Rounded MT Bold"/>
          <w:b/>
          <w:i/>
          <w:sz w:val="24"/>
          <w:szCs w:val="24"/>
        </w:rPr>
        <w:t>»</w:t>
      </w:r>
    </w:p>
    <w:p w:rsidR="002315FC" w:rsidRPr="00622014" w:rsidRDefault="00622014" w:rsidP="00622014">
      <w:pPr>
        <w:rPr>
          <w:rFonts w:ascii="Arial Rounded MT Bold" w:hAnsi="Arial Rounded MT Bold"/>
          <w:b/>
          <w:i/>
          <w:sz w:val="24"/>
          <w:szCs w:val="24"/>
        </w:rPr>
      </w:pPr>
      <w:r w:rsidRPr="00622014">
        <w:rPr>
          <w:rFonts w:ascii="Arial Rounded MT Bold" w:hAnsi="Arial Rounded MT Bold"/>
          <w:b/>
          <w:i/>
          <w:sz w:val="24"/>
          <w:szCs w:val="24"/>
        </w:rPr>
        <w:t xml:space="preserve">                                                                                        </w:t>
      </w:r>
      <w:r w:rsidRPr="00622014">
        <w:rPr>
          <w:b/>
          <w:i/>
          <w:sz w:val="24"/>
          <w:szCs w:val="24"/>
        </w:rPr>
        <w:t xml:space="preserve">   </w:t>
      </w:r>
      <w:r w:rsidRPr="00622014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2315FC" w:rsidRPr="00622014">
        <w:rPr>
          <w:rFonts w:ascii="Arial Rounded MT Bold" w:hAnsi="Arial Rounded MT Bold"/>
          <w:b/>
          <w:i/>
          <w:sz w:val="24"/>
          <w:szCs w:val="24"/>
        </w:rPr>
        <w:t>______________</w:t>
      </w:r>
      <w:r w:rsidR="002315FC" w:rsidRPr="00622014">
        <w:rPr>
          <w:rFonts w:ascii="Calibri" w:hAnsi="Calibri" w:cs="Calibri"/>
          <w:b/>
          <w:i/>
          <w:sz w:val="24"/>
          <w:szCs w:val="24"/>
        </w:rPr>
        <w:t>М</w:t>
      </w:r>
      <w:r w:rsidR="002315FC" w:rsidRPr="00622014">
        <w:rPr>
          <w:rFonts w:ascii="Arial Rounded MT Bold" w:hAnsi="Arial Rounded MT Bold"/>
          <w:b/>
          <w:i/>
          <w:sz w:val="24"/>
          <w:szCs w:val="24"/>
        </w:rPr>
        <w:t xml:space="preserve">. </w:t>
      </w:r>
      <w:r w:rsidR="002315FC" w:rsidRPr="00622014">
        <w:rPr>
          <w:rFonts w:ascii="Calibri" w:hAnsi="Calibri" w:cs="Calibri"/>
          <w:b/>
          <w:i/>
          <w:sz w:val="24"/>
          <w:szCs w:val="24"/>
        </w:rPr>
        <w:t>С</w:t>
      </w:r>
      <w:r w:rsidRPr="00622014">
        <w:rPr>
          <w:rFonts w:ascii="Calibri" w:hAnsi="Calibri" w:cs="Calibri"/>
          <w:b/>
          <w:i/>
          <w:sz w:val="24"/>
          <w:szCs w:val="24"/>
        </w:rPr>
        <w:t>. Горлышкин</w:t>
      </w:r>
    </w:p>
    <w:p w:rsidR="002315FC" w:rsidRPr="00622014" w:rsidRDefault="000511A6" w:rsidP="000511A6">
      <w:pPr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622014">
        <w:rPr>
          <w:rFonts w:ascii="Arial Rounded MT Bold" w:hAnsi="Arial Rounded MT Bold"/>
          <w:b/>
          <w:i/>
          <w:sz w:val="24"/>
          <w:szCs w:val="24"/>
        </w:rPr>
        <w:t xml:space="preserve">                                                 </w:t>
      </w:r>
      <w:r w:rsidR="00F27A84">
        <w:rPr>
          <w:rFonts w:ascii="Arial Rounded MT Bold" w:hAnsi="Arial Rounded MT Bold"/>
          <w:b/>
          <w:i/>
          <w:sz w:val="24"/>
          <w:szCs w:val="24"/>
        </w:rPr>
        <w:t xml:space="preserve">             </w:t>
      </w:r>
      <w:r w:rsidRPr="00622014">
        <w:rPr>
          <w:rFonts w:ascii="Arial Rounded MT Bold" w:hAnsi="Arial Rounded MT Bold"/>
          <w:b/>
          <w:i/>
          <w:sz w:val="24"/>
          <w:szCs w:val="24"/>
        </w:rPr>
        <w:t xml:space="preserve">  </w:t>
      </w:r>
      <w:r w:rsidR="00F27A84">
        <w:rPr>
          <w:b/>
          <w:i/>
          <w:sz w:val="24"/>
          <w:szCs w:val="24"/>
        </w:rPr>
        <w:t xml:space="preserve">26 </w:t>
      </w:r>
      <w:r w:rsidRPr="00622014">
        <w:rPr>
          <w:rFonts w:ascii="Calibri" w:hAnsi="Calibri" w:cs="Calibri"/>
          <w:b/>
          <w:i/>
          <w:sz w:val="24"/>
          <w:szCs w:val="24"/>
        </w:rPr>
        <w:t>августа</w:t>
      </w:r>
      <w:r w:rsidR="00F27A84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622014">
        <w:rPr>
          <w:rFonts w:ascii="Arial Rounded MT Bold" w:hAnsi="Arial Rounded MT Bold"/>
          <w:b/>
          <w:i/>
          <w:sz w:val="24"/>
          <w:szCs w:val="24"/>
        </w:rPr>
        <w:t xml:space="preserve">2015 </w:t>
      </w:r>
      <w:r w:rsidRPr="00622014">
        <w:rPr>
          <w:rFonts w:ascii="Calibri" w:hAnsi="Calibri" w:cs="Calibri"/>
          <w:b/>
          <w:i/>
          <w:sz w:val="24"/>
          <w:szCs w:val="24"/>
        </w:rPr>
        <w:t>г</w:t>
      </w:r>
      <w:r w:rsidRPr="00622014">
        <w:rPr>
          <w:rFonts w:ascii="Arial Rounded MT Bold" w:hAnsi="Arial Rounded MT Bold"/>
          <w:b/>
          <w:i/>
          <w:sz w:val="24"/>
          <w:szCs w:val="24"/>
        </w:rPr>
        <w:t>.</w:t>
      </w:r>
    </w:p>
    <w:p w:rsidR="002315FC" w:rsidRPr="00622014" w:rsidRDefault="002315FC" w:rsidP="002315FC">
      <w:pPr>
        <w:jc w:val="right"/>
        <w:rPr>
          <w:rFonts w:ascii="Arial Rounded MT Bold" w:hAnsi="Arial Rounded MT Bold"/>
        </w:rPr>
      </w:pPr>
    </w:p>
    <w:p w:rsidR="002315FC" w:rsidRPr="00F27A84" w:rsidRDefault="002315FC" w:rsidP="002315FC">
      <w:pPr>
        <w:jc w:val="right"/>
      </w:pPr>
    </w:p>
    <w:p w:rsidR="002315FC" w:rsidRPr="00622014" w:rsidRDefault="002315FC" w:rsidP="002315FC">
      <w:pPr>
        <w:jc w:val="center"/>
        <w:rPr>
          <w:rFonts w:ascii="Arial Rounded MT Bold" w:hAnsi="Arial Rounded MT Bold"/>
        </w:rPr>
      </w:pPr>
    </w:p>
    <w:p w:rsidR="002315FC" w:rsidRPr="00622014" w:rsidRDefault="002315FC" w:rsidP="002315FC">
      <w:pPr>
        <w:jc w:val="center"/>
        <w:rPr>
          <w:rFonts w:ascii="Arial Rounded MT Bold" w:hAnsi="Arial Rounded MT Bold"/>
        </w:rPr>
      </w:pPr>
    </w:p>
    <w:p w:rsidR="002315FC" w:rsidRPr="00622014" w:rsidRDefault="002315FC" w:rsidP="002315FC">
      <w:pPr>
        <w:jc w:val="center"/>
        <w:rPr>
          <w:rFonts w:ascii="Arial Rounded MT Bold" w:hAnsi="Arial Rounded MT Bold"/>
          <w:sz w:val="36"/>
          <w:szCs w:val="36"/>
        </w:rPr>
      </w:pPr>
    </w:p>
    <w:p w:rsidR="002315FC" w:rsidRPr="00622014" w:rsidRDefault="002315FC" w:rsidP="002315FC">
      <w:pPr>
        <w:jc w:val="center"/>
        <w:rPr>
          <w:rFonts w:ascii="Arial Rounded MT Bold" w:hAnsi="Arial Rounded MT Bold"/>
          <w:sz w:val="36"/>
          <w:szCs w:val="36"/>
        </w:rPr>
      </w:pPr>
    </w:p>
    <w:p w:rsidR="002315FC" w:rsidRPr="00622014" w:rsidRDefault="00622014" w:rsidP="00622014">
      <w:pPr>
        <w:rPr>
          <w:rFonts w:ascii="Arial Rounded MT Bold" w:hAnsi="Arial Rounded MT Bold"/>
          <w:b/>
          <w:i/>
          <w:sz w:val="72"/>
          <w:szCs w:val="72"/>
        </w:rPr>
      </w:pPr>
      <w:r w:rsidRPr="00622014">
        <w:rPr>
          <w:rFonts w:ascii="Arial Rounded MT Bold" w:hAnsi="Arial Rounded MT Bold"/>
          <w:b/>
          <w:i/>
          <w:sz w:val="40"/>
          <w:szCs w:val="40"/>
        </w:rPr>
        <w:t xml:space="preserve">                                     </w:t>
      </w:r>
      <w:r w:rsidR="002315FC" w:rsidRPr="00622014">
        <w:rPr>
          <w:rFonts w:ascii="Calibri" w:hAnsi="Calibri" w:cs="Calibri"/>
          <w:b/>
          <w:i/>
          <w:sz w:val="72"/>
          <w:szCs w:val="72"/>
        </w:rPr>
        <w:t>ПЛАН</w:t>
      </w:r>
    </w:p>
    <w:p w:rsidR="00F27A84" w:rsidRDefault="002315FC" w:rsidP="002315FC">
      <w:pPr>
        <w:jc w:val="center"/>
        <w:rPr>
          <w:rFonts w:ascii="Calibri" w:hAnsi="Calibri" w:cs="Calibri"/>
          <w:i/>
          <w:sz w:val="40"/>
          <w:szCs w:val="40"/>
        </w:rPr>
      </w:pPr>
      <w:r w:rsidRPr="00622014">
        <w:rPr>
          <w:rFonts w:ascii="Calibri" w:hAnsi="Calibri" w:cs="Calibri"/>
          <w:i/>
          <w:sz w:val="40"/>
          <w:szCs w:val="40"/>
        </w:rPr>
        <w:t>мер</w:t>
      </w:r>
      <w:r w:rsidR="00EF0C1B" w:rsidRPr="00622014">
        <w:rPr>
          <w:rFonts w:ascii="Calibri" w:hAnsi="Calibri" w:cs="Calibri"/>
          <w:i/>
          <w:sz w:val="40"/>
          <w:szCs w:val="40"/>
        </w:rPr>
        <w:t>оприятий</w:t>
      </w:r>
      <w:r w:rsidR="00EF0C1B" w:rsidRPr="00622014">
        <w:rPr>
          <w:rFonts w:ascii="Arial Rounded MT Bold" w:hAnsi="Arial Rounded MT Bold"/>
          <w:i/>
          <w:sz w:val="40"/>
          <w:szCs w:val="40"/>
        </w:rPr>
        <w:t xml:space="preserve"> </w:t>
      </w:r>
      <w:r w:rsidR="00EF0C1B" w:rsidRPr="00622014">
        <w:rPr>
          <w:rFonts w:ascii="Calibri" w:hAnsi="Calibri" w:cs="Calibri"/>
          <w:i/>
          <w:sz w:val="40"/>
          <w:szCs w:val="40"/>
        </w:rPr>
        <w:t>по</w:t>
      </w:r>
      <w:r w:rsidR="00EF0C1B" w:rsidRPr="00622014">
        <w:rPr>
          <w:rFonts w:ascii="Arial Rounded MT Bold" w:hAnsi="Arial Rounded MT Bold"/>
          <w:i/>
          <w:sz w:val="40"/>
          <w:szCs w:val="40"/>
        </w:rPr>
        <w:t xml:space="preserve"> </w:t>
      </w:r>
      <w:r w:rsidR="00EF0C1B" w:rsidRPr="00622014">
        <w:rPr>
          <w:rFonts w:ascii="Calibri" w:hAnsi="Calibri" w:cs="Calibri"/>
          <w:i/>
          <w:sz w:val="40"/>
          <w:szCs w:val="40"/>
        </w:rPr>
        <w:t>безопасности</w:t>
      </w:r>
      <w:r w:rsidR="00EF0C1B" w:rsidRPr="00622014">
        <w:rPr>
          <w:rFonts w:ascii="Arial Rounded MT Bold" w:hAnsi="Arial Rounded MT Bold"/>
          <w:i/>
          <w:sz w:val="40"/>
          <w:szCs w:val="40"/>
        </w:rPr>
        <w:t xml:space="preserve"> </w:t>
      </w:r>
    </w:p>
    <w:p w:rsidR="002315FC" w:rsidRPr="00622014" w:rsidRDefault="00EF0C1B" w:rsidP="002315FC">
      <w:pPr>
        <w:jc w:val="center"/>
        <w:rPr>
          <w:rFonts w:ascii="Arial Rounded MT Bold" w:hAnsi="Arial Rounded MT Bold"/>
          <w:i/>
          <w:sz w:val="40"/>
          <w:szCs w:val="40"/>
        </w:rPr>
      </w:pPr>
      <w:r w:rsidRPr="00622014">
        <w:rPr>
          <w:rFonts w:ascii="Arial Rounded MT Bold" w:hAnsi="Arial Rounded MT Bold"/>
          <w:i/>
          <w:sz w:val="40"/>
          <w:szCs w:val="40"/>
        </w:rPr>
        <w:t xml:space="preserve"> </w:t>
      </w:r>
      <w:r w:rsidRPr="00622014">
        <w:rPr>
          <w:rFonts w:ascii="Calibri" w:hAnsi="Calibri" w:cs="Calibri"/>
          <w:i/>
          <w:sz w:val="40"/>
          <w:szCs w:val="40"/>
        </w:rPr>
        <w:t>МОУ</w:t>
      </w:r>
      <w:r w:rsidRPr="00622014">
        <w:rPr>
          <w:rFonts w:ascii="Arial Rounded MT Bold" w:hAnsi="Arial Rounded MT Bold"/>
          <w:i/>
          <w:sz w:val="40"/>
          <w:szCs w:val="40"/>
        </w:rPr>
        <w:t xml:space="preserve"> </w:t>
      </w:r>
      <w:r w:rsidR="00F27A84">
        <w:rPr>
          <w:i/>
          <w:sz w:val="40"/>
          <w:szCs w:val="40"/>
        </w:rPr>
        <w:t>«</w:t>
      </w:r>
      <w:r w:rsidR="002315FC" w:rsidRPr="00622014">
        <w:rPr>
          <w:rFonts w:ascii="Calibri" w:hAnsi="Calibri" w:cs="Calibri"/>
          <w:i/>
          <w:sz w:val="40"/>
          <w:szCs w:val="40"/>
        </w:rPr>
        <w:t>Гимнази</w:t>
      </w:r>
      <w:r w:rsidR="00F27A84">
        <w:rPr>
          <w:rFonts w:ascii="Calibri" w:hAnsi="Calibri" w:cs="Calibri"/>
          <w:i/>
          <w:sz w:val="40"/>
          <w:szCs w:val="40"/>
        </w:rPr>
        <w:t>я</w:t>
      </w:r>
      <w:r w:rsidRPr="00622014">
        <w:rPr>
          <w:rFonts w:ascii="Arial" w:hAnsi="Arial" w:cs="Arial"/>
          <w:i/>
          <w:sz w:val="40"/>
          <w:szCs w:val="40"/>
        </w:rPr>
        <w:t>№</w:t>
      </w:r>
      <w:r w:rsidRPr="00622014">
        <w:rPr>
          <w:rFonts w:ascii="Arial Rounded MT Bold" w:hAnsi="Arial Rounded MT Bold"/>
          <w:i/>
          <w:sz w:val="40"/>
          <w:szCs w:val="40"/>
        </w:rPr>
        <w:t>23</w:t>
      </w:r>
      <w:r w:rsidR="00F27A84">
        <w:rPr>
          <w:i/>
          <w:sz w:val="40"/>
          <w:szCs w:val="40"/>
        </w:rPr>
        <w:t>»</w:t>
      </w:r>
      <w:r w:rsidR="002315FC" w:rsidRPr="00622014">
        <w:rPr>
          <w:rFonts w:ascii="Arial Rounded MT Bold" w:hAnsi="Arial Rounded MT Bold"/>
          <w:i/>
          <w:sz w:val="40"/>
          <w:szCs w:val="40"/>
        </w:rPr>
        <w:t xml:space="preserve"> </w:t>
      </w:r>
    </w:p>
    <w:p w:rsidR="002315FC" w:rsidRPr="00622014" w:rsidRDefault="002315FC" w:rsidP="002315FC">
      <w:pPr>
        <w:jc w:val="center"/>
        <w:rPr>
          <w:rFonts w:ascii="Arial Rounded MT Bold" w:hAnsi="Arial Rounded MT Bold"/>
          <w:i/>
          <w:sz w:val="40"/>
          <w:szCs w:val="40"/>
        </w:rPr>
      </w:pPr>
      <w:r w:rsidRPr="00622014">
        <w:rPr>
          <w:rFonts w:ascii="Calibri" w:hAnsi="Calibri" w:cs="Calibri"/>
          <w:i/>
          <w:sz w:val="40"/>
          <w:szCs w:val="40"/>
        </w:rPr>
        <w:t>на</w:t>
      </w:r>
      <w:r w:rsidRPr="00622014">
        <w:rPr>
          <w:rFonts w:ascii="Arial Rounded MT Bold" w:hAnsi="Arial Rounded MT Bold"/>
          <w:i/>
          <w:sz w:val="40"/>
          <w:szCs w:val="40"/>
        </w:rPr>
        <w:t xml:space="preserve"> 2015-</w:t>
      </w:r>
      <w:r w:rsidR="00F27A84" w:rsidRPr="00622014">
        <w:rPr>
          <w:rFonts w:ascii="Arial Rounded MT Bold" w:hAnsi="Arial Rounded MT Bold"/>
          <w:i/>
          <w:sz w:val="40"/>
          <w:szCs w:val="40"/>
        </w:rPr>
        <w:t xml:space="preserve">2016 </w:t>
      </w:r>
      <w:r w:rsidR="00F27A84" w:rsidRPr="00622014">
        <w:rPr>
          <w:rFonts w:ascii="Calibri" w:hAnsi="Calibri" w:cs="Calibri"/>
          <w:i/>
          <w:sz w:val="40"/>
          <w:szCs w:val="40"/>
        </w:rPr>
        <w:t>учебный</w:t>
      </w:r>
      <w:r w:rsidRPr="00622014">
        <w:rPr>
          <w:rFonts w:ascii="Arial Rounded MT Bold" w:hAnsi="Arial Rounded MT Bold"/>
          <w:i/>
          <w:sz w:val="40"/>
          <w:szCs w:val="40"/>
        </w:rPr>
        <w:t xml:space="preserve"> </w:t>
      </w:r>
      <w:r w:rsidRPr="00622014">
        <w:rPr>
          <w:rFonts w:ascii="Calibri" w:hAnsi="Calibri" w:cs="Calibri"/>
          <w:i/>
          <w:sz w:val="40"/>
          <w:szCs w:val="40"/>
        </w:rPr>
        <w:t>год</w:t>
      </w:r>
      <w:r w:rsidRPr="00622014">
        <w:rPr>
          <w:rFonts w:ascii="Arial Rounded MT Bold" w:hAnsi="Arial Rounded MT Bold"/>
          <w:i/>
          <w:sz w:val="40"/>
          <w:szCs w:val="40"/>
        </w:rPr>
        <w:t>.</w:t>
      </w:r>
    </w:p>
    <w:p w:rsidR="002315FC" w:rsidRDefault="002315FC" w:rsidP="002315FC">
      <w:pPr>
        <w:jc w:val="center"/>
        <w:rPr>
          <w:sz w:val="36"/>
          <w:szCs w:val="36"/>
        </w:rPr>
      </w:pPr>
    </w:p>
    <w:p w:rsidR="002315FC" w:rsidRDefault="002315FC" w:rsidP="002315FC">
      <w:pPr>
        <w:jc w:val="center"/>
        <w:rPr>
          <w:sz w:val="36"/>
          <w:szCs w:val="36"/>
        </w:rPr>
      </w:pPr>
    </w:p>
    <w:p w:rsidR="002315FC" w:rsidRDefault="002315FC" w:rsidP="002315FC">
      <w:pPr>
        <w:jc w:val="center"/>
        <w:rPr>
          <w:sz w:val="36"/>
          <w:szCs w:val="36"/>
        </w:rPr>
      </w:pPr>
    </w:p>
    <w:p w:rsidR="002315FC" w:rsidRDefault="002315FC" w:rsidP="002315FC">
      <w:pPr>
        <w:jc w:val="center"/>
        <w:rPr>
          <w:sz w:val="36"/>
          <w:szCs w:val="36"/>
        </w:rPr>
      </w:pPr>
    </w:p>
    <w:p w:rsidR="002315FC" w:rsidRDefault="002315FC" w:rsidP="002315FC">
      <w:pPr>
        <w:jc w:val="center"/>
        <w:rPr>
          <w:sz w:val="36"/>
          <w:szCs w:val="36"/>
        </w:rPr>
      </w:pPr>
    </w:p>
    <w:p w:rsidR="002315FC" w:rsidRDefault="002315FC" w:rsidP="00622014"/>
    <w:p w:rsidR="00F27A84" w:rsidRDefault="00F27A84" w:rsidP="002315FC">
      <w:pPr>
        <w:jc w:val="center"/>
        <w:rPr>
          <w:sz w:val="36"/>
          <w:szCs w:val="36"/>
        </w:rPr>
      </w:pPr>
    </w:p>
    <w:p w:rsidR="00F27A84" w:rsidRDefault="00F27A84" w:rsidP="002315FC">
      <w:pPr>
        <w:jc w:val="center"/>
        <w:rPr>
          <w:sz w:val="36"/>
          <w:szCs w:val="36"/>
        </w:rPr>
      </w:pPr>
    </w:p>
    <w:p w:rsidR="00701833" w:rsidRPr="00622014" w:rsidRDefault="00F27A84" w:rsidP="00F27A8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</w:t>
      </w:r>
      <w:r w:rsidR="00EF0C1B" w:rsidRPr="00622014">
        <w:rPr>
          <w:i/>
          <w:sz w:val="36"/>
          <w:szCs w:val="36"/>
        </w:rPr>
        <w:t>г. о. Саранск</w:t>
      </w:r>
    </w:p>
    <w:p w:rsidR="00F27A84" w:rsidRDefault="00F27A84" w:rsidP="00701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1833" w:rsidRDefault="00701833" w:rsidP="00701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Цель работы:</w:t>
      </w:r>
    </w:p>
    <w:p w:rsidR="00701833" w:rsidRDefault="00701833" w:rsidP="00701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Обеспечение безопасности и антитеррористической защищённости учреждения, создание безопасных условий жизни и здоровья учащихся и сотрудников.</w:t>
      </w:r>
    </w:p>
    <w:p w:rsidR="00701833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1833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Задачи работы:</w:t>
      </w:r>
    </w:p>
    <w:p w:rsidR="00701833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1. Разработка и подготовка к утверждению документов планирования</w:t>
      </w: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мероприятий по обеспечению безопасности и антитеррористической</w:t>
      </w: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защищённости учреждения, создание безопасных условий жизни и здоровья учащихся и сотрудников.</w:t>
      </w: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2. Планирование и проведение занятий по подготовке преподавательского состава, обслуживающего персонала по вопросам, касающимся безопасности, антитеррористической защиты и действиям при возникновении чрезвычайных ситуаций, охраны труда и техники безопасности.</w:t>
      </w: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3. Осуществление контроля за соблюдением требований внутри объектного режима и правил внутреннего трудового распорядка.</w:t>
      </w: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4. Согласование планов работы учреждения, других документов, касающихся обеспечения безопасности в образовательном учреждении.</w:t>
      </w:r>
    </w:p>
    <w:p w:rsidR="00701833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5. Оказание помощи педагогическим работникам и обучающимся в</w:t>
      </w:r>
    </w:p>
    <w:p w:rsidR="002315FC" w:rsidRPr="006B5685" w:rsidRDefault="00701833" w:rsidP="006B568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6B5685">
        <w:rPr>
          <w:rFonts w:ascii="TimesNewRomanPSMT" w:hAnsi="TimesNewRomanPSMT" w:cs="TimesNewRomanPSMT"/>
          <w:sz w:val="24"/>
          <w:szCs w:val="24"/>
        </w:rPr>
        <w:t>обеспечении безопасности и общественного порядка во время образовательного процесса и проведения культурно-массовых мероприятий.</w:t>
      </w: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E5CE8" w:rsidRDefault="00FE5CE8" w:rsidP="00701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E5CE8" w:rsidTr="00FE5CE8">
        <w:tc>
          <w:tcPr>
            <w:tcW w:w="704" w:type="dxa"/>
          </w:tcPr>
          <w:p w:rsidR="00FE5CE8" w:rsidRPr="00FE5CE8" w:rsidRDefault="00FE5CE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CE8"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FE5CE8" w:rsidRPr="00FE5CE8" w:rsidRDefault="00FE5CE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5CE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FE5CE8" w:rsidRPr="00FE5CE8" w:rsidRDefault="00FE5CE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FE5CE8" w:rsidRPr="00FE5CE8" w:rsidRDefault="00FE5CE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8779C8" w:rsidTr="000927DE">
        <w:trPr>
          <w:trHeight w:val="550"/>
        </w:trPr>
        <w:tc>
          <w:tcPr>
            <w:tcW w:w="9345" w:type="dxa"/>
            <w:gridSpan w:val="4"/>
          </w:tcPr>
          <w:p w:rsidR="008779C8" w:rsidRPr="008779C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1. Организационно-технические мероприятия по улучшению условий охраны труда, здоровья работающих и учащихся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Обеспечение качественной подготовки и приём здания, кабинетов, мастерских, спортивного зала к новому учебному году</w:t>
            </w:r>
          </w:p>
        </w:tc>
        <w:tc>
          <w:tcPr>
            <w:tcW w:w="2336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5CE8" w:rsidRPr="00F27A84" w:rsidRDefault="00F27A84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 зав. кабинетами, зам. по АХЧ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работы по соблюдению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законодательства по охране труда, выполнению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санитарно-гигиенических норм</w:t>
            </w:r>
          </w:p>
        </w:tc>
        <w:tc>
          <w:tcPr>
            <w:tcW w:w="2336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графику</w:t>
            </w:r>
          </w:p>
        </w:tc>
        <w:tc>
          <w:tcPr>
            <w:tcW w:w="2337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Своевременно выявление участков, не отвечающих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нормам охраны труда и требованиям трудового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законодательства, запрещение проведения занятий на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данных участках, привлечение к ответственности лиц,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нарушающих требования</w:t>
            </w:r>
          </w:p>
        </w:tc>
        <w:tc>
          <w:tcPr>
            <w:tcW w:w="2336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обучения работников учреждения по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вопросам охраны труда</w:t>
            </w:r>
          </w:p>
        </w:tc>
        <w:tc>
          <w:tcPr>
            <w:tcW w:w="2336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 три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E5CE8" w:rsidRPr="00FE5CE8" w:rsidRDefault="008779C8" w:rsidP="00E9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обучения учащихся 8, 10, 11 классов курсу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ОБЖ</w:t>
            </w:r>
            <w:r w:rsidR="00F27A84">
              <w:rPr>
                <w:rFonts w:ascii="TimesNewRomanPSMT" w:hAnsi="TimesNewRomanPSMT" w:cs="TimesNewRomanPSMT"/>
                <w:sz w:val="24"/>
                <w:szCs w:val="24"/>
              </w:rPr>
              <w:t xml:space="preserve"> в соответствии с учебным планом</w:t>
            </w:r>
          </w:p>
        </w:tc>
        <w:tc>
          <w:tcPr>
            <w:tcW w:w="2336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преподаватель-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организатор ОБЖ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FE5CE8" w:rsidRPr="00FE5CE8" w:rsidRDefault="008779C8" w:rsidP="00E9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обучения учащихся начальной школы по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технике безопасности</w:t>
            </w:r>
          </w:p>
        </w:tc>
        <w:tc>
          <w:tcPr>
            <w:tcW w:w="2336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испытания спортивного оборудования,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инвентаря (оформление документов)</w:t>
            </w:r>
          </w:p>
        </w:tc>
        <w:tc>
          <w:tcPr>
            <w:tcW w:w="2336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5CE8" w:rsidRPr="00FE5CE8" w:rsidRDefault="00F27A84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>езопасности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комиссия ОО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общего технического осмотра зданий и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сооружений школы с составлением акта</w:t>
            </w:r>
          </w:p>
        </w:tc>
        <w:tc>
          <w:tcPr>
            <w:tcW w:w="2336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медосмотра сотрудников школы</w:t>
            </w:r>
          </w:p>
        </w:tc>
        <w:tc>
          <w:tcPr>
            <w:tcW w:w="2336" w:type="dxa"/>
          </w:tcPr>
          <w:p w:rsidR="00FE5CE8" w:rsidRPr="00E922A1" w:rsidRDefault="00E922A1" w:rsidP="0009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9C8" w:rsidRPr="00E922A1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337" w:type="dxa"/>
          </w:tcPr>
          <w:p w:rsidR="00FE5CE8" w:rsidRPr="00FE5CE8" w:rsidRDefault="00FE5CE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Заключение соглашения по охране труда с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профсоюзным комитетом и обеспечение его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выполнение</w:t>
            </w:r>
          </w:p>
        </w:tc>
        <w:tc>
          <w:tcPr>
            <w:tcW w:w="2336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FE5CE8" w:rsidRPr="00FE5CE8" w:rsidRDefault="008779C8" w:rsidP="00E9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Подведение итогов выполнения соглашения по охране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труда с профсоюзным комитетом</w:t>
            </w:r>
          </w:p>
        </w:tc>
        <w:tc>
          <w:tcPr>
            <w:tcW w:w="2336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вводного инструктажа по охране труда с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вновь прибывшими на работу лицами, а также с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обучающимися в начале учебного года с регистрацией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журнале установленной формы</w:t>
            </w:r>
          </w:p>
        </w:tc>
        <w:tc>
          <w:tcPr>
            <w:tcW w:w="2336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вводного инструктажа по охране труда с</w:t>
            </w:r>
          </w:p>
          <w:p w:rsidR="00FE5CE8" w:rsidRPr="00FE5CE8" w:rsidRDefault="008779C8" w:rsidP="00E92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обучающимися по химии, физике, трудовому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обучению, физкультуре, ОБЖ с регистрацией в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журнале установленной формы</w:t>
            </w:r>
          </w:p>
        </w:tc>
        <w:tc>
          <w:tcPr>
            <w:tcW w:w="2336" w:type="dxa"/>
          </w:tcPr>
          <w:p w:rsidR="00FE5CE8" w:rsidRPr="00FE5CE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учителя -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предметники</w:t>
            </w:r>
          </w:p>
        </w:tc>
      </w:tr>
      <w:tr w:rsidR="00FE5CE8" w:rsidTr="00FE5CE8">
        <w:tc>
          <w:tcPr>
            <w:tcW w:w="704" w:type="dxa"/>
          </w:tcPr>
          <w:p w:rsidR="00FE5CE8" w:rsidRPr="00FE5CE8" w:rsidRDefault="008779C8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инструктажа с обучающимися по охране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труда при организации общественно – полезного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труда, летней оздоровительной работы, проведение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внеклассных, спортивных, массовых мероприятий по всем рекомендуемым направлениям с регистрацией в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журнале установленной формы</w:t>
            </w:r>
          </w:p>
        </w:tc>
        <w:tc>
          <w:tcPr>
            <w:tcW w:w="2336" w:type="dxa"/>
          </w:tcPr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перед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проведением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</w:t>
            </w:r>
          </w:p>
        </w:tc>
        <w:tc>
          <w:tcPr>
            <w:tcW w:w="2337" w:type="dxa"/>
          </w:tcPr>
          <w:p w:rsidR="008779C8" w:rsidRDefault="00287E73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8779C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руководители, ответственные за</w:t>
            </w:r>
          </w:p>
          <w:p w:rsidR="008779C8" w:rsidRDefault="008779C8" w:rsidP="008779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</w:t>
            </w:r>
          </w:p>
          <w:p w:rsidR="00FE5CE8" w:rsidRPr="00FE5CE8" w:rsidRDefault="008779C8" w:rsidP="00877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инструктажа по охране труда на рабочих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местах всех сотрудников с регистрацией в журнале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установленной формы</w:t>
            </w:r>
          </w:p>
        </w:tc>
        <w:tc>
          <w:tcPr>
            <w:tcW w:w="2336" w:type="dxa"/>
          </w:tcPr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 раза в год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август,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3C24A3" w:rsidRDefault="00287E7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3C24A3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систематического административно-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общественного контроля по охране труда: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а) соблюдения законодательства по охране труда,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выполнению санитарно-гигиенических норм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б) документации по охране труда в спортивном зале,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мастерских, кабинетах физики, химии, биологии,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информатики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в) наличие инструкций по охране труда во всех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кабинетах</w:t>
            </w:r>
          </w:p>
        </w:tc>
        <w:tc>
          <w:tcPr>
            <w:tcW w:w="2336" w:type="dxa"/>
          </w:tcPr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графику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август, январь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 директора по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занятий и тренировок по</w:t>
            </w:r>
          </w:p>
          <w:p w:rsidR="003C24A3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противопожарной безопасности, действиям по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сигналам ГО и при угрозе совершения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террористического акта.</w:t>
            </w:r>
          </w:p>
        </w:tc>
        <w:tc>
          <w:tcPr>
            <w:tcW w:w="2336" w:type="dxa"/>
          </w:tcPr>
          <w:p w:rsidR="008779C8" w:rsidRDefault="003C24A3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3C24A3" w:rsidRDefault="00287E7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3C24A3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3C24A3" w:rsidP="003C24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68" w:type="dxa"/>
          </w:tcPr>
          <w:p w:rsidR="008779C8" w:rsidRDefault="000927DE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Составление папки классного руководителя по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 учащихся</w:t>
            </w:r>
          </w:p>
        </w:tc>
        <w:tc>
          <w:tcPr>
            <w:tcW w:w="2336" w:type="dxa"/>
          </w:tcPr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0927DE" w:rsidRDefault="00287E73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0927D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0927DE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Работа по улучшению документации по вопросам</w:t>
            </w:r>
          </w:p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охраны труда</w:t>
            </w:r>
          </w:p>
        </w:tc>
        <w:tc>
          <w:tcPr>
            <w:tcW w:w="2336" w:type="dxa"/>
          </w:tcPr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927DE" w:rsidRDefault="00287E73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0927D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 за проведением инструктажа обучающихся</w:t>
            </w:r>
          </w:p>
        </w:tc>
        <w:tc>
          <w:tcPr>
            <w:tcW w:w="2336" w:type="dxa"/>
          </w:tcPr>
          <w:p w:rsidR="000927DE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</w:t>
            </w:r>
          </w:p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четверть</w:t>
            </w:r>
          </w:p>
        </w:tc>
        <w:tc>
          <w:tcPr>
            <w:tcW w:w="2337" w:type="dxa"/>
          </w:tcPr>
          <w:p w:rsidR="000927DE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0927DE" w:rsidRDefault="00287E73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0927D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Оборудование стендов и уголков безопасности</w:t>
            </w:r>
          </w:p>
        </w:tc>
        <w:tc>
          <w:tcPr>
            <w:tcW w:w="2336" w:type="dxa"/>
          </w:tcPr>
          <w:p w:rsidR="000927DE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Август-</w:t>
            </w:r>
          </w:p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0927DE" w:rsidRDefault="00287E73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0927D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0927DE" w:rsidRDefault="00287E73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 Зам.</w:t>
            </w:r>
          </w:p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ВР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0927DE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рейда комиссией по профилактике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травматизма с целью контроля безопасности</w:t>
            </w:r>
          </w:p>
          <w:p w:rsidR="008779C8" w:rsidRDefault="000927DE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использования учебных приборов, мебели,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химреактивов.</w:t>
            </w:r>
          </w:p>
        </w:tc>
        <w:tc>
          <w:tcPr>
            <w:tcW w:w="2336" w:type="dxa"/>
          </w:tcPr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:rsidR="008779C8" w:rsidRDefault="000927DE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2104D9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Административный контроль за соблюдением правил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(инструкций) по ОТ и ТБ в образовательном процессе.</w:t>
            </w:r>
          </w:p>
        </w:tc>
        <w:tc>
          <w:tcPr>
            <w:tcW w:w="2336" w:type="dxa"/>
          </w:tcPr>
          <w:p w:rsidR="002104D9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один раз в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триместр</w:t>
            </w:r>
          </w:p>
        </w:tc>
        <w:tc>
          <w:tcPr>
            <w:tcW w:w="2337" w:type="dxa"/>
          </w:tcPr>
          <w:p w:rsidR="008779C8" w:rsidRDefault="002104D9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8779C8" w:rsidRDefault="002104D9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Текущий контроль за санитарно-гигиеническим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состоянием всех помещений школы.</w:t>
            </w:r>
          </w:p>
        </w:tc>
        <w:tc>
          <w:tcPr>
            <w:tcW w:w="2336" w:type="dxa"/>
          </w:tcPr>
          <w:p w:rsidR="008779C8" w:rsidRDefault="002104D9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8779C8" w:rsidRDefault="00287E73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2104D9">
              <w:rPr>
                <w:rFonts w:ascii="TimesNewRomanPSMT" w:hAnsi="TimesNewRomanPSMT" w:cs="TimesNewRomanPSMT"/>
                <w:sz w:val="24"/>
                <w:szCs w:val="24"/>
              </w:rPr>
              <w:t xml:space="preserve"> по АХЧ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8779C8" w:rsidRDefault="002104D9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дежурств на переменах.</w:t>
            </w:r>
          </w:p>
        </w:tc>
        <w:tc>
          <w:tcPr>
            <w:tcW w:w="2336" w:type="dxa"/>
          </w:tcPr>
          <w:p w:rsidR="008779C8" w:rsidRDefault="002104D9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8779C8" w:rsidRDefault="002104D9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8779C8" w:rsidRDefault="002104D9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Работа комиссии по охране труда</w:t>
            </w:r>
          </w:p>
        </w:tc>
        <w:tc>
          <w:tcPr>
            <w:tcW w:w="2336" w:type="dxa"/>
          </w:tcPr>
          <w:p w:rsidR="008779C8" w:rsidRDefault="002104D9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2104D9" w:rsidRDefault="00287E73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2104D9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2104D9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Учет и расследование несчастных случаев с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обучающимися и работниками школы</w:t>
            </w:r>
          </w:p>
        </w:tc>
        <w:tc>
          <w:tcPr>
            <w:tcW w:w="2336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37" w:type="dxa"/>
          </w:tcPr>
          <w:p w:rsidR="002104D9" w:rsidRDefault="00287E73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2104D9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2104D9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комиссия</w:t>
            </w:r>
          </w:p>
        </w:tc>
      </w:tr>
      <w:tr w:rsidR="008779C8" w:rsidTr="000927DE">
        <w:tc>
          <w:tcPr>
            <w:tcW w:w="704" w:type="dxa"/>
          </w:tcPr>
          <w:p w:rsidR="008779C8" w:rsidRDefault="008779C8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2104D9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Систематическая разъяснительная работа с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родителями</w:t>
            </w:r>
          </w:p>
        </w:tc>
        <w:tc>
          <w:tcPr>
            <w:tcW w:w="2336" w:type="dxa"/>
          </w:tcPr>
          <w:p w:rsidR="002104D9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2104D9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8779C8" w:rsidRDefault="002104D9" w:rsidP="002104D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FB2506" w:rsidTr="00BE42D8">
        <w:tc>
          <w:tcPr>
            <w:tcW w:w="9345" w:type="dxa"/>
            <w:gridSpan w:val="4"/>
          </w:tcPr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2. Профилактика дорожно-транспортных происшествий и изучение правил</w:t>
            </w:r>
          </w:p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дорожного движения</w:t>
            </w:r>
          </w:p>
        </w:tc>
      </w:tr>
      <w:tr w:rsidR="008779C8" w:rsidTr="000927DE">
        <w:tc>
          <w:tcPr>
            <w:tcW w:w="704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Участие во Всероссийской операции «Внимание,</w:t>
            </w:r>
          </w:p>
          <w:p w:rsidR="008779C8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дети!»</w:t>
            </w:r>
          </w:p>
        </w:tc>
        <w:tc>
          <w:tcPr>
            <w:tcW w:w="2336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8779C8" w:rsidTr="000927DE">
        <w:tc>
          <w:tcPr>
            <w:tcW w:w="704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Конкурс рисунков «Правила дорожного движения»</w:t>
            </w:r>
          </w:p>
        </w:tc>
        <w:tc>
          <w:tcPr>
            <w:tcW w:w="2336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учитель ИЗО</w:t>
            </w:r>
            <w:r w:rsidR="00F27A84">
              <w:rPr>
                <w:rFonts w:ascii="TimesNewRomanPSMT" w:hAnsi="TimesNewRomanPSMT" w:cs="TimesNewRomanPSMT"/>
                <w:sz w:val="24"/>
                <w:szCs w:val="24"/>
              </w:rPr>
              <w:t>, классные руководители</w:t>
            </w:r>
          </w:p>
        </w:tc>
      </w:tr>
      <w:tr w:rsidR="008779C8" w:rsidTr="000927DE">
        <w:tc>
          <w:tcPr>
            <w:tcW w:w="704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779C8" w:rsidRDefault="00FB2506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бесед, занятий по ПДД на классных часах,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уроках</w:t>
            </w:r>
          </w:p>
        </w:tc>
        <w:tc>
          <w:tcPr>
            <w:tcW w:w="2336" w:type="dxa"/>
          </w:tcPr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8779C8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8779C8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8779C8" w:rsidTr="000927DE">
        <w:tc>
          <w:tcPr>
            <w:tcW w:w="704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Недели «Дорожной безопасности»</w:t>
            </w:r>
          </w:p>
        </w:tc>
        <w:tc>
          <w:tcPr>
            <w:tcW w:w="2336" w:type="dxa"/>
          </w:tcPr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Октябрь,</w:t>
            </w:r>
          </w:p>
          <w:p w:rsidR="008779C8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B2506" w:rsidRDefault="00287E73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FB2506">
              <w:rPr>
                <w:rFonts w:ascii="TimesNewRomanPSMT" w:hAnsi="TimesNewRomanPSMT" w:cs="TimesNewRomanPSMT"/>
                <w:sz w:val="24"/>
                <w:szCs w:val="24"/>
              </w:rPr>
              <w:t xml:space="preserve"> по ВР,</w:t>
            </w:r>
          </w:p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рук</w:t>
            </w:r>
            <w:r w:rsidR="00287E73">
              <w:rPr>
                <w:rFonts w:ascii="TimesNewRomanPSMT" w:hAnsi="TimesNewRomanPSMT" w:cs="TimesNewRomanPSMT"/>
                <w:sz w:val="24"/>
                <w:szCs w:val="24"/>
              </w:rPr>
              <w:t>оводители, Зам.</w:t>
            </w:r>
          </w:p>
          <w:p w:rsidR="008779C8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безопасности</w:t>
            </w:r>
          </w:p>
        </w:tc>
      </w:tr>
      <w:tr w:rsidR="008779C8" w:rsidTr="000927DE">
        <w:tc>
          <w:tcPr>
            <w:tcW w:w="704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Создание мультимедийных презентаций по ПДД</w:t>
            </w:r>
          </w:p>
          <w:p w:rsidR="008779C8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«Азбука безопасности»</w:t>
            </w:r>
          </w:p>
        </w:tc>
        <w:tc>
          <w:tcPr>
            <w:tcW w:w="2336" w:type="dxa"/>
          </w:tcPr>
          <w:p w:rsidR="008779C8" w:rsidRDefault="00FB2506" w:rsidP="000927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B2506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8779C8" w:rsidRDefault="00FB2506" w:rsidP="00FB25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8779C8" w:rsidTr="00FE5CE8">
        <w:tc>
          <w:tcPr>
            <w:tcW w:w="704" w:type="dxa"/>
          </w:tcPr>
          <w:p w:rsidR="008779C8" w:rsidRDefault="00FB2506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779C8" w:rsidRDefault="00666977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внеклассных часов по ПДД, создание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методической копилки по ПДД.</w:t>
            </w:r>
          </w:p>
        </w:tc>
        <w:tc>
          <w:tcPr>
            <w:tcW w:w="2336" w:type="dxa"/>
          </w:tcPr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8779C8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8779C8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викторин, презентаций, открытых уроков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2336" w:type="dxa"/>
          </w:tcPr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666977" w:rsidRDefault="00287E73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 по ВР, Зам.</w:t>
            </w:r>
            <w:r w:rsidR="00666977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Приглашение сотрудников ГИБДД на внеклассные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мероприятия.</w:t>
            </w:r>
          </w:p>
        </w:tc>
        <w:tc>
          <w:tcPr>
            <w:tcW w:w="2336" w:type="dxa"/>
          </w:tcPr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планам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воспитательной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работы</w:t>
            </w:r>
          </w:p>
        </w:tc>
        <w:tc>
          <w:tcPr>
            <w:tcW w:w="2337" w:type="dxa"/>
          </w:tcPr>
          <w:p w:rsidR="00666977" w:rsidRDefault="00287E73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666977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666977" w:rsidRDefault="00666977" w:rsidP="006669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воспитательной работе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666977" w:rsidRDefault="00201071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инструктажа по ПДД перед началом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каникул</w:t>
            </w:r>
          </w:p>
        </w:tc>
        <w:tc>
          <w:tcPr>
            <w:tcW w:w="2336" w:type="dxa"/>
          </w:tcPr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конце</w:t>
            </w:r>
          </w:p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каждой</w:t>
            </w:r>
          </w:p>
          <w:p w:rsidR="00666977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четверти</w:t>
            </w:r>
          </w:p>
        </w:tc>
        <w:tc>
          <w:tcPr>
            <w:tcW w:w="2337" w:type="dxa"/>
          </w:tcPr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666977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66977" w:rsidRDefault="00201071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Профилактическая работа с учащимися,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нарушившими ПДД.</w:t>
            </w:r>
          </w:p>
        </w:tc>
        <w:tc>
          <w:tcPr>
            <w:tcW w:w="2336" w:type="dxa"/>
          </w:tcPr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фактам</w:t>
            </w:r>
          </w:p>
          <w:p w:rsidR="00666977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происшествия</w:t>
            </w:r>
          </w:p>
        </w:tc>
        <w:tc>
          <w:tcPr>
            <w:tcW w:w="2337" w:type="dxa"/>
          </w:tcPr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</w:p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директора</w:t>
            </w:r>
          </w:p>
          <w:p w:rsidR="00201071" w:rsidRDefault="00287E73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УВР, Зам.</w:t>
            </w:r>
            <w:r w:rsidR="00201071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666977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666977" w:rsidRDefault="00201071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«Минутки безопасности»</w:t>
            </w:r>
          </w:p>
        </w:tc>
        <w:tc>
          <w:tcPr>
            <w:tcW w:w="2336" w:type="dxa"/>
          </w:tcPr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конце</w:t>
            </w:r>
          </w:p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каждого</w:t>
            </w:r>
          </w:p>
          <w:p w:rsidR="00666977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дня</w:t>
            </w:r>
          </w:p>
        </w:tc>
        <w:tc>
          <w:tcPr>
            <w:tcW w:w="2337" w:type="dxa"/>
          </w:tcPr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руководители,</w:t>
            </w:r>
          </w:p>
          <w:p w:rsidR="00201071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учителя-</w:t>
            </w:r>
          </w:p>
          <w:p w:rsidR="00666977" w:rsidRDefault="00201071" w:rsidP="002010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предметники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Обязательное проведение инструктажей по ПДД при</w:t>
            </w:r>
          </w:p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проведении массовых мероприятий, которые будут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проводиться в не территории школы</w:t>
            </w:r>
          </w:p>
        </w:tc>
        <w:tc>
          <w:tcPr>
            <w:tcW w:w="2336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 проведении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</w:t>
            </w:r>
          </w:p>
        </w:tc>
        <w:tc>
          <w:tcPr>
            <w:tcW w:w="2337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ответственный за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мероприятие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666977" w:rsidRDefault="00CA0221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2336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666977" w:rsidTr="00BE42D8">
        <w:tc>
          <w:tcPr>
            <w:tcW w:w="704" w:type="dxa"/>
          </w:tcPr>
          <w:p w:rsidR="00666977" w:rsidRDefault="006669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666977" w:rsidRDefault="00CA0221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 ведения документации по правилам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 на дороге</w:t>
            </w:r>
          </w:p>
        </w:tc>
        <w:tc>
          <w:tcPr>
            <w:tcW w:w="2336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четверть</w:t>
            </w:r>
          </w:p>
        </w:tc>
        <w:tc>
          <w:tcPr>
            <w:tcW w:w="2337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CA0221" w:rsidRDefault="00287E73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CA0221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666977" w:rsidTr="00FE5CE8">
        <w:tc>
          <w:tcPr>
            <w:tcW w:w="704" w:type="dxa"/>
          </w:tcPr>
          <w:p w:rsidR="00666977" w:rsidRDefault="00666977" w:rsidP="00701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Оборудование уголков безопасности и стендов по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правилам дорожного движения</w:t>
            </w:r>
          </w:p>
        </w:tc>
        <w:tc>
          <w:tcPr>
            <w:tcW w:w="2336" w:type="dxa"/>
          </w:tcPr>
          <w:p w:rsidR="00CA0221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 -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CA0221" w:rsidRDefault="00287E73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CA0221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CA0221" w:rsidRDefault="00287E73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 Зам.</w:t>
            </w:r>
          </w:p>
          <w:p w:rsidR="00666977" w:rsidRDefault="00CA0221" w:rsidP="00CA0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ВР</w:t>
            </w:r>
          </w:p>
        </w:tc>
      </w:tr>
      <w:tr w:rsidR="00E246E8" w:rsidTr="00BE42D8">
        <w:tc>
          <w:tcPr>
            <w:tcW w:w="9345" w:type="dxa"/>
            <w:gridSpan w:val="4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3. Мероприятия по пожарной безопасности</w:t>
            </w:r>
          </w:p>
        </w:tc>
      </w:tr>
      <w:tr w:rsidR="00E246E8" w:rsidTr="00BE42D8">
        <w:tc>
          <w:tcPr>
            <w:tcW w:w="704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Издание приказов по школе «О пожарной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безопасности», «О назначении ответственного за</w:t>
            </w:r>
          </w:p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пожарную безопасность» и др.</w:t>
            </w:r>
          </w:p>
        </w:tc>
        <w:tc>
          <w:tcPr>
            <w:tcW w:w="2336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E246E8" w:rsidTr="00E246E8">
        <w:tc>
          <w:tcPr>
            <w:tcW w:w="704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инструктажей по пожарной безопасности</w:t>
            </w:r>
          </w:p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сотрудниками</w:t>
            </w:r>
          </w:p>
        </w:tc>
        <w:tc>
          <w:tcPr>
            <w:tcW w:w="2336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:rsidR="00E246E8" w:rsidRDefault="00287E73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E246E8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E246E8" w:rsidRDefault="00E246E8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E246E8" w:rsidTr="00E246E8">
        <w:tc>
          <w:tcPr>
            <w:tcW w:w="704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инструктаж по пожарной безопасности с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обучающимися</w:t>
            </w:r>
          </w:p>
        </w:tc>
        <w:tc>
          <w:tcPr>
            <w:tcW w:w="2336" w:type="dxa"/>
          </w:tcPr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Сентябрь,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декабрь,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5E6833" w:rsidRDefault="00287E7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5E6833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E246E8" w:rsidTr="00E246E8">
        <w:tc>
          <w:tcPr>
            <w:tcW w:w="704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занятий с педагогическим коллективом и</w:t>
            </w:r>
          </w:p>
          <w:p w:rsidR="00E246E8" w:rsidRDefault="005E6833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техническим персоналом по правильному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использованию первичных средств пожаротушения и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действиях при возникновении пожара</w:t>
            </w:r>
          </w:p>
        </w:tc>
        <w:tc>
          <w:tcPr>
            <w:tcW w:w="2336" w:type="dxa"/>
          </w:tcPr>
          <w:p w:rsidR="00E246E8" w:rsidRDefault="005E6833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E6833" w:rsidRDefault="00287E7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5E6833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E246E8" w:rsidTr="00E246E8">
        <w:tc>
          <w:tcPr>
            <w:tcW w:w="704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учебной эвакуации из здания ОУ с целью</w:t>
            </w:r>
          </w:p>
          <w:p w:rsidR="00E246E8" w:rsidRDefault="005E6833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обучения алгоритму действий при пожаре с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привлечением сотрудников МЧС России</w:t>
            </w:r>
          </w:p>
        </w:tc>
        <w:tc>
          <w:tcPr>
            <w:tcW w:w="2336" w:type="dxa"/>
          </w:tcPr>
          <w:p w:rsidR="00E246E8" w:rsidRDefault="005E6833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5E6833" w:rsidRDefault="00287E7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5E6833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E246E8" w:rsidTr="00E246E8">
        <w:tc>
          <w:tcPr>
            <w:tcW w:w="704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Контролирование обеспечения пожарной безопасности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2336" w:type="dxa"/>
          </w:tcPr>
          <w:p w:rsidR="00E246E8" w:rsidRDefault="005E6833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администрация,</w:t>
            </w:r>
          </w:p>
          <w:p w:rsidR="005E6833" w:rsidRDefault="00287E7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5E6833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E246E8" w:rsidTr="00E246E8">
        <w:tc>
          <w:tcPr>
            <w:tcW w:w="704" w:type="dxa"/>
          </w:tcPr>
          <w:p w:rsidR="00E246E8" w:rsidRDefault="00E246E8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цикла бесед (классных часов) с целью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пропаганды правил пожарной безопасности –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«пожарные ситуации и действия при них»: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горит телевизор;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пожар в подъезде;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пожар в кабине лифта;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вспыхнула новогодняя ёлка;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пожар во дворе (горит мусор, тара, уголь);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человек горит;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пожар в транспорте;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запах в транспорте;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запах газа в квартире.</w:t>
            </w:r>
          </w:p>
        </w:tc>
        <w:tc>
          <w:tcPr>
            <w:tcW w:w="2336" w:type="dxa"/>
          </w:tcPr>
          <w:p w:rsidR="00E246E8" w:rsidRDefault="005E6833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5E6833" w:rsidRDefault="00287E7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5E6833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5E6833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E246E8" w:rsidRDefault="005E6833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96B97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просмотров фильмов, презентаций по</w:t>
            </w:r>
          </w:p>
          <w:p w:rsidR="00BE42D8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пожарной безопасности</w:t>
            </w:r>
          </w:p>
        </w:tc>
        <w:tc>
          <w:tcPr>
            <w:tcW w:w="2336" w:type="dxa"/>
          </w:tcPr>
          <w:p w:rsidR="00596B97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BE42D8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596B97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BE42D8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E42D8" w:rsidRDefault="00596B97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классных часов, внеклассных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мероприятий по пожарной безопасности</w:t>
            </w:r>
          </w:p>
        </w:tc>
        <w:tc>
          <w:tcPr>
            <w:tcW w:w="2336" w:type="dxa"/>
          </w:tcPr>
          <w:p w:rsidR="00BE42D8" w:rsidRDefault="00596B97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96B97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BE42D8" w:rsidRDefault="00596B97" w:rsidP="00596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инструктажей о правилах пожарной</w:t>
            </w:r>
          </w:p>
          <w:p w:rsidR="00BE42D8" w:rsidRDefault="00BD7E8E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 и поведению в случае возникновения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пожара в кабинетах обслуживающего и технического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труда, химии, физики, информатики</w:t>
            </w:r>
          </w:p>
        </w:tc>
        <w:tc>
          <w:tcPr>
            <w:tcW w:w="2336" w:type="dxa"/>
          </w:tcPr>
          <w:p w:rsidR="00BE42D8" w:rsidRDefault="00BD7E8E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BD7E8E" w:rsidRDefault="00287E73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BD7E8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BE42D8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Подготовка школы к новому учебному году: проверка</w:t>
            </w:r>
          </w:p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наличия и исправность (технического состояния)</w:t>
            </w:r>
          </w:p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огнетушителей, внутренних пожарных систем;</w:t>
            </w:r>
          </w:p>
          <w:p w:rsidR="00BE42D8" w:rsidRDefault="00BD7E8E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заблаговременная очистка подвалов, складских помещений от ненужного инвентаря, строительного и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иного мусора; проверка наличия запасных ключей к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основным и запасным выходам.</w:t>
            </w:r>
          </w:p>
        </w:tc>
        <w:tc>
          <w:tcPr>
            <w:tcW w:w="2336" w:type="dxa"/>
          </w:tcPr>
          <w:p w:rsidR="00BE42D8" w:rsidRDefault="00BD7E8E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37" w:type="dxa"/>
          </w:tcPr>
          <w:p w:rsidR="00BD7E8E" w:rsidRDefault="00287E73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Зам. по АХЧ, Зам. </w:t>
            </w:r>
            <w:r w:rsidR="00BD7E8E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</w:p>
          <w:p w:rsidR="00BE42D8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8" w:type="dxa"/>
          </w:tcPr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 наличия и состояние на этажах планов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эвакуации, трафаретных указателей места нахождения</w:t>
            </w:r>
          </w:p>
          <w:p w:rsidR="00BE42D8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огнетушителей</w:t>
            </w:r>
          </w:p>
        </w:tc>
        <w:tc>
          <w:tcPr>
            <w:tcW w:w="2336" w:type="dxa"/>
          </w:tcPr>
          <w:p w:rsidR="00BE42D8" w:rsidRDefault="00BD7E8E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BD7E8E" w:rsidRDefault="00287E73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 по АХЧ, Зам.</w:t>
            </w:r>
            <w:r w:rsidR="00BD7E8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BE42D8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E42D8" w:rsidRDefault="00BD7E8E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 наличия указателей запасных выходов</w:t>
            </w:r>
          </w:p>
        </w:tc>
        <w:tc>
          <w:tcPr>
            <w:tcW w:w="2336" w:type="dxa"/>
          </w:tcPr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август,</w:t>
            </w:r>
          </w:p>
          <w:p w:rsidR="00BE42D8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BD7E8E" w:rsidRDefault="00F27A84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287E73">
              <w:rPr>
                <w:rFonts w:ascii="TimesNewRomanPSMT" w:hAnsi="TimesNewRomanPSMT" w:cs="TimesNewRomanPSMT"/>
                <w:sz w:val="24"/>
                <w:szCs w:val="24"/>
              </w:rPr>
              <w:t xml:space="preserve"> по АХЧ, Зам.</w:t>
            </w:r>
            <w:r w:rsidR="00BD7E8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BE42D8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Наличие огнетушителей, своевременность их проверки</w:t>
            </w:r>
          </w:p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 перезарядки. На корпусе огнетушителей наносится</w:t>
            </w:r>
          </w:p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порядковый номер белой краской, а также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вывешиваются таблички с указанием даты их</w:t>
            </w:r>
          </w:p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перезарядки, веса заряда. Все первичные средства</w:t>
            </w:r>
          </w:p>
          <w:p w:rsidR="00BE42D8" w:rsidRDefault="00BD7E8E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пожаротушения должны быть зарегистрированы в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журнале учёта первичных средств пожаротушения</w:t>
            </w:r>
          </w:p>
        </w:tc>
        <w:tc>
          <w:tcPr>
            <w:tcW w:w="2336" w:type="dxa"/>
          </w:tcPr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</w:t>
            </w:r>
          </w:p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ежегодно,</w:t>
            </w:r>
          </w:p>
          <w:p w:rsidR="00BD7E8E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перезарядка 1</w:t>
            </w:r>
          </w:p>
          <w:p w:rsidR="00BE42D8" w:rsidRDefault="00BD7E8E" w:rsidP="00BD7E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 в 5 лет</w:t>
            </w:r>
          </w:p>
        </w:tc>
        <w:tc>
          <w:tcPr>
            <w:tcW w:w="2337" w:type="dxa"/>
          </w:tcPr>
          <w:p w:rsidR="00BE42D8" w:rsidRDefault="00BD7E8E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</w:t>
            </w:r>
            <w:r w:rsidR="00F27A84">
              <w:rPr>
                <w:rFonts w:ascii="TimesNewRomanPSMT" w:hAnsi="TimesNewRomanPSMT" w:cs="TimesNewRomanPSMT"/>
                <w:sz w:val="24"/>
                <w:szCs w:val="24"/>
              </w:rPr>
              <w:t xml:space="preserve">ам.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 АХЧ</w:t>
            </w:r>
          </w:p>
        </w:tc>
      </w:tr>
      <w:tr w:rsidR="00BE42D8" w:rsidTr="00BE42D8">
        <w:tc>
          <w:tcPr>
            <w:tcW w:w="704" w:type="dxa"/>
          </w:tcPr>
          <w:p w:rsidR="00BE42D8" w:rsidRDefault="00BE42D8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42092A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 состояния эвакуационных выходов,</w:t>
            </w:r>
          </w:p>
          <w:p w:rsidR="00BE42D8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коридоров, тамбуров и лестниц.</w:t>
            </w:r>
          </w:p>
        </w:tc>
        <w:tc>
          <w:tcPr>
            <w:tcW w:w="2336" w:type="dxa"/>
          </w:tcPr>
          <w:p w:rsidR="00BE42D8" w:rsidRDefault="0042092A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ежемесячно</w:t>
            </w:r>
          </w:p>
        </w:tc>
        <w:tc>
          <w:tcPr>
            <w:tcW w:w="2337" w:type="dxa"/>
          </w:tcPr>
          <w:p w:rsidR="0042092A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 директора по</w:t>
            </w:r>
          </w:p>
          <w:p w:rsidR="00BE42D8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BE42D8" w:rsidTr="00BE42D8">
        <w:tc>
          <w:tcPr>
            <w:tcW w:w="704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BE42D8" w:rsidRDefault="0042092A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Благоустройство школьной территории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(своевременная очистка от горючих отходов, мусора,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опавших листьев, сухой травы и т.д.)</w:t>
            </w:r>
          </w:p>
        </w:tc>
        <w:tc>
          <w:tcPr>
            <w:tcW w:w="2336" w:type="dxa"/>
          </w:tcPr>
          <w:p w:rsidR="00BE42D8" w:rsidRDefault="0042092A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42092A">
              <w:rPr>
                <w:rFonts w:ascii="TimesNewRomanPSMT" w:hAnsi="TimesNewRomanPSMT" w:cs="TimesNewRomanPSMT"/>
                <w:sz w:val="24"/>
                <w:szCs w:val="24"/>
              </w:rPr>
              <w:t xml:space="preserve"> по АХЧ</w:t>
            </w:r>
          </w:p>
        </w:tc>
      </w:tr>
      <w:tr w:rsidR="00BE42D8" w:rsidTr="00BE42D8">
        <w:tc>
          <w:tcPr>
            <w:tcW w:w="704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BE42D8" w:rsidRDefault="0042092A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 наличия (обновление) инструкций по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пожарной безопасности и наглядной агитации в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кабинетах технического и обслуживающего труда,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химии, физики, информатики</w:t>
            </w:r>
          </w:p>
        </w:tc>
        <w:tc>
          <w:tcPr>
            <w:tcW w:w="2336" w:type="dxa"/>
          </w:tcPr>
          <w:p w:rsidR="0042092A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</w:t>
            </w:r>
          </w:p>
          <w:p w:rsidR="00BE42D8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полугодие</w:t>
            </w:r>
          </w:p>
        </w:tc>
        <w:tc>
          <w:tcPr>
            <w:tcW w:w="2337" w:type="dxa"/>
          </w:tcPr>
          <w:p w:rsidR="0042092A" w:rsidRDefault="00F27A84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42092A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42092A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 зав.</w:t>
            </w:r>
          </w:p>
          <w:p w:rsidR="00BE42D8" w:rsidRDefault="0042092A" w:rsidP="004209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кабинетами</w:t>
            </w:r>
          </w:p>
        </w:tc>
      </w:tr>
      <w:tr w:rsidR="00BE42D8" w:rsidTr="00BE42D8">
        <w:tc>
          <w:tcPr>
            <w:tcW w:w="704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080290" w:rsidRDefault="00080290" w:rsidP="000802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Подписание актов в соответствии с нормативными</w:t>
            </w:r>
          </w:p>
          <w:p w:rsidR="00BE42D8" w:rsidRDefault="00080290" w:rsidP="000802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документами по пожарной безопасности</w:t>
            </w:r>
          </w:p>
        </w:tc>
        <w:tc>
          <w:tcPr>
            <w:tcW w:w="2336" w:type="dxa"/>
          </w:tcPr>
          <w:p w:rsidR="00BE42D8" w:rsidRDefault="00080290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графику</w:t>
            </w:r>
          </w:p>
        </w:tc>
        <w:tc>
          <w:tcPr>
            <w:tcW w:w="2337" w:type="dxa"/>
          </w:tcPr>
          <w:p w:rsidR="00BE42D8" w:rsidRPr="00080290" w:rsidRDefault="00080290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BE42D8" w:rsidTr="00BE42D8">
        <w:tc>
          <w:tcPr>
            <w:tcW w:w="704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68" w:type="dxa"/>
          </w:tcPr>
          <w:p w:rsidR="009A7C39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Индивидуальные инструктажи с работниками школы</w:t>
            </w:r>
          </w:p>
          <w:p w:rsidR="009A7C39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 проведении массовых школьных мероприятий</w:t>
            </w:r>
          </w:p>
          <w:p w:rsidR="009A7C39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(новогодние вечера, утренники, дискотеки, выпускные</w:t>
            </w:r>
          </w:p>
          <w:p w:rsidR="00BE42D8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вечера и т.п.</w:t>
            </w:r>
          </w:p>
        </w:tc>
        <w:tc>
          <w:tcPr>
            <w:tcW w:w="2336" w:type="dxa"/>
          </w:tcPr>
          <w:p w:rsidR="009A7C39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BE42D8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9A7C39" w:rsidRDefault="00F27A84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9A7C39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9A7C39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 зав.</w:t>
            </w:r>
          </w:p>
          <w:p w:rsidR="00BE42D8" w:rsidRDefault="009A7C39" w:rsidP="009A7C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кабинетами</w:t>
            </w:r>
          </w:p>
        </w:tc>
      </w:tr>
      <w:tr w:rsidR="00BE42D8" w:rsidTr="00BE42D8">
        <w:tc>
          <w:tcPr>
            <w:tcW w:w="704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5402AF" w:rsidRDefault="00B7200D" w:rsidP="005402A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Изучение вопросов пожарной безопасности по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программе курса ОБЖ, </w:t>
            </w:r>
            <w:r w:rsidR="005402AF">
              <w:rPr>
                <w:rFonts w:ascii="TimesNewRomanPSMT" w:hAnsi="TimesNewRomanPSMT" w:cs="TimesNewRomanPSMT"/>
                <w:sz w:val="24"/>
                <w:szCs w:val="24"/>
              </w:rPr>
              <w:t>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классных часах </w:t>
            </w:r>
            <w:r w:rsidR="005402AF">
              <w:rPr>
                <w:rFonts w:ascii="TimesNewRomanPSMT" w:hAnsi="TimesNewRomanPSMT" w:cs="TimesNewRomanPSMT"/>
                <w:sz w:val="24"/>
                <w:szCs w:val="24"/>
              </w:rPr>
              <w:t>1-11 классы.</w:t>
            </w:r>
          </w:p>
          <w:p w:rsidR="00BE42D8" w:rsidRDefault="00BE42D8" w:rsidP="00B72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36" w:type="dxa"/>
          </w:tcPr>
          <w:p w:rsidR="00BE42D8" w:rsidRDefault="00B7200D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7200D" w:rsidRDefault="00B7200D" w:rsidP="00B72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преподаватель-</w:t>
            </w:r>
          </w:p>
          <w:p w:rsidR="00B7200D" w:rsidRDefault="00B7200D" w:rsidP="00B72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организатор ОБЖ,</w:t>
            </w:r>
          </w:p>
          <w:p w:rsidR="00B7200D" w:rsidRDefault="00B7200D" w:rsidP="00B72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учителя</w:t>
            </w:r>
          </w:p>
          <w:p w:rsidR="00B7200D" w:rsidRDefault="00B7200D" w:rsidP="00B72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начальных</w:t>
            </w:r>
          </w:p>
          <w:p w:rsidR="00BE42D8" w:rsidRDefault="00B7200D" w:rsidP="00B720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классов</w:t>
            </w:r>
          </w:p>
        </w:tc>
      </w:tr>
      <w:tr w:rsidR="00CD4471" w:rsidTr="00AB7D89">
        <w:tc>
          <w:tcPr>
            <w:tcW w:w="9345" w:type="dxa"/>
            <w:gridSpan w:val="4"/>
          </w:tcPr>
          <w:p w:rsidR="00CD4471" w:rsidRDefault="00CD4471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4. Профилактическая работа по электробезопасности</w:t>
            </w:r>
          </w:p>
        </w:tc>
      </w:tr>
      <w:tr w:rsidR="00BE42D8" w:rsidTr="00BE42D8">
        <w:tc>
          <w:tcPr>
            <w:tcW w:w="704" w:type="dxa"/>
          </w:tcPr>
          <w:p w:rsidR="00BE42D8" w:rsidRDefault="00CD4471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D4471" w:rsidRDefault="00CD4471" w:rsidP="00CD44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проверки сопротивления изоляции</w:t>
            </w:r>
          </w:p>
          <w:p w:rsidR="00BE42D8" w:rsidRDefault="00CD4471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электросети и заземление оборудования с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составлением протокола</w:t>
            </w:r>
          </w:p>
        </w:tc>
        <w:tc>
          <w:tcPr>
            <w:tcW w:w="2336" w:type="dxa"/>
          </w:tcPr>
          <w:p w:rsidR="00BE42D8" w:rsidRDefault="00CD4471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 3 года</w:t>
            </w:r>
          </w:p>
        </w:tc>
        <w:tc>
          <w:tcPr>
            <w:tcW w:w="2337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CD4471">
              <w:rPr>
                <w:rFonts w:ascii="TimesNewRomanPSMT" w:hAnsi="TimesNewRomanPSMT" w:cs="TimesNewRomanPSMT"/>
                <w:sz w:val="24"/>
                <w:szCs w:val="24"/>
              </w:rPr>
              <w:t xml:space="preserve"> по АХЧ</w:t>
            </w:r>
          </w:p>
        </w:tc>
      </w:tr>
      <w:tr w:rsidR="00BE42D8" w:rsidTr="00BE42D8">
        <w:tc>
          <w:tcPr>
            <w:tcW w:w="704" w:type="dxa"/>
          </w:tcPr>
          <w:p w:rsidR="00BE42D8" w:rsidRDefault="00CD4471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9695B" w:rsidRDefault="0069695B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проверки исправности электроустановок,</w:t>
            </w:r>
          </w:p>
          <w:p w:rsidR="00BE42D8" w:rsidRDefault="0069695B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наличия в электрощитах стандартных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предохранителей и отсутствие оголённых проводов</w:t>
            </w:r>
          </w:p>
        </w:tc>
        <w:tc>
          <w:tcPr>
            <w:tcW w:w="2336" w:type="dxa"/>
          </w:tcPr>
          <w:p w:rsidR="00BE42D8" w:rsidRDefault="0069695B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69695B" w:rsidRDefault="00F27A84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69695B">
              <w:rPr>
                <w:rFonts w:ascii="TimesNewRomanPSMT" w:hAnsi="TimesNewRomanPSMT" w:cs="TimesNewRomanPSMT"/>
                <w:sz w:val="24"/>
                <w:szCs w:val="24"/>
              </w:rPr>
              <w:t xml:space="preserve"> по АХЧ,</w:t>
            </w:r>
          </w:p>
          <w:p w:rsidR="00BE42D8" w:rsidRDefault="0069695B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электрик</w:t>
            </w:r>
          </w:p>
        </w:tc>
      </w:tr>
      <w:tr w:rsidR="00BE42D8" w:rsidTr="00BE42D8">
        <w:tc>
          <w:tcPr>
            <w:tcW w:w="704" w:type="dxa"/>
          </w:tcPr>
          <w:p w:rsidR="00BE42D8" w:rsidRDefault="0069695B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9695B" w:rsidRDefault="0069695B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 электрощитов освещения на этажах,</w:t>
            </w:r>
          </w:p>
          <w:p w:rsidR="00BE42D8" w:rsidRDefault="0069695B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электрического оборудования в кабинетах на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соответствие требованиям электробезопасности.</w:t>
            </w:r>
          </w:p>
        </w:tc>
        <w:tc>
          <w:tcPr>
            <w:tcW w:w="2336" w:type="dxa"/>
          </w:tcPr>
          <w:p w:rsidR="00BE42D8" w:rsidRDefault="0069695B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69695B" w:rsidRDefault="00F27A84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69695B">
              <w:rPr>
                <w:rFonts w:ascii="TimesNewRomanPSMT" w:hAnsi="TimesNewRomanPSMT" w:cs="TimesNewRomanPSMT"/>
                <w:sz w:val="24"/>
                <w:szCs w:val="24"/>
              </w:rPr>
              <w:t xml:space="preserve"> по АХЧ,</w:t>
            </w:r>
          </w:p>
          <w:p w:rsidR="00BE42D8" w:rsidRDefault="0069695B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электрик</w:t>
            </w:r>
          </w:p>
        </w:tc>
      </w:tr>
      <w:tr w:rsidR="00BE42D8" w:rsidTr="00BE42D8">
        <w:tc>
          <w:tcPr>
            <w:tcW w:w="704" w:type="dxa"/>
          </w:tcPr>
          <w:p w:rsidR="00BE42D8" w:rsidRDefault="0069695B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9695B" w:rsidRDefault="0069695B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 состояния электрических розеток и</w:t>
            </w:r>
          </w:p>
          <w:p w:rsidR="00BE42D8" w:rsidRDefault="0069695B" w:rsidP="0069695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выключателей, электрических лампочек</w:t>
            </w:r>
          </w:p>
        </w:tc>
        <w:tc>
          <w:tcPr>
            <w:tcW w:w="2336" w:type="dxa"/>
          </w:tcPr>
          <w:p w:rsidR="00BE42D8" w:rsidRDefault="0069695B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E42D8" w:rsidRDefault="00F27A84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69695B">
              <w:rPr>
                <w:rFonts w:ascii="TimesNewRomanPSMT" w:hAnsi="TimesNewRomanPSMT" w:cs="TimesNewRomanPSMT"/>
                <w:sz w:val="24"/>
                <w:szCs w:val="24"/>
              </w:rPr>
              <w:t xml:space="preserve"> по АХЧ</w:t>
            </w:r>
          </w:p>
        </w:tc>
      </w:tr>
      <w:tr w:rsidR="001F4777" w:rsidTr="00AB7D89">
        <w:tc>
          <w:tcPr>
            <w:tcW w:w="9345" w:type="dxa"/>
            <w:gridSpan w:val="4"/>
          </w:tcPr>
          <w:p w:rsidR="001F4777" w:rsidRDefault="001F4777" w:rsidP="001F47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5. Профилактическая работа по предупреждению террористических актов и</w:t>
            </w:r>
          </w:p>
          <w:p w:rsidR="001F4777" w:rsidRDefault="001F4777" w:rsidP="001F4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обеспечению безопасности педагогов и учащихся</w:t>
            </w:r>
          </w:p>
        </w:tc>
      </w:tr>
      <w:tr w:rsidR="00BE42D8" w:rsidTr="00BE42D8">
        <w:tc>
          <w:tcPr>
            <w:tcW w:w="704" w:type="dxa"/>
          </w:tcPr>
          <w:p w:rsidR="00BE42D8" w:rsidRDefault="001F4777" w:rsidP="00BE4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F4777" w:rsidRDefault="001F4777" w:rsidP="001F4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Издание приказов по предупреждению</w:t>
            </w:r>
          </w:p>
          <w:p w:rsidR="00BE42D8" w:rsidRDefault="001F4777" w:rsidP="001F4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террористических актов</w:t>
            </w:r>
          </w:p>
        </w:tc>
        <w:tc>
          <w:tcPr>
            <w:tcW w:w="2336" w:type="dxa"/>
          </w:tcPr>
          <w:p w:rsidR="00BE42D8" w:rsidRDefault="001F4777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BE42D8" w:rsidRDefault="001F4777" w:rsidP="00BE42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BE42D8" w:rsidTr="00E246E8">
        <w:tc>
          <w:tcPr>
            <w:tcW w:w="704" w:type="dxa"/>
          </w:tcPr>
          <w:p w:rsidR="00BE42D8" w:rsidRDefault="001F4777" w:rsidP="00E246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F4777" w:rsidRDefault="001F4777" w:rsidP="001F4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Принятие меры по ограничению допуска посторонних</w:t>
            </w:r>
          </w:p>
          <w:p w:rsidR="00BE42D8" w:rsidRDefault="001F4777" w:rsidP="001F47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лиц в ОУ</w:t>
            </w:r>
          </w:p>
        </w:tc>
        <w:tc>
          <w:tcPr>
            <w:tcW w:w="2336" w:type="dxa"/>
          </w:tcPr>
          <w:p w:rsidR="00BE42D8" w:rsidRDefault="001F4777" w:rsidP="00E246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E42D8" w:rsidRDefault="001F4777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FE3580" w:rsidTr="00AB7D89">
        <w:tc>
          <w:tcPr>
            <w:tcW w:w="704" w:type="dxa"/>
          </w:tcPr>
          <w:p w:rsidR="00FE3580" w:rsidRDefault="004C32A2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E3580" w:rsidRDefault="004C32A2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Организовать проведение проверок складских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помещений и запасных выходов ОУ</w:t>
            </w:r>
          </w:p>
        </w:tc>
        <w:tc>
          <w:tcPr>
            <w:tcW w:w="2336" w:type="dxa"/>
          </w:tcPr>
          <w:p w:rsidR="00FE3580" w:rsidRDefault="004C32A2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FE3580" w:rsidRDefault="004C32A2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FE3580" w:rsidTr="00AB7D89">
        <w:tc>
          <w:tcPr>
            <w:tcW w:w="704" w:type="dxa"/>
          </w:tcPr>
          <w:p w:rsidR="00FE3580" w:rsidRDefault="004C32A2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E65B1" w:rsidRDefault="008E65B1" w:rsidP="008E6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Принять меры по предотвращению проникновения</w:t>
            </w:r>
          </w:p>
          <w:p w:rsidR="00FE3580" w:rsidRDefault="008E65B1" w:rsidP="008E65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посторонних лиц в здание ОУ в нерабочее время</w:t>
            </w:r>
          </w:p>
        </w:tc>
        <w:tc>
          <w:tcPr>
            <w:tcW w:w="2336" w:type="dxa"/>
          </w:tcPr>
          <w:p w:rsidR="00FE3580" w:rsidRDefault="008E65B1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FE3580" w:rsidRDefault="008E65B1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FE3580" w:rsidTr="00AB7D89">
        <w:tc>
          <w:tcPr>
            <w:tcW w:w="704" w:type="dxa"/>
          </w:tcPr>
          <w:p w:rsidR="00FE3580" w:rsidRDefault="004C32A2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23AE5" w:rsidRDefault="00623AE5" w:rsidP="00623A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Вести наблюдение за обстановкой как внутри, так и на</w:t>
            </w:r>
          </w:p>
          <w:p w:rsidR="00FE3580" w:rsidRDefault="00623AE5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территории ОУ (не допускать стоянку чужих машин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на территории)</w:t>
            </w:r>
          </w:p>
        </w:tc>
        <w:tc>
          <w:tcPr>
            <w:tcW w:w="2336" w:type="dxa"/>
          </w:tcPr>
          <w:p w:rsidR="00FE3580" w:rsidRDefault="00623AE5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37" w:type="dxa"/>
          </w:tcPr>
          <w:p w:rsidR="00623AE5" w:rsidRDefault="00623AE5" w:rsidP="00623A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</w:t>
            </w:r>
            <w:r w:rsidR="00F27A84">
              <w:rPr>
                <w:rFonts w:ascii="TimesNewRomanPSMT" w:hAnsi="TimesNewRomanPSMT" w:cs="TimesNewRomanPSMT"/>
                <w:sz w:val="24"/>
                <w:szCs w:val="24"/>
              </w:rPr>
              <w:t>ам.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3580" w:rsidRDefault="00623AE5" w:rsidP="00623A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FE3580" w:rsidTr="00AB7D89">
        <w:tc>
          <w:tcPr>
            <w:tcW w:w="704" w:type="dxa"/>
          </w:tcPr>
          <w:p w:rsidR="00FE3580" w:rsidRDefault="004C32A2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B14307" w:rsidRDefault="00B14307" w:rsidP="00B143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Вести разъяснительную работу по повышению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бдительности и мерах по обеспечению личной</w:t>
            </w:r>
          </w:p>
          <w:p w:rsidR="00B14307" w:rsidRDefault="00B14307" w:rsidP="00B143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 среди учащихся и их родителей,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педагогов и технических работников по правилам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поведения в условиях сложной криминогенной</w:t>
            </w:r>
          </w:p>
          <w:p w:rsidR="00FE3580" w:rsidRDefault="00B14307" w:rsidP="00B143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обстановки.</w:t>
            </w:r>
          </w:p>
        </w:tc>
        <w:tc>
          <w:tcPr>
            <w:tcW w:w="2336" w:type="dxa"/>
          </w:tcPr>
          <w:p w:rsidR="00B14307" w:rsidRDefault="00B14307" w:rsidP="00B143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течение</w:t>
            </w:r>
          </w:p>
          <w:p w:rsidR="00FE3580" w:rsidRDefault="00B14307" w:rsidP="00B143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учебного года</w:t>
            </w:r>
          </w:p>
        </w:tc>
        <w:tc>
          <w:tcPr>
            <w:tcW w:w="2337" w:type="dxa"/>
          </w:tcPr>
          <w:p w:rsidR="00B14307" w:rsidRDefault="00F27A84" w:rsidP="00B143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B14307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FE3580" w:rsidRDefault="00B14307" w:rsidP="00B143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D54BBE" w:rsidTr="00AB7D89">
        <w:tc>
          <w:tcPr>
            <w:tcW w:w="9345" w:type="dxa"/>
            <w:gridSpan w:val="4"/>
          </w:tcPr>
          <w:p w:rsidR="00D54BBE" w:rsidRDefault="00D54BBE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6. Гражданская оборона и чрезвычайные ситуации</w:t>
            </w:r>
          </w:p>
        </w:tc>
      </w:tr>
      <w:tr w:rsidR="004C32A2" w:rsidTr="00AB7D89">
        <w:tc>
          <w:tcPr>
            <w:tcW w:w="704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54BBE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Создание и организация работы комиссии по вопросам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 и ЧС.</w:t>
            </w:r>
          </w:p>
        </w:tc>
        <w:tc>
          <w:tcPr>
            <w:tcW w:w="2336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54BBE" w:rsidRDefault="00F27A84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D54BB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4C32A2" w:rsidRDefault="00F27A84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r w:rsidR="00D54BBE">
              <w:rPr>
                <w:rFonts w:ascii="TimesNewRomanPSMT" w:hAnsi="TimesNewRomanPSMT" w:cs="TimesNewRomanPSMT"/>
                <w:sz w:val="24"/>
                <w:szCs w:val="24"/>
              </w:rPr>
              <w:t>езопасности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администрация</w:t>
            </w:r>
          </w:p>
        </w:tc>
      </w:tr>
      <w:tr w:rsidR="004C32A2" w:rsidTr="00AB7D89">
        <w:tc>
          <w:tcPr>
            <w:tcW w:w="704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проведение мероприятий по ГО и ЧС</w:t>
            </w:r>
          </w:p>
        </w:tc>
        <w:tc>
          <w:tcPr>
            <w:tcW w:w="2336" w:type="dxa"/>
          </w:tcPr>
          <w:p w:rsidR="00D54BBE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сентябрь-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54BBE" w:rsidRDefault="00F27A84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D54BB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4C32A2" w:rsidTr="00AB7D89">
        <w:tc>
          <w:tcPr>
            <w:tcW w:w="704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54BBE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учений и тренировок по гражданской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обороне.</w:t>
            </w:r>
          </w:p>
        </w:tc>
        <w:tc>
          <w:tcPr>
            <w:tcW w:w="2336" w:type="dxa"/>
          </w:tcPr>
          <w:p w:rsidR="004C32A2" w:rsidRDefault="006D21AD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</w:tcPr>
          <w:p w:rsidR="00D54BBE" w:rsidRDefault="00F27A84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D54BB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4C32A2" w:rsidTr="00AB7D89">
        <w:tc>
          <w:tcPr>
            <w:tcW w:w="704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54BBE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Разработка и корректировка планов действий сил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гражданской обороны.</w:t>
            </w:r>
          </w:p>
        </w:tc>
        <w:tc>
          <w:tcPr>
            <w:tcW w:w="2336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54BBE" w:rsidRDefault="00F27A84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D54BBE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4C32A2" w:rsidTr="00AB7D89">
        <w:tc>
          <w:tcPr>
            <w:tcW w:w="704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54BBE" w:rsidRDefault="00D54BBE" w:rsidP="00F27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Определение порядка взаимодействия и привлечения</w:t>
            </w:r>
          </w:p>
          <w:p w:rsidR="00D54BBE" w:rsidRDefault="00D54BBE" w:rsidP="00F27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сил и средств гражданской обороны, а также</w:t>
            </w:r>
          </w:p>
          <w:p w:rsidR="004C32A2" w:rsidRDefault="00D54BBE" w:rsidP="00F27A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всестороннее обеспечение их действий.</w:t>
            </w:r>
          </w:p>
        </w:tc>
        <w:tc>
          <w:tcPr>
            <w:tcW w:w="2336" w:type="dxa"/>
          </w:tcPr>
          <w:p w:rsidR="004C32A2" w:rsidRDefault="00D54BBE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</w:tcPr>
          <w:p w:rsidR="00D54BBE" w:rsidRDefault="00F27A84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Зам. </w:t>
            </w:r>
            <w:r w:rsidR="00D54BBE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</w:p>
          <w:p w:rsidR="004C32A2" w:rsidRDefault="00D54BBE" w:rsidP="00D54B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  <w:tr w:rsidR="000E2F87" w:rsidTr="000E2F87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0E2F87" w:rsidRDefault="000E2F87" w:rsidP="005E68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E922A1" w:rsidRDefault="00195F22" w:rsidP="0070183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922A1" w:rsidRDefault="00E922A1" w:rsidP="0070183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E922A1" w:rsidRDefault="00E922A1" w:rsidP="0070183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FE5CE8" w:rsidRPr="00F27A84" w:rsidRDefault="00195F22" w:rsidP="0070183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Контроль</w:t>
      </w:r>
      <w:r w:rsidRPr="00F27A84">
        <w:rPr>
          <w:sz w:val="36"/>
          <w:szCs w:val="36"/>
        </w:rPr>
        <w:t>:</w:t>
      </w:r>
    </w:p>
    <w:p w:rsidR="00E922A1" w:rsidRDefault="00E922A1" w:rsidP="0070183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95F22" w:rsidTr="00AB7D89">
        <w:tc>
          <w:tcPr>
            <w:tcW w:w="704" w:type="dxa"/>
          </w:tcPr>
          <w:p w:rsidR="00195F22" w:rsidRDefault="00195F22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95F22" w:rsidRDefault="00195F22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195F22" w:rsidRDefault="00195F22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195F22" w:rsidRDefault="00195F22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Ответственный</w:t>
            </w:r>
          </w:p>
        </w:tc>
      </w:tr>
      <w:tr w:rsidR="00195F22" w:rsidTr="00195F22">
        <w:tc>
          <w:tcPr>
            <w:tcW w:w="704" w:type="dxa"/>
          </w:tcPr>
          <w:p w:rsidR="00195F22" w:rsidRDefault="00195F22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227C3" w:rsidRDefault="009227C3" w:rsidP="009227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 планирования вопросов пожарной</w:t>
            </w:r>
          </w:p>
          <w:p w:rsidR="00195F22" w:rsidRDefault="009227C3" w:rsidP="009227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  <w:tc>
          <w:tcPr>
            <w:tcW w:w="2336" w:type="dxa"/>
          </w:tcPr>
          <w:p w:rsidR="00195F22" w:rsidRDefault="009227C3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195F22" w:rsidRDefault="009227C3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195F22" w:rsidTr="00195F22">
        <w:tc>
          <w:tcPr>
            <w:tcW w:w="704" w:type="dxa"/>
          </w:tcPr>
          <w:p w:rsidR="00195F22" w:rsidRDefault="00195F22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95F22" w:rsidRDefault="00C72489" w:rsidP="00E922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Проверка знаний учащихся (анкетирование,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викторины, зачёты, викторины, открытые внеклассные</w:t>
            </w:r>
            <w:r w:rsidR="00E922A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мероприятия и др.)</w:t>
            </w:r>
          </w:p>
        </w:tc>
        <w:tc>
          <w:tcPr>
            <w:tcW w:w="2336" w:type="dxa"/>
          </w:tcPr>
          <w:p w:rsidR="00C72489" w:rsidRDefault="00C72489" w:rsidP="00C72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</w:t>
            </w:r>
          </w:p>
          <w:p w:rsidR="00195F22" w:rsidRDefault="00C72489" w:rsidP="00C724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четверть</w:t>
            </w:r>
          </w:p>
        </w:tc>
        <w:tc>
          <w:tcPr>
            <w:tcW w:w="2337" w:type="dxa"/>
          </w:tcPr>
          <w:p w:rsidR="00ED7376" w:rsidRDefault="00F27A84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Зам. </w:t>
            </w:r>
            <w:r w:rsidR="00ED7376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</w:p>
          <w:p w:rsidR="00ED7376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безопасности,</w:t>
            </w:r>
          </w:p>
          <w:p w:rsidR="00ED7376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классные</w:t>
            </w:r>
          </w:p>
          <w:p w:rsidR="00195F22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руководители</w:t>
            </w:r>
          </w:p>
        </w:tc>
      </w:tr>
      <w:tr w:rsidR="00195F22" w:rsidTr="00195F22">
        <w:tc>
          <w:tcPr>
            <w:tcW w:w="704" w:type="dxa"/>
          </w:tcPr>
          <w:p w:rsidR="00195F22" w:rsidRDefault="004833C5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95F22" w:rsidRDefault="00ED7376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Состояние работы по пожарной безопасности</w:t>
            </w:r>
          </w:p>
        </w:tc>
        <w:tc>
          <w:tcPr>
            <w:tcW w:w="2336" w:type="dxa"/>
          </w:tcPr>
          <w:p w:rsidR="00ED7376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</w:t>
            </w:r>
          </w:p>
          <w:p w:rsidR="00195F22" w:rsidRDefault="004833C5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полугодие</w:t>
            </w:r>
          </w:p>
        </w:tc>
        <w:tc>
          <w:tcPr>
            <w:tcW w:w="2337" w:type="dxa"/>
          </w:tcPr>
          <w:p w:rsidR="00195F22" w:rsidRDefault="00ED7376" w:rsidP="00AB7D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администрация</w:t>
            </w:r>
          </w:p>
        </w:tc>
      </w:tr>
      <w:tr w:rsidR="00195F22" w:rsidTr="00195F22">
        <w:tc>
          <w:tcPr>
            <w:tcW w:w="704" w:type="dxa"/>
          </w:tcPr>
          <w:p w:rsidR="00195F22" w:rsidRDefault="004833C5" w:rsidP="00AB7D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D7376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Сообщение по вопросам профилактики на</w:t>
            </w:r>
          </w:p>
          <w:p w:rsidR="00195F22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административных совещаниях</w:t>
            </w:r>
          </w:p>
        </w:tc>
        <w:tc>
          <w:tcPr>
            <w:tcW w:w="2336" w:type="dxa"/>
          </w:tcPr>
          <w:p w:rsidR="00ED7376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сентябрь,</w:t>
            </w:r>
          </w:p>
          <w:p w:rsidR="00195F22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декабрь, март</w:t>
            </w:r>
          </w:p>
        </w:tc>
        <w:tc>
          <w:tcPr>
            <w:tcW w:w="2337" w:type="dxa"/>
          </w:tcPr>
          <w:p w:rsidR="00ED7376" w:rsidRDefault="00F27A84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Зам.</w:t>
            </w:r>
            <w:r w:rsidR="00ED7376">
              <w:rPr>
                <w:rFonts w:ascii="TimesNewRomanPSMT" w:hAnsi="TimesNewRomanPSMT" w:cs="TimesNewRomanPSMT"/>
                <w:sz w:val="24"/>
                <w:szCs w:val="24"/>
              </w:rPr>
              <w:t xml:space="preserve"> по</w:t>
            </w:r>
          </w:p>
          <w:p w:rsidR="00195F22" w:rsidRDefault="00ED7376" w:rsidP="00ED73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безопасности</w:t>
            </w:r>
          </w:p>
        </w:tc>
      </w:tr>
    </w:tbl>
    <w:p w:rsidR="00195F22" w:rsidRDefault="00195F22" w:rsidP="0070183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07E53" w:rsidRPr="00A07E53" w:rsidRDefault="00A07E53" w:rsidP="00287E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07E53" w:rsidRPr="00A07E53" w:rsidSect="00622014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03FD"/>
    <w:multiLevelType w:val="hybridMultilevel"/>
    <w:tmpl w:val="F440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9A"/>
    <w:rsid w:val="000511A6"/>
    <w:rsid w:val="00080290"/>
    <w:rsid w:val="000927DE"/>
    <w:rsid w:val="000D359A"/>
    <w:rsid w:val="000E2F87"/>
    <w:rsid w:val="00195F22"/>
    <w:rsid w:val="001F4777"/>
    <w:rsid w:val="00201071"/>
    <w:rsid w:val="002104D9"/>
    <w:rsid w:val="002315FC"/>
    <w:rsid w:val="002509C9"/>
    <w:rsid w:val="00287E73"/>
    <w:rsid w:val="003C24A3"/>
    <w:rsid w:val="0042092A"/>
    <w:rsid w:val="004833C5"/>
    <w:rsid w:val="004C32A2"/>
    <w:rsid w:val="004E7545"/>
    <w:rsid w:val="005402AF"/>
    <w:rsid w:val="00596B97"/>
    <w:rsid w:val="005E6833"/>
    <w:rsid w:val="00622014"/>
    <w:rsid w:val="00623AE5"/>
    <w:rsid w:val="00666977"/>
    <w:rsid w:val="0069695B"/>
    <w:rsid w:val="006B5685"/>
    <w:rsid w:val="006D21AD"/>
    <w:rsid w:val="00701833"/>
    <w:rsid w:val="008779C8"/>
    <w:rsid w:val="008E65B1"/>
    <w:rsid w:val="009227C3"/>
    <w:rsid w:val="00944AC3"/>
    <w:rsid w:val="009A6495"/>
    <w:rsid w:val="009A7C39"/>
    <w:rsid w:val="00A00D14"/>
    <w:rsid w:val="00A07E53"/>
    <w:rsid w:val="00AB7D89"/>
    <w:rsid w:val="00B14307"/>
    <w:rsid w:val="00B7200D"/>
    <w:rsid w:val="00BD7E8E"/>
    <w:rsid w:val="00BE42D8"/>
    <w:rsid w:val="00C72489"/>
    <w:rsid w:val="00CA0221"/>
    <w:rsid w:val="00CD4471"/>
    <w:rsid w:val="00D54BBE"/>
    <w:rsid w:val="00E246E8"/>
    <w:rsid w:val="00E922A1"/>
    <w:rsid w:val="00EC17B2"/>
    <w:rsid w:val="00ED7376"/>
    <w:rsid w:val="00EF0C1B"/>
    <w:rsid w:val="00F27A84"/>
    <w:rsid w:val="00FB2506"/>
    <w:rsid w:val="00FE3580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A18E-F192-4505-941C-D907F586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9C8"/>
    <w:pPr>
      <w:ind w:left="720"/>
      <w:contextualSpacing/>
    </w:pPr>
  </w:style>
  <w:style w:type="paragraph" w:styleId="a5">
    <w:name w:val="No Spacing"/>
    <w:uiPriority w:val="1"/>
    <w:qFormat/>
    <w:rsid w:val="00622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9A51-2203-420A-8119-38CCF797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agolovnya89@hotmail.com</dc:creator>
  <cp:keywords/>
  <dc:description/>
  <cp:lastModifiedBy>Org2</cp:lastModifiedBy>
  <cp:revision>45</cp:revision>
  <dcterms:created xsi:type="dcterms:W3CDTF">2015-08-15T19:50:00Z</dcterms:created>
  <dcterms:modified xsi:type="dcterms:W3CDTF">2015-09-11T05:40:00Z</dcterms:modified>
</cp:coreProperties>
</file>