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7" w:rsidRPr="00551F7E" w:rsidRDefault="00650127" w:rsidP="0055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Проведение консультаций за 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I</w:t>
      </w:r>
      <w:r w:rsidR="008E79B4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полугодие 201</w:t>
      </w:r>
      <w:r w:rsidR="00194472"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 w:rsidR="007A0999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20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1</w:t>
      </w:r>
      <w:r w:rsidR="00194472">
        <w:rPr>
          <w:rFonts w:ascii="Times New Roman" w:hAnsi="Times New Roman" w:cs="Times New Roman"/>
          <w:b/>
          <w:sz w:val="28"/>
          <w:szCs w:val="28"/>
          <w:highlight w:val="white"/>
        </w:rPr>
        <w:t>9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учебного года </w:t>
      </w:r>
    </w:p>
    <w:p w:rsidR="00650127" w:rsidRPr="00551F7E" w:rsidRDefault="00650127" w:rsidP="0055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в МБУДО «Детская художественная школа №4»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42"/>
        <w:gridCol w:w="851"/>
        <w:gridCol w:w="1843"/>
        <w:gridCol w:w="5528"/>
        <w:gridCol w:w="2977"/>
        <w:gridCol w:w="1984"/>
      </w:tblGrid>
      <w:tr w:rsidR="002A1D55" w:rsidRPr="00551F7E" w:rsidTr="00BA587F">
        <w:tc>
          <w:tcPr>
            <w:tcW w:w="534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№п/п</w:t>
            </w:r>
          </w:p>
        </w:tc>
        <w:tc>
          <w:tcPr>
            <w:tcW w:w="1842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ФИО преподавателя</w:t>
            </w:r>
          </w:p>
        </w:tc>
        <w:tc>
          <w:tcPr>
            <w:tcW w:w="851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Часы</w:t>
            </w:r>
          </w:p>
        </w:tc>
        <w:tc>
          <w:tcPr>
            <w:tcW w:w="1843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Класс/Предмет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Тема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Дата/время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Каб.</w:t>
            </w:r>
          </w:p>
        </w:tc>
      </w:tr>
      <w:tr w:rsidR="00194472" w:rsidRPr="00551F7E" w:rsidTr="00325237">
        <w:trPr>
          <w:trHeight w:val="184"/>
        </w:trPr>
        <w:tc>
          <w:tcPr>
            <w:tcW w:w="534" w:type="dxa"/>
            <w:vMerge w:val="restart"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1842" w:type="dxa"/>
            <w:vMerge w:val="restart"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Леваева О. П.</w:t>
            </w:r>
          </w:p>
        </w:tc>
        <w:tc>
          <w:tcPr>
            <w:tcW w:w="851" w:type="dxa"/>
            <w:vMerge w:val="restart"/>
          </w:tcPr>
          <w:p w:rsidR="00194472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18</w:t>
            </w:r>
          </w:p>
        </w:tc>
        <w:tc>
          <w:tcPr>
            <w:tcW w:w="12332" w:type="dxa"/>
            <w:gridSpan w:val="4"/>
            <w:tcBorders>
              <w:bottom w:val="single" w:sz="4" w:space="0" w:color="auto"/>
            </w:tcBorders>
          </w:tcPr>
          <w:p w:rsidR="00194472" w:rsidRPr="00551F7E" w:rsidRDefault="00194472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</w:tr>
      <w:tr w:rsidR="00194472" w:rsidRPr="00551F7E" w:rsidTr="0092021C">
        <w:trPr>
          <w:trHeight w:val="344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19447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растений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2" w:rsidRPr="0092021C" w:rsidRDefault="0092021C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02.11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194472" w:rsidRPr="00551F7E" w:rsidTr="008E79B4">
        <w:trPr>
          <w:trHeight w:val="280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растений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72" w:rsidRPr="0092021C" w:rsidRDefault="0092021C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02.11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16.00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–18.00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194472" w:rsidRPr="00551F7E" w:rsidTr="00325237">
        <w:trPr>
          <w:trHeight w:val="25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4472" w:rsidRPr="0092021C" w:rsidRDefault="00194472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– рисунок</w:t>
            </w:r>
          </w:p>
        </w:tc>
      </w:tr>
      <w:tr w:rsidR="00194472" w:rsidRPr="00551F7E" w:rsidTr="007844AD">
        <w:trPr>
          <w:trHeight w:val="28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 w:rsidR="007844AD" w:rsidRPr="007844AD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="007844AD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геометрических тел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2" w:rsidRPr="0092021C" w:rsidRDefault="0092021C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.11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194472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194472" w:rsidRPr="00551F7E" w:rsidTr="007844AD">
        <w:trPr>
          <w:trHeight w:val="27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7844AD" w:rsidP="0019447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геометрических тел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2" w:rsidRPr="0092021C" w:rsidRDefault="0092021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</w:t>
            </w:r>
            <w:r w:rsidR="00A6763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.11</w:t>
            </w:r>
            <w:r w:rsidR="00A6763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16.00 – 18</w:t>
            </w:r>
            <w:r w:rsidR="00A6763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E41EC4" w:rsidRPr="00551F7E" w:rsidTr="00BA587F">
        <w:trPr>
          <w:trHeight w:val="280"/>
        </w:trPr>
        <w:tc>
          <w:tcPr>
            <w:tcW w:w="534" w:type="dxa"/>
            <w:vMerge w:val="restart"/>
          </w:tcPr>
          <w:p w:rsidR="00E41EC4" w:rsidRPr="00551F7E" w:rsidRDefault="00E41EC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E41EC4" w:rsidRPr="00551F7E" w:rsidRDefault="00E41EC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Гуськова Э. 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41EC4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26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1EC4" w:rsidRPr="0092021C" w:rsidRDefault="00A6763E" w:rsidP="00A676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</w:tr>
      <w:tr w:rsidR="007441C2" w:rsidRPr="00551F7E" w:rsidTr="00A6763E">
        <w:trPr>
          <w:trHeight w:val="298"/>
        </w:trPr>
        <w:tc>
          <w:tcPr>
            <w:tcW w:w="534" w:type="dxa"/>
            <w:vMerge/>
          </w:tcPr>
          <w:p w:rsidR="007441C2" w:rsidRPr="00551F7E" w:rsidRDefault="007441C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441C2" w:rsidRPr="00551F7E" w:rsidRDefault="007441C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441C2" w:rsidRPr="00551F7E" w:rsidRDefault="007441C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1C2" w:rsidRPr="00A6763E" w:rsidRDefault="00A6763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 w:rsidR="007844AD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41C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птиц и животных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2" w:rsidRPr="0092021C" w:rsidRDefault="0092021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A6763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.10.18</w:t>
            </w:r>
            <w:r w:rsidR="007441C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7441C2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1C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A6763E" w:rsidRPr="00551F7E" w:rsidTr="00A6763E">
        <w:trPr>
          <w:trHeight w:val="111"/>
        </w:trPr>
        <w:tc>
          <w:tcPr>
            <w:tcW w:w="534" w:type="dxa"/>
            <w:vMerge/>
          </w:tcPr>
          <w:p w:rsidR="00A6763E" w:rsidRPr="00551F7E" w:rsidRDefault="00A6763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6763E" w:rsidRPr="00551F7E" w:rsidRDefault="00A6763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763E" w:rsidRPr="00551F7E" w:rsidRDefault="00A6763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63E" w:rsidRPr="00A6763E" w:rsidRDefault="00A6763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763E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птиц и животных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E" w:rsidRPr="0092021C" w:rsidRDefault="0092021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A6763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="00A6763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63E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325237" w:rsidRPr="00551F7E" w:rsidTr="00325237">
        <w:trPr>
          <w:trHeight w:val="204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 класс - станковая композиция</w:t>
            </w:r>
          </w:p>
        </w:tc>
      </w:tr>
      <w:tr w:rsidR="00325237" w:rsidRPr="00551F7E" w:rsidTr="00D93C80">
        <w:trPr>
          <w:trHeight w:val="298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D93C80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Композиция на тему «Футбол»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4311D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D93C80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.10.18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="00325237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7</w:t>
            </w:r>
          </w:p>
        </w:tc>
      </w:tr>
      <w:tr w:rsidR="00325237" w:rsidRPr="00551F7E" w:rsidTr="00BA587F">
        <w:trPr>
          <w:trHeight w:val="305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D93C80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Композиция на тему «Футбол»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4311D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D93C80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13.30 – 15.3</w:t>
            </w:r>
            <w:r w:rsidR="00D93C80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7</w:t>
            </w:r>
          </w:p>
        </w:tc>
      </w:tr>
      <w:tr w:rsidR="00325237" w:rsidRPr="00551F7E" w:rsidTr="00325237">
        <w:trPr>
          <w:trHeight w:val="248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Синицина М. 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12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D93C80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рисунок</w:t>
            </w:r>
          </w:p>
        </w:tc>
      </w:tr>
      <w:tr w:rsidR="00325237" w:rsidRPr="00551F7E" w:rsidTr="00551F7E">
        <w:trPr>
          <w:trHeight w:val="180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892768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человека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92021C" w:rsidRDefault="004311D6" w:rsidP="004311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325237" w:rsidRPr="00551F7E" w:rsidTr="008E79B4">
        <w:trPr>
          <w:trHeight w:val="232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892768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человека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92021C" w:rsidRDefault="004311D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325237" w:rsidRPr="00551F7E" w:rsidTr="00BA587F">
        <w:trPr>
          <w:trHeight w:val="263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4 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 - история изобразительного искусства</w:t>
            </w:r>
          </w:p>
        </w:tc>
      </w:tr>
      <w:tr w:rsidR="00325237" w:rsidRPr="00551F7E" w:rsidTr="00BA587F">
        <w:trPr>
          <w:trHeight w:val="138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Знакомство с творчеством художников-импрессионистов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4311D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325237" w:rsidRPr="00551F7E" w:rsidTr="00BA587F">
        <w:trPr>
          <w:trHeight w:val="314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Знакомство с творчеством художников-импрессионистов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25237" w:rsidRPr="0092021C" w:rsidRDefault="004311D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92768" w:rsidRPr="00551F7E" w:rsidTr="007E597A">
        <w:trPr>
          <w:trHeight w:val="200"/>
        </w:trPr>
        <w:tc>
          <w:tcPr>
            <w:tcW w:w="534" w:type="dxa"/>
            <w:vMerge w:val="restart"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Карякина Н.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92768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</w:tcBorders>
          </w:tcPr>
          <w:p w:rsidR="00892768" w:rsidRPr="0092021C" w:rsidRDefault="00892768" w:rsidP="008927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5 класс – рисунок </w:t>
            </w:r>
          </w:p>
        </w:tc>
      </w:tr>
      <w:tr w:rsidR="00892768" w:rsidRPr="00551F7E" w:rsidTr="00892768">
        <w:trPr>
          <w:trHeight w:val="272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Pr="00892768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Драпировка на шаре (рисование складок)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7E597A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892768" w:rsidRPr="00551F7E" w:rsidTr="00892768">
        <w:trPr>
          <w:trHeight w:val="189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892768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Драпировка на шаре (рисование складок)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7E597A" w:rsidP="007E59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892768" w:rsidRPr="00551F7E" w:rsidTr="00194472">
        <w:trPr>
          <w:trHeight w:val="250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768" w:rsidRPr="0092021C" w:rsidRDefault="00892768" w:rsidP="0089276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 класс - живопись</w:t>
            </w:r>
          </w:p>
        </w:tc>
      </w:tr>
      <w:tr w:rsidR="00892768" w:rsidRPr="00551F7E" w:rsidTr="00892768">
        <w:trPr>
          <w:trHeight w:val="244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892768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Pr="00892768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7E597A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натюрморта на осеннюю тематику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892768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7E597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Pr="00551F7E" w:rsidRDefault="007E597A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892768" w:rsidRPr="00551F7E" w:rsidTr="00892768">
        <w:trPr>
          <w:trHeight w:val="165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892768" w:rsidRDefault="00892768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Pr="00551F7E" w:rsidRDefault="007E597A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натюрморта на осеннюю тематику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892768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7E597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12.30 – 14.3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Pr="00551F7E" w:rsidRDefault="007E597A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892768" w:rsidRPr="00551F7E" w:rsidTr="00892768">
        <w:trPr>
          <w:trHeight w:val="308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768" w:rsidRPr="0092021C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 класс - история изобразительного искусства</w:t>
            </w:r>
          </w:p>
        </w:tc>
      </w:tr>
      <w:tr w:rsidR="00892768" w:rsidRPr="00551F7E" w:rsidTr="0092021C">
        <w:trPr>
          <w:trHeight w:val="285"/>
        </w:trPr>
        <w:tc>
          <w:tcPr>
            <w:tcW w:w="534" w:type="dxa"/>
            <w:vMerge/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Default="0089276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Default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Подготовка к экзаменационному тестированию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8927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7E597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Default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892768" w:rsidRPr="00551F7E" w:rsidTr="00892768">
        <w:trPr>
          <w:trHeight w:val="25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768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Default="0089276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92768" w:rsidRDefault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Подготовка к экзаменационному тестированию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8" w:rsidRPr="0092021C" w:rsidRDefault="00892768" w:rsidP="007E59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7E597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14.30 – 15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  <w:r w:rsidR="007E597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68" w:rsidRDefault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1</w:t>
            </w:r>
          </w:p>
        </w:tc>
      </w:tr>
      <w:tr w:rsidR="00325237" w:rsidRPr="00551F7E" w:rsidTr="0073142B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Логинова Н. 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35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</w:tr>
      <w:tr w:rsidR="00325237" w:rsidRPr="00551F7E" w:rsidTr="00BA587F">
        <w:trPr>
          <w:trHeight w:val="152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A90287"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 w:rsid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="00325237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7E597A" w:rsidP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983839" w:rsidP="0021110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325237" w:rsidRPr="00551F7E" w:rsidTr="00983839">
        <w:trPr>
          <w:trHeight w:val="285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325237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92021C">
        <w:trPr>
          <w:trHeight w:val="91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3839" w:rsidRPr="0092021C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 класс - история изобразительного искусства</w:t>
            </w:r>
          </w:p>
        </w:tc>
      </w:tr>
      <w:tr w:rsidR="00983839" w:rsidRPr="00551F7E" w:rsidTr="00983839">
        <w:trPr>
          <w:trHeight w:val="85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98383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р.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21110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983839" w:rsidRPr="00551F7E" w:rsidTr="00983839">
        <w:trPr>
          <w:trHeight w:val="143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98383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р.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21110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325237" w:rsidRPr="00551F7E" w:rsidTr="00BA587F">
        <w:trPr>
          <w:trHeight w:val="246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</w:tr>
      <w:tr w:rsidR="00325237" w:rsidRPr="00551F7E" w:rsidTr="00BA587F">
        <w:trPr>
          <w:trHeight w:val="152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A90287"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 w:rsid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="00325237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пейзажных зарисовок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21110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325237" w:rsidRPr="00551F7E" w:rsidTr="00BA587F">
        <w:trPr>
          <w:trHeight w:val="125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325237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пейзажных зарисовок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21110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325237" w:rsidRPr="00551F7E" w:rsidTr="00BA587F">
        <w:trPr>
          <w:trHeight w:val="259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6.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Асабова И.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8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983839" w:rsidP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живопись</w:t>
            </w:r>
          </w:p>
        </w:tc>
      </w:tr>
      <w:tr w:rsidR="00983839" w:rsidRPr="00551F7E" w:rsidTr="00BA587F">
        <w:trPr>
          <w:trHeight w:val="305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892768" w:rsidRDefault="0098383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вишни. Техника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98383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7</w:t>
            </w:r>
          </w:p>
        </w:tc>
      </w:tr>
      <w:tr w:rsidR="00983839" w:rsidRPr="00551F7E" w:rsidTr="00BA587F">
        <w:trPr>
          <w:trHeight w:val="264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892768" w:rsidRDefault="0098383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вишни. Техника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98383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7</w:t>
            </w:r>
          </w:p>
        </w:tc>
      </w:tr>
      <w:tr w:rsidR="00325237" w:rsidRPr="00551F7E" w:rsidTr="00BA587F">
        <w:trPr>
          <w:trHeight w:val="271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7.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Скворцова Л.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18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983839" w:rsidP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–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станковая композиция</w:t>
            </w:r>
          </w:p>
        </w:tc>
      </w:tr>
      <w:tr w:rsidR="00983839" w:rsidRPr="00551F7E" w:rsidTr="00BA587F">
        <w:trPr>
          <w:trHeight w:val="124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Техника работы с акварелью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21110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21110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BA587F">
        <w:trPr>
          <w:trHeight w:val="138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Техника работы с акварелью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21110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21110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8E79B4">
        <w:trPr>
          <w:trHeight w:val="166"/>
        </w:trPr>
        <w:tc>
          <w:tcPr>
            <w:tcW w:w="534" w:type="dxa"/>
            <w:vMerge w:val="restart"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8.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ind w:lef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Депутатова Т. Ф.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83839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- живопись</w:t>
            </w:r>
          </w:p>
        </w:tc>
      </w:tr>
      <w:tr w:rsidR="00983839" w:rsidRPr="00551F7E" w:rsidTr="00983839">
        <w:trPr>
          <w:trHeight w:val="318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1A525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983839" w:rsidRPr="00551F7E" w:rsidTr="00983839">
        <w:trPr>
          <w:trHeight w:val="110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1A525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983839" w:rsidRPr="00551F7E" w:rsidTr="008E79B4">
        <w:trPr>
          <w:trHeight w:val="160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– станковая композиция</w:t>
            </w:r>
          </w:p>
        </w:tc>
      </w:tr>
      <w:tr w:rsidR="00983839" w:rsidRPr="00551F7E" w:rsidTr="00983839">
        <w:trPr>
          <w:trHeight w:val="272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осенних деревьев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983839">
        <w:trPr>
          <w:trHeight w:val="172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осенних деревьев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1A5259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2.30 – 14.3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194472">
        <w:trPr>
          <w:trHeight w:val="105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92021C" w:rsidRDefault="00983839" w:rsidP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– беседы об искусстве</w:t>
            </w:r>
          </w:p>
        </w:tc>
      </w:tr>
      <w:tr w:rsidR="00983839" w:rsidRPr="00551F7E" w:rsidTr="0092021C">
        <w:trPr>
          <w:trHeight w:val="272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Народное искусство Мордовии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1A5259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1.00 – 12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983839" w:rsidRPr="00551F7E" w:rsidTr="00983839">
        <w:trPr>
          <w:trHeight w:val="24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98383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Народное искусство Мордовии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14.30 – 15.3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Default="001A52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8E79B4">
        <w:trPr>
          <w:trHeight w:val="20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Ефремова Е.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9B4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35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</w:tr>
      <w:tr w:rsidR="008E79B4" w:rsidRPr="00551F7E" w:rsidTr="00BA587F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98383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="008E79B4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Портрет с натуры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4" w:rsidRPr="0092021C" w:rsidRDefault="001A525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BA587F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="008E79B4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Портрет с натуры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4" w:rsidRPr="0092021C" w:rsidRDefault="001A525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194472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история изобразительного искусства</w:t>
            </w:r>
          </w:p>
        </w:tc>
      </w:tr>
      <w:tr w:rsidR="00B86F94" w:rsidRPr="00551F7E" w:rsidTr="00BA587F">
        <w:trPr>
          <w:trHeight w:val="194"/>
        </w:trPr>
        <w:tc>
          <w:tcPr>
            <w:tcW w:w="534" w:type="dxa"/>
            <w:vMerge/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98383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1A525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Беседы о портретной живописи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1A525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1A525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B86F94" w:rsidRPr="00551F7E" w:rsidTr="00BA587F">
        <w:trPr>
          <w:trHeight w:val="194"/>
        </w:trPr>
        <w:tc>
          <w:tcPr>
            <w:tcW w:w="534" w:type="dxa"/>
            <w:vMerge/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1A525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Беседы о портретной живописи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1A525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14.30 – 15.3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8E79B4" w:rsidRPr="00551F7E" w:rsidTr="00BA587F">
        <w:trPr>
          <w:trHeight w:val="270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</w:tr>
      <w:tr w:rsidR="00B86F94" w:rsidRPr="00551F7E" w:rsidTr="00BA587F">
        <w:trPr>
          <w:trHeight w:val="124"/>
        </w:trPr>
        <w:tc>
          <w:tcPr>
            <w:tcW w:w="534" w:type="dxa"/>
            <w:vMerge/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98383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1A525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Цветы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1A5259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 – 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B86F94" w:rsidRPr="00551F7E" w:rsidTr="00B86F94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1A525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Цветы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1A525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12.30 – 14.3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B86F94" w:rsidRPr="00551F7E" w:rsidTr="0092021C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Кухар С.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11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B86F94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8(9) летнее обучение - лепка</w:t>
            </w:r>
          </w:p>
        </w:tc>
      </w:tr>
      <w:tr w:rsidR="00B86F94" w:rsidRPr="00551F7E" w:rsidTr="00B86F94">
        <w:trPr>
          <w:trHeight w:val="272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Лепка из пласта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DD0F11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  <w:tr w:rsidR="00B86F94" w:rsidRPr="00551F7E" w:rsidTr="0092021C">
        <w:trPr>
          <w:trHeight w:val="208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B86F94" w:rsidP="00B86F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8(9) летнее обучение – основы изобразительной грамоты</w:t>
            </w:r>
          </w:p>
        </w:tc>
      </w:tr>
      <w:tr w:rsidR="00B86F94" w:rsidRPr="00551F7E" w:rsidTr="00B86F94">
        <w:trPr>
          <w:trHeight w:val="182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Холодные цвета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DD0F11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.10.18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  <w:tr w:rsidR="00B86F94" w:rsidRPr="00551F7E" w:rsidTr="0092021C">
        <w:trPr>
          <w:trHeight w:val="130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8(9) летнее обучение – станковая композиция</w:t>
            </w:r>
          </w:p>
        </w:tc>
      </w:tr>
      <w:tr w:rsidR="00B86F94" w:rsidRPr="00551F7E" w:rsidTr="0092021C">
        <w:trPr>
          <w:trHeight w:val="130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B86F9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Композиция из теплых цветов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B86F94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31.10.18 / </w:t>
            </w:r>
            <w:r w:rsidR="00DD0F1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</w:tbl>
    <w:p w:rsidR="00650127" w:rsidRPr="00551F7E" w:rsidRDefault="00650127" w:rsidP="00551F7E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Pr="00551F7E" w:rsidRDefault="00650127" w:rsidP="007D219C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Pr="00B86F94" w:rsidRDefault="00650127" w:rsidP="00551F7E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Pr="00551F7E" w:rsidRDefault="00650127" w:rsidP="00551F7E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  <w:sectPr w:rsidR="00650127" w:rsidRPr="00551F7E" w:rsidSect="006151D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51F7E">
        <w:rPr>
          <w:rFonts w:ascii="Times New Roman" w:hAnsi="Times New Roman" w:cs="Times New Roman"/>
          <w:sz w:val="28"/>
          <w:szCs w:val="28"/>
          <w:highlight w:val="white"/>
        </w:rPr>
        <w:t>Директор МБУДО «ДХШ №4»                                /Л.</w:t>
      </w:r>
      <w:r w:rsidR="00551F7E" w:rsidRPr="00551F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51F7E">
        <w:rPr>
          <w:rFonts w:ascii="Times New Roman" w:hAnsi="Times New Roman" w:cs="Times New Roman"/>
          <w:sz w:val="28"/>
          <w:szCs w:val="28"/>
          <w:highlight w:val="white"/>
        </w:rPr>
        <w:t>В. Скворцова</w:t>
      </w:r>
    </w:p>
    <w:p w:rsidR="00650127" w:rsidRDefault="00650127" w:rsidP="006C0503"/>
    <w:sectPr w:rsidR="00650127" w:rsidSect="00497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127"/>
    <w:rsid w:val="00093BD9"/>
    <w:rsid w:val="000B3A82"/>
    <w:rsid w:val="000E7449"/>
    <w:rsid w:val="0011047A"/>
    <w:rsid w:val="00111C82"/>
    <w:rsid w:val="00164E87"/>
    <w:rsid w:val="00194472"/>
    <w:rsid w:val="001A5259"/>
    <w:rsid w:val="001C6117"/>
    <w:rsid w:val="00211109"/>
    <w:rsid w:val="002263D8"/>
    <w:rsid w:val="00251A64"/>
    <w:rsid w:val="002608D3"/>
    <w:rsid w:val="002A1D55"/>
    <w:rsid w:val="00325237"/>
    <w:rsid w:val="00384A50"/>
    <w:rsid w:val="003D670C"/>
    <w:rsid w:val="004311D6"/>
    <w:rsid w:val="004970DB"/>
    <w:rsid w:val="004B2FF7"/>
    <w:rsid w:val="00503275"/>
    <w:rsid w:val="00540155"/>
    <w:rsid w:val="00551F7E"/>
    <w:rsid w:val="005737FB"/>
    <w:rsid w:val="0059217F"/>
    <w:rsid w:val="00597CFA"/>
    <w:rsid w:val="005A64F9"/>
    <w:rsid w:val="006151DD"/>
    <w:rsid w:val="00634B51"/>
    <w:rsid w:val="00647AC7"/>
    <w:rsid w:val="00650127"/>
    <w:rsid w:val="00652C64"/>
    <w:rsid w:val="006535F9"/>
    <w:rsid w:val="00660E90"/>
    <w:rsid w:val="006C0503"/>
    <w:rsid w:val="006C150E"/>
    <w:rsid w:val="006C16E3"/>
    <w:rsid w:val="00706681"/>
    <w:rsid w:val="0073142B"/>
    <w:rsid w:val="007441C2"/>
    <w:rsid w:val="00745BCF"/>
    <w:rsid w:val="00776DEB"/>
    <w:rsid w:val="007844AD"/>
    <w:rsid w:val="007A0999"/>
    <w:rsid w:val="007B23A2"/>
    <w:rsid w:val="007D219C"/>
    <w:rsid w:val="007E597A"/>
    <w:rsid w:val="0084312C"/>
    <w:rsid w:val="00845B7F"/>
    <w:rsid w:val="0085149B"/>
    <w:rsid w:val="00862BCA"/>
    <w:rsid w:val="00892768"/>
    <w:rsid w:val="008A0121"/>
    <w:rsid w:val="008A21E2"/>
    <w:rsid w:val="008E79B4"/>
    <w:rsid w:val="008F72E6"/>
    <w:rsid w:val="0092021C"/>
    <w:rsid w:val="00920BD9"/>
    <w:rsid w:val="00935C29"/>
    <w:rsid w:val="00963219"/>
    <w:rsid w:val="00971FA2"/>
    <w:rsid w:val="00983839"/>
    <w:rsid w:val="00A6763E"/>
    <w:rsid w:val="00A90287"/>
    <w:rsid w:val="00A911AB"/>
    <w:rsid w:val="00AA4D74"/>
    <w:rsid w:val="00AB294B"/>
    <w:rsid w:val="00AC2CC4"/>
    <w:rsid w:val="00AF012E"/>
    <w:rsid w:val="00B26240"/>
    <w:rsid w:val="00B66998"/>
    <w:rsid w:val="00B86F94"/>
    <w:rsid w:val="00BA587F"/>
    <w:rsid w:val="00C05C14"/>
    <w:rsid w:val="00C121CC"/>
    <w:rsid w:val="00C542F2"/>
    <w:rsid w:val="00C63586"/>
    <w:rsid w:val="00C96896"/>
    <w:rsid w:val="00CC2CB9"/>
    <w:rsid w:val="00CC7351"/>
    <w:rsid w:val="00CD6E63"/>
    <w:rsid w:val="00D93C80"/>
    <w:rsid w:val="00DD0F11"/>
    <w:rsid w:val="00DF6A63"/>
    <w:rsid w:val="00E104DC"/>
    <w:rsid w:val="00E41EC4"/>
    <w:rsid w:val="00E47561"/>
    <w:rsid w:val="00ED114B"/>
    <w:rsid w:val="00F36045"/>
    <w:rsid w:val="00FA1902"/>
    <w:rsid w:val="00FC013F"/>
    <w:rsid w:val="00FC348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970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970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7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22</cp:revision>
  <cp:lastPrinted>2018-10-22T11:33:00Z</cp:lastPrinted>
  <dcterms:created xsi:type="dcterms:W3CDTF">2017-10-04T12:06:00Z</dcterms:created>
  <dcterms:modified xsi:type="dcterms:W3CDTF">2018-10-25T06:19:00Z</dcterms:modified>
</cp:coreProperties>
</file>