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E" w:rsidRPr="00962C38" w:rsidRDefault="00C41741" w:rsidP="003D080E">
      <w:pPr>
        <w:rPr>
          <w:b/>
        </w:rPr>
      </w:pPr>
      <w:r>
        <w:t xml:space="preserve">           </w:t>
      </w:r>
      <w:r w:rsidR="00150CBF">
        <w:t xml:space="preserve">                              </w:t>
      </w:r>
      <w:r w:rsidR="005A7E4C">
        <w:t xml:space="preserve">   </w:t>
      </w:r>
      <w:r>
        <w:t xml:space="preserve"> </w:t>
      </w:r>
      <w:r w:rsidR="003D080E" w:rsidRPr="00962C38">
        <w:rPr>
          <w:b/>
        </w:rPr>
        <w:t xml:space="preserve">Расписание уроков </w:t>
      </w:r>
      <w:proofErr w:type="spellStart"/>
      <w:r w:rsidR="003D080E" w:rsidRPr="00962C38">
        <w:rPr>
          <w:b/>
        </w:rPr>
        <w:t>Самаевской</w:t>
      </w:r>
      <w:proofErr w:type="spellEnd"/>
      <w:r w:rsidR="003D080E" w:rsidRPr="00962C38">
        <w:rPr>
          <w:b/>
        </w:rPr>
        <w:t xml:space="preserve"> сред</w:t>
      </w:r>
      <w:r w:rsidR="000E09F6" w:rsidRPr="00962C38">
        <w:rPr>
          <w:b/>
        </w:rPr>
        <w:t>ней школы на 2018-2019</w:t>
      </w:r>
      <w:r w:rsidR="00E8407D" w:rsidRPr="00962C38">
        <w:rPr>
          <w:b/>
        </w:rPr>
        <w:t xml:space="preserve"> уч. год</w:t>
      </w:r>
      <w:r w:rsidR="00962C38">
        <w:rPr>
          <w:b/>
        </w:rPr>
        <w:t xml:space="preserve"> </w:t>
      </w:r>
    </w:p>
    <w:tbl>
      <w:tblPr>
        <w:tblpPr w:leftFromText="180" w:rightFromText="180" w:vertAnchor="text" w:horzAnchor="margin" w:tblpX="-459" w:tblpY="97"/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401"/>
        <w:gridCol w:w="1415"/>
        <w:gridCol w:w="1415"/>
        <w:gridCol w:w="1415"/>
        <w:gridCol w:w="1629"/>
        <w:gridCol w:w="1670"/>
        <w:gridCol w:w="1556"/>
        <w:gridCol w:w="1764"/>
        <w:gridCol w:w="1536"/>
        <w:gridCol w:w="1480"/>
        <w:gridCol w:w="1427"/>
      </w:tblGrid>
      <w:tr w:rsidR="000E09F6" w:rsidRPr="00B06E07" w:rsidTr="008C187A">
        <w:trPr>
          <w:gridAfter w:val="1"/>
          <w:wAfter w:w="1427" w:type="dxa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3355" w:rsidRPr="00B06E07" w:rsidRDefault="00543355" w:rsidP="00150CBF"/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B06E07" w:rsidRDefault="00543355" w:rsidP="00150CBF"/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55" w:rsidRPr="000E09F6" w:rsidRDefault="00543355" w:rsidP="000E09F6">
            <w:pPr>
              <w:jc w:val="center"/>
              <w:rPr>
                <w:b/>
              </w:rPr>
            </w:pPr>
            <w:r w:rsidRPr="000E09F6">
              <w:rPr>
                <w:b/>
                <w:sz w:val="22"/>
                <w:szCs w:val="22"/>
              </w:rPr>
              <w:t>10</w:t>
            </w:r>
          </w:p>
        </w:tc>
      </w:tr>
      <w:tr w:rsidR="008C187A" w:rsidRPr="00B06E07" w:rsidTr="008C187A">
        <w:trPr>
          <w:gridAfter w:val="1"/>
          <w:wAfter w:w="1427" w:type="dxa"/>
          <w:trHeight w:val="283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DB07AA" w:rsidRDefault="008C187A" w:rsidP="008C187A">
            <w:pPr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Информатика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Химия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8C187A" w:rsidRPr="00B06E07" w:rsidTr="008C187A">
        <w:trPr>
          <w:gridAfter w:val="1"/>
          <w:wAfter w:w="1427" w:type="dxa"/>
          <w:trHeight w:val="28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Инфо-ка</w:t>
            </w:r>
            <w:proofErr w:type="spell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Химия </w:t>
            </w:r>
          </w:p>
        </w:tc>
      </w:tr>
      <w:tr w:rsidR="008C187A" w:rsidRPr="00B06E07" w:rsidTr="008C187A">
        <w:trPr>
          <w:gridAfter w:val="1"/>
          <w:wAfter w:w="1427" w:type="dxa"/>
          <w:trHeight w:val="25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Алгебра </w:t>
            </w:r>
          </w:p>
        </w:tc>
      </w:tr>
      <w:tr w:rsidR="008C187A" w:rsidRPr="00B06E07" w:rsidTr="008C187A">
        <w:trPr>
          <w:gridAfter w:val="1"/>
          <w:wAfter w:w="1427" w:type="dxa"/>
          <w:trHeight w:val="19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ИКМК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8C187A" w:rsidRPr="00B06E07" w:rsidTr="008C187A">
        <w:trPr>
          <w:gridAfter w:val="1"/>
          <w:wAfter w:w="1427" w:type="dxa"/>
          <w:trHeight w:val="25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История </w:t>
            </w:r>
          </w:p>
        </w:tc>
      </w:tr>
      <w:tr w:rsidR="008C187A" w:rsidRPr="00B06E07" w:rsidTr="008C187A">
        <w:trPr>
          <w:gridAfter w:val="1"/>
          <w:wAfter w:w="1427" w:type="dxa"/>
          <w:trHeight w:val="16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Англ.яз.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962C38" w:rsidP="008C187A">
            <w:r>
              <w:t xml:space="preserve">Биология 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962C38" w:rsidP="008C187A">
            <w:r>
              <w:t xml:space="preserve">Биология 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</w:tr>
      <w:tr w:rsidR="008C187A" w:rsidRPr="00B06E07" w:rsidTr="008C187A">
        <w:trPr>
          <w:gridAfter w:val="1"/>
          <w:wAfter w:w="1427" w:type="dxa"/>
          <w:trHeight w:val="165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Default="008C187A" w:rsidP="008C187A"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AD47D2" w:rsidRDefault="008C187A" w:rsidP="008C187A"/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Химия 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МХК</w:t>
            </w:r>
          </w:p>
        </w:tc>
      </w:tr>
      <w:tr w:rsidR="008C187A" w:rsidRPr="00B06E07" w:rsidTr="008C187A">
        <w:trPr>
          <w:trHeight w:val="270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DB07AA" w:rsidRDefault="008C187A" w:rsidP="008C187A">
            <w:pPr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bookmarkStart w:id="0" w:name="_GoBack"/>
            <w:bookmarkEnd w:id="0"/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География 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История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..</w:t>
            </w:r>
            <w:proofErr w:type="gramEnd"/>
            <w:r>
              <w:t>яз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58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История 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  Физика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Чтение 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Чтение 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 xml:space="preserve">Англ.яз. 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История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7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9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МХК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География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5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Технология 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История 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История 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География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Инф-ка</w:t>
            </w:r>
            <w:proofErr w:type="spellEnd"/>
            <w:r>
              <w:t xml:space="preserve">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36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AD47D2" w:rsidRDefault="008C187A" w:rsidP="008C187A"/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58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DB07AA" w:rsidRDefault="008C187A" w:rsidP="008C187A">
            <w:pPr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 xml:space="preserve">География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Инф-ка</w:t>
            </w:r>
            <w:proofErr w:type="spellEnd"/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Инф-ка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Химия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Геометрия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Биолоия</w:t>
            </w:r>
            <w:proofErr w:type="spell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ОБЖ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77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Геометрия 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Геометрия 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Химия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94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ИЗО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ИЗО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Химия 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Геометрия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2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Биология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ОБЖ 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ОБЖ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0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55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Default="008C187A" w:rsidP="008C187A"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AD47D2" w:rsidRDefault="008C187A" w:rsidP="008C187A"/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География 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География 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86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DB07AA" w:rsidRDefault="008C187A" w:rsidP="008C187A">
            <w:pPr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История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География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73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История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90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Чтение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История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307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Физика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79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ИЗО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ИЗО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ИКМК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Физика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36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ИЗО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ИЗО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География</w:t>
            </w: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География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Алгебра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Астрономия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55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AD47D2" w:rsidRDefault="008C187A" w:rsidP="008C187A"/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Инф-ка</w:t>
            </w:r>
            <w:proofErr w:type="spellEnd"/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Агрохимия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74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87A" w:rsidRPr="00DB07AA" w:rsidRDefault="008C187A" w:rsidP="008C187A">
            <w:pPr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543355" w:rsidRDefault="008C187A" w:rsidP="008C187A">
            <w:r w:rsidRPr="00752DC2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Биология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История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0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История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История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Геометрия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85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Технология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Геометрия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Биология </w:t>
            </w:r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49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Чтение 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Музыка</w:t>
            </w:r>
          </w:p>
        </w:tc>
        <w:tc>
          <w:tcPr>
            <w:tcW w:w="1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>Музыка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Геометрия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Геометрия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70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AD47D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Биология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Биология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left w:val="single" w:sz="12" w:space="0" w:color="auto"/>
            </w:tcBorders>
          </w:tcPr>
          <w:p w:rsidR="008C187A" w:rsidRPr="00752DC2" w:rsidRDefault="008C187A" w:rsidP="008C187A"/>
        </w:tc>
      </w:tr>
      <w:tr w:rsidR="008C187A" w:rsidRPr="00B06E07" w:rsidTr="008C187A">
        <w:trPr>
          <w:trHeight w:val="221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B06E07" w:rsidRDefault="008C187A" w:rsidP="008C187A"/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/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AD47D2" w:rsidRDefault="008C187A" w:rsidP="008C187A">
            <w:r>
              <w:t xml:space="preserve">Биология 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r>
              <w:t xml:space="preserve">Физика 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7A" w:rsidRPr="00752DC2" w:rsidRDefault="008C187A" w:rsidP="008C187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27" w:type="dxa"/>
            <w:vMerge/>
            <w:tcBorders>
              <w:left w:val="single" w:sz="12" w:space="0" w:color="auto"/>
              <w:bottom w:val="nil"/>
            </w:tcBorders>
          </w:tcPr>
          <w:p w:rsidR="008C187A" w:rsidRPr="00752DC2" w:rsidRDefault="008C187A" w:rsidP="008C187A"/>
        </w:tc>
      </w:tr>
    </w:tbl>
    <w:p w:rsidR="00543355" w:rsidRDefault="008C0BFF" w:rsidP="008C0BFF">
      <w:r>
        <w:lastRenderedPageBreak/>
        <w:t xml:space="preserve">               </w:t>
      </w:r>
    </w:p>
    <w:p w:rsidR="00543355" w:rsidRDefault="00543355" w:rsidP="008C0BFF"/>
    <w:p w:rsidR="00543355" w:rsidRDefault="00543355" w:rsidP="008C0BFF"/>
    <w:p w:rsidR="00543355" w:rsidRDefault="00543355" w:rsidP="008C0BFF"/>
    <w:p w:rsidR="00543355" w:rsidRDefault="00543355" w:rsidP="008C0BFF"/>
    <w:p w:rsidR="00543355" w:rsidRDefault="00543355" w:rsidP="008C0BFF"/>
    <w:p w:rsidR="00543355" w:rsidRDefault="00543355" w:rsidP="008C0BFF"/>
    <w:p w:rsidR="008C0BFF" w:rsidRPr="00D74F5A" w:rsidRDefault="008C0BFF" w:rsidP="008C0BFF">
      <w:r>
        <w:t xml:space="preserve">  </w:t>
      </w:r>
      <w:r w:rsidRPr="00D74F5A">
        <w:t xml:space="preserve">Расписание уроков </w:t>
      </w:r>
      <w:proofErr w:type="spellStart"/>
      <w:r w:rsidRPr="00D74F5A">
        <w:t>Самаевской</w:t>
      </w:r>
      <w:proofErr w:type="spellEnd"/>
      <w:r w:rsidRPr="00D74F5A">
        <w:t xml:space="preserve"> средней школы на 2017-2018 уч. год (1 полугодие)</w:t>
      </w:r>
    </w:p>
    <w:tbl>
      <w:tblPr>
        <w:tblpPr w:leftFromText="180" w:rightFromText="180" w:vertAnchor="text" w:horzAnchor="margin" w:tblpX="-459" w:tblpY="9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388"/>
        <w:gridCol w:w="1236"/>
        <w:gridCol w:w="1240"/>
        <w:gridCol w:w="1236"/>
        <w:gridCol w:w="1159"/>
        <w:gridCol w:w="1326"/>
        <w:gridCol w:w="1346"/>
        <w:gridCol w:w="1511"/>
        <w:gridCol w:w="1511"/>
        <w:gridCol w:w="1511"/>
        <w:gridCol w:w="1634"/>
      </w:tblGrid>
      <w:tr w:rsidR="008C0BFF" w:rsidRPr="00B06E07" w:rsidTr="008C0BFF">
        <w:tc>
          <w:tcPr>
            <w:tcW w:w="1516" w:type="dxa"/>
          </w:tcPr>
          <w:p w:rsidR="008C0BFF" w:rsidRPr="00B06E07" w:rsidRDefault="008C0BFF" w:rsidP="008C0BFF"/>
        </w:tc>
        <w:tc>
          <w:tcPr>
            <w:tcW w:w="409" w:type="dxa"/>
          </w:tcPr>
          <w:p w:rsidR="008C0BFF" w:rsidRPr="00B06E07" w:rsidRDefault="008C0BFF" w:rsidP="008C0BFF"/>
        </w:tc>
        <w:tc>
          <w:tcPr>
            <w:tcW w:w="1160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11</w:t>
            </w:r>
          </w:p>
        </w:tc>
      </w:tr>
      <w:tr w:rsidR="008C0BFF" w:rsidRPr="00B06E07" w:rsidTr="008C0BFF">
        <w:trPr>
          <w:trHeight w:val="1693"/>
        </w:trPr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Понедельник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5</w:t>
            </w:r>
          </w:p>
          <w:p w:rsidR="008C0BFF" w:rsidRPr="00752DC2" w:rsidRDefault="008C0BFF" w:rsidP="008C0BFF"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 xml:space="preserve">Чтение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27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t>Чтение</w:t>
            </w:r>
          </w:p>
        </w:tc>
        <w:tc>
          <w:tcPr>
            <w:tcW w:w="1236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 xml:space="preserve">Чтение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162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t>Чтение</w:t>
            </w:r>
          </w:p>
        </w:tc>
        <w:tc>
          <w:tcPr>
            <w:tcW w:w="1245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AD47D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Физика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r>
              <w:rPr>
                <w:sz w:val="22"/>
                <w:szCs w:val="22"/>
              </w:rPr>
              <w:t>С/тур</w:t>
            </w:r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Общ-во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Физика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Информат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676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Физика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МХК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ОБЖ</w:t>
            </w:r>
          </w:p>
        </w:tc>
      </w:tr>
      <w:tr w:rsidR="008C0BFF" w:rsidRPr="00B06E07" w:rsidTr="008C0BFF"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Вторник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5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6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Pr="00752DC2" w:rsidRDefault="008C0BFF" w:rsidP="008C0BFF">
            <w:r>
              <w:t>Чтение</w:t>
            </w:r>
          </w:p>
          <w:p w:rsidR="008C0BFF" w:rsidRPr="00752DC2" w:rsidRDefault="008C0BFF" w:rsidP="008C0BFF">
            <w:r>
              <w:t>Технолог.</w:t>
            </w:r>
          </w:p>
          <w:p w:rsidR="008C0BFF" w:rsidRPr="00752DC2" w:rsidRDefault="008C0BFF" w:rsidP="008C0BFF"/>
        </w:tc>
        <w:tc>
          <w:tcPr>
            <w:tcW w:w="1270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Технолог.</w:t>
            </w:r>
          </w:p>
          <w:p w:rsidR="008C0BFF" w:rsidRDefault="008C0BFF" w:rsidP="008C0BFF">
            <w:r w:rsidRPr="00752DC2">
              <w:rPr>
                <w:sz w:val="22"/>
                <w:szCs w:val="22"/>
              </w:rPr>
              <w:t>Изо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236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>Чтение</w:t>
            </w:r>
          </w:p>
          <w:p w:rsidR="008C0BFF" w:rsidRDefault="008C0BFF" w:rsidP="008C0BFF">
            <w:r>
              <w:t>Технолог.</w:t>
            </w:r>
          </w:p>
          <w:p w:rsidR="008C0BFF" w:rsidRPr="00752DC2" w:rsidRDefault="008C0BFF" w:rsidP="008C0BFF"/>
        </w:tc>
        <w:tc>
          <w:tcPr>
            <w:tcW w:w="1162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Технолог.</w:t>
            </w:r>
          </w:p>
          <w:p w:rsidR="008C0BFF" w:rsidRDefault="008C0BFF" w:rsidP="008C0BFF">
            <w:r w:rsidRPr="00752DC2">
              <w:rPr>
                <w:sz w:val="22"/>
                <w:szCs w:val="22"/>
              </w:rPr>
              <w:t>Изо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/>
          <w:p w:rsidR="008C0BFF" w:rsidRPr="00752DC2" w:rsidRDefault="008C0BFF" w:rsidP="008C0BFF">
            <w:pPr>
              <w:rPr>
                <w:b/>
              </w:rPr>
            </w:pPr>
          </w:p>
        </w:tc>
        <w:tc>
          <w:tcPr>
            <w:tcW w:w="1245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393" w:type="dxa"/>
          </w:tcPr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Физика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ИКМК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Технология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/>
        </w:tc>
        <w:tc>
          <w:tcPr>
            <w:tcW w:w="1511" w:type="dxa"/>
          </w:tcPr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ИКМК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Кем быть</w:t>
            </w:r>
          </w:p>
        </w:tc>
        <w:tc>
          <w:tcPr>
            <w:tcW w:w="1676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Общество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Информатика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Земледелие</w:t>
            </w:r>
          </w:p>
        </w:tc>
      </w:tr>
      <w:tr w:rsidR="008C0BFF" w:rsidRPr="00B06E07" w:rsidTr="008C0BFF">
        <w:trPr>
          <w:trHeight w:val="1444"/>
        </w:trPr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Среда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5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>Чтение</w:t>
            </w:r>
          </w:p>
          <w:p w:rsidR="008C0BFF" w:rsidRPr="00752DC2" w:rsidRDefault="008C0BFF" w:rsidP="008C0BFF">
            <w:proofErr w:type="spellStart"/>
            <w:r w:rsidRPr="003A2CF1">
              <w:t>Окр</w:t>
            </w:r>
            <w:proofErr w:type="gramStart"/>
            <w:r w:rsidRPr="003A2CF1">
              <w:t>.м</w:t>
            </w:r>
            <w:proofErr w:type="gramEnd"/>
            <w:r w:rsidRPr="003A2CF1"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27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>Чтение</w:t>
            </w:r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t>Музыка</w:t>
            </w:r>
          </w:p>
        </w:tc>
        <w:tc>
          <w:tcPr>
            <w:tcW w:w="1236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 xml:space="preserve">Чтение </w:t>
            </w:r>
            <w:proofErr w:type="spellStart"/>
            <w:r w:rsidRPr="003A2CF1">
              <w:t>Окр</w:t>
            </w:r>
            <w:proofErr w:type="gramStart"/>
            <w:r w:rsidRPr="003A2CF1">
              <w:t>.м</w:t>
            </w:r>
            <w:proofErr w:type="gramEnd"/>
            <w:r w:rsidRPr="003A2CF1"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3A2CF1" w:rsidRDefault="008C0BFF" w:rsidP="008C0BFF"/>
        </w:tc>
        <w:tc>
          <w:tcPr>
            <w:tcW w:w="1162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 xml:space="preserve">Чтение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t>Музыка</w:t>
            </w:r>
          </w:p>
        </w:tc>
        <w:tc>
          <w:tcPr>
            <w:tcW w:w="1245" w:type="dxa"/>
          </w:tcPr>
          <w:p w:rsidR="008C0BFF" w:rsidRPr="00752DC2" w:rsidRDefault="008C0BFF" w:rsidP="008C0BFF">
            <w:r>
              <w:rPr>
                <w:sz w:val="22"/>
                <w:szCs w:val="22"/>
              </w:rPr>
              <w:t>ИЗО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Мат-к</w:t>
            </w:r>
            <w:proofErr w:type="gramStart"/>
            <w:r w:rsidRPr="00752DC2">
              <w:rPr>
                <w:sz w:val="22"/>
                <w:szCs w:val="22"/>
              </w:rPr>
              <w:t>а</w:t>
            </w:r>
            <w:proofErr w:type="spellEnd"/>
            <w:r w:rsidRPr="00752D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393" w:type="dxa"/>
          </w:tcPr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t>Мокш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511" w:type="dxa"/>
          </w:tcPr>
          <w:p w:rsidR="008C0BFF" w:rsidRDefault="008C0BFF" w:rsidP="008C0BFF">
            <w:r w:rsidRPr="00752DC2">
              <w:rPr>
                <w:sz w:val="22"/>
                <w:szCs w:val="22"/>
              </w:rPr>
              <w:t>Изо.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Физика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</w:tc>
        <w:tc>
          <w:tcPr>
            <w:tcW w:w="1511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11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Физик</w:t>
            </w:r>
            <w:proofErr w:type="gramStart"/>
            <w:r w:rsidRPr="00752DC2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Астрономия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Мат-к</w:t>
            </w:r>
            <w:proofErr w:type="gramStart"/>
            <w:r w:rsidRPr="00752DC2">
              <w:rPr>
                <w:sz w:val="22"/>
                <w:szCs w:val="22"/>
              </w:rPr>
              <w:t>а</w:t>
            </w:r>
            <w:proofErr w:type="spellEnd"/>
            <w:r w:rsidRPr="00752D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</w:tr>
      <w:tr w:rsidR="008C0BFF" w:rsidRPr="00B06E07" w:rsidTr="008C0BFF">
        <w:trPr>
          <w:trHeight w:val="1410"/>
        </w:trPr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Четверг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5</w:t>
            </w:r>
          </w:p>
          <w:p w:rsidR="008C0BFF" w:rsidRDefault="008C0BFF" w:rsidP="008C0BFF">
            <w:r w:rsidRPr="00752DC2">
              <w:rPr>
                <w:sz w:val="22"/>
                <w:szCs w:val="22"/>
              </w:rPr>
              <w:t>6</w:t>
            </w:r>
          </w:p>
          <w:p w:rsidR="008C0BFF" w:rsidRPr="00752DC2" w:rsidRDefault="008C0BFF" w:rsidP="008C0BFF">
            <w:r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Pr="00752DC2" w:rsidRDefault="008C0BFF" w:rsidP="008C0BFF">
            <w:r>
              <w:t>Чтение</w:t>
            </w:r>
          </w:p>
          <w:p w:rsidR="008C0BFF" w:rsidRPr="00752DC2" w:rsidRDefault="008C0BFF" w:rsidP="008C0BFF">
            <w:r>
              <w:t>Музыка</w:t>
            </w:r>
          </w:p>
          <w:p w:rsidR="008C0BFF" w:rsidRPr="00752DC2" w:rsidRDefault="008C0BFF" w:rsidP="008C0BFF"/>
          <w:p w:rsidR="008C0BFF" w:rsidRPr="00752DC2" w:rsidRDefault="008C0BFF" w:rsidP="008C0BFF"/>
        </w:tc>
        <w:tc>
          <w:tcPr>
            <w:tcW w:w="1270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Pr="00752DC2" w:rsidRDefault="008C0BFF" w:rsidP="008C0BFF">
            <w:r>
              <w:t>Чтение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236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Pr="00752DC2" w:rsidRDefault="008C0BFF" w:rsidP="008C0BFF">
            <w:pPr>
              <w:rPr>
                <w:b/>
                <w:i/>
              </w:rPr>
            </w:pPr>
            <w:r>
              <w:t>Чтение</w:t>
            </w:r>
          </w:p>
          <w:p w:rsidR="008C0BFF" w:rsidRPr="003A2CF1" w:rsidRDefault="008C0BFF" w:rsidP="008C0BFF">
            <w:r w:rsidRPr="003A2CF1">
              <w:t>Музыка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162" w:type="dxa"/>
          </w:tcPr>
          <w:p w:rsidR="008C0BFF" w:rsidRDefault="008C0BFF" w:rsidP="008C0BFF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Pr="00752DC2" w:rsidRDefault="008C0BFF" w:rsidP="008C0BFF">
            <w:pPr>
              <w:rPr>
                <w:b/>
              </w:rPr>
            </w:pPr>
            <w:r>
              <w:t>Чтение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Pr>
              <w:rPr>
                <w:b/>
              </w:rPr>
            </w:pPr>
          </w:p>
          <w:p w:rsidR="008C0BFF" w:rsidRPr="00752DC2" w:rsidRDefault="008C0BFF" w:rsidP="008C0BFF">
            <w:pPr>
              <w:rPr>
                <w:b/>
              </w:rPr>
            </w:pPr>
          </w:p>
        </w:tc>
        <w:tc>
          <w:tcPr>
            <w:tcW w:w="1245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t>Краевед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393" w:type="dxa"/>
          </w:tcPr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(Ф)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 xml:space="preserve"> История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</w:tc>
        <w:tc>
          <w:tcPr>
            <w:tcW w:w="1511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Общество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t>Лит-р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Биология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t>Хими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752D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511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Англ.яз.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География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МХК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Обществ</w:t>
            </w:r>
            <w:proofErr w:type="gramStart"/>
            <w:r w:rsidRPr="00752DC2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Химия</w:t>
            </w:r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История</w:t>
            </w:r>
          </w:p>
          <w:p w:rsidR="008C0BFF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r>
              <w:rPr>
                <w:sz w:val="22"/>
                <w:szCs w:val="22"/>
              </w:rPr>
              <w:t>Мой выбор</w:t>
            </w:r>
          </w:p>
        </w:tc>
      </w:tr>
      <w:tr w:rsidR="008C0BFF" w:rsidRPr="00B06E07" w:rsidTr="008C0BFF"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t>Пятница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lastRenderedPageBreak/>
              <w:t>5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8C0BFF" w:rsidRDefault="008C0BFF" w:rsidP="008C0BFF">
            <w:proofErr w:type="spellStart"/>
            <w:r>
              <w:lastRenderedPageBreak/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>ИЗО</w:t>
            </w:r>
          </w:p>
          <w:p w:rsidR="008C0BFF" w:rsidRDefault="008C0BFF" w:rsidP="008C0BF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/>
        </w:tc>
        <w:tc>
          <w:tcPr>
            <w:tcW w:w="1270" w:type="dxa"/>
          </w:tcPr>
          <w:p w:rsidR="008C0BFF" w:rsidRDefault="008C0BFF" w:rsidP="008C0BFF">
            <w:proofErr w:type="spellStart"/>
            <w:r>
              <w:lastRenderedPageBreak/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8C0BFF" w:rsidRDefault="008C0BFF" w:rsidP="008C0BFF">
            <w:r>
              <w:t>Чтение</w:t>
            </w:r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proofErr w:type="spellStart"/>
            <w:r>
              <w:lastRenderedPageBreak/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0BFF" w:rsidRPr="00752DC2" w:rsidRDefault="008C0BFF" w:rsidP="008C0BFF"/>
        </w:tc>
        <w:tc>
          <w:tcPr>
            <w:tcW w:w="1236" w:type="dxa"/>
          </w:tcPr>
          <w:p w:rsidR="008C0BFF" w:rsidRDefault="008C0BFF" w:rsidP="008C0BFF">
            <w:proofErr w:type="spellStart"/>
            <w:r>
              <w:lastRenderedPageBreak/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8C0BFF" w:rsidRDefault="008C0BFF" w:rsidP="008C0BFF">
            <w:r>
              <w:t>ИЗО</w:t>
            </w:r>
          </w:p>
          <w:p w:rsidR="008C0BFF" w:rsidRDefault="008C0BFF" w:rsidP="008C0BF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lastRenderedPageBreak/>
              <w:t>Англ.яз.</w:t>
            </w:r>
          </w:p>
        </w:tc>
        <w:tc>
          <w:tcPr>
            <w:tcW w:w="1162" w:type="dxa"/>
          </w:tcPr>
          <w:p w:rsidR="008C0BFF" w:rsidRDefault="008C0BFF" w:rsidP="008C0BFF">
            <w:proofErr w:type="spellStart"/>
            <w:r>
              <w:lastRenderedPageBreak/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8C0BFF" w:rsidRDefault="008C0BFF" w:rsidP="008C0BFF">
            <w:proofErr w:type="spellStart"/>
            <w:r>
              <w:t>Опк</w:t>
            </w:r>
            <w:proofErr w:type="spellEnd"/>
          </w:p>
          <w:p w:rsidR="008C0BFF" w:rsidRDefault="008C0BFF" w:rsidP="008C0BF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proofErr w:type="spellStart"/>
            <w:r>
              <w:lastRenderedPageBreak/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0BFF" w:rsidRPr="00752DC2" w:rsidRDefault="008C0BFF" w:rsidP="008C0BFF"/>
        </w:tc>
        <w:tc>
          <w:tcPr>
            <w:tcW w:w="1245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lastRenderedPageBreak/>
              <w:t>Лит-ра</w:t>
            </w:r>
            <w:proofErr w:type="spellEnd"/>
            <w:proofErr w:type="gramEnd"/>
          </w:p>
          <w:p w:rsidR="008C0BFF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Физ-ра</w:t>
            </w:r>
            <w:proofErr w:type="spellEnd"/>
            <w:proofErr w:type="gramEnd"/>
          </w:p>
          <w:p w:rsidR="008C0BFF" w:rsidRPr="00752DC2" w:rsidRDefault="008C0BFF" w:rsidP="008C0BFF">
            <w:pPr>
              <w:rPr>
                <w:b/>
                <w:i/>
              </w:rPr>
            </w:pPr>
          </w:p>
        </w:tc>
        <w:tc>
          <w:tcPr>
            <w:tcW w:w="1393" w:type="dxa"/>
          </w:tcPr>
          <w:p w:rsidR="008C0BFF" w:rsidRPr="00752DC2" w:rsidRDefault="008C0BFF" w:rsidP="008C0BFF">
            <w:proofErr w:type="spellStart"/>
            <w:proofErr w:type="gramStart"/>
            <w:r w:rsidRPr="00752DC2">
              <w:rPr>
                <w:sz w:val="22"/>
                <w:szCs w:val="22"/>
              </w:rPr>
              <w:lastRenderedPageBreak/>
              <w:t>Лит-ра</w:t>
            </w:r>
            <w:proofErr w:type="spellEnd"/>
            <w:proofErr w:type="gramEnd"/>
          </w:p>
          <w:p w:rsidR="008C0BFF" w:rsidRDefault="008C0BFF" w:rsidP="008C0BFF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Изо</w:t>
            </w:r>
          </w:p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lastRenderedPageBreak/>
              <w:t>Мат-к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/>
        </w:tc>
        <w:tc>
          <w:tcPr>
            <w:tcW w:w="1511" w:type="dxa"/>
          </w:tcPr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Мат-ка</w:t>
            </w:r>
            <w:proofErr w:type="spellEnd"/>
            <w:proofErr w:type="gramEnd"/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Мокш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Физ-ра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</w:tcPr>
          <w:p w:rsidR="008C0BFF" w:rsidRDefault="008C0BFF" w:rsidP="008C0BFF">
            <w:r>
              <w:rPr>
                <w:sz w:val="22"/>
                <w:szCs w:val="22"/>
              </w:rPr>
              <w:lastRenderedPageBreak/>
              <w:t>География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Физика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lastRenderedPageBreak/>
              <w:t>Общество</w:t>
            </w:r>
          </w:p>
          <w:p w:rsidR="008C0BFF" w:rsidRPr="00752DC2" w:rsidRDefault="008C0BFF" w:rsidP="008C0BFF">
            <w:proofErr w:type="spellStart"/>
            <w:r>
              <w:rPr>
                <w:sz w:val="22"/>
                <w:szCs w:val="22"/>
              </w:rPr>
              <w:t>Мат-к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1" w:type="dxa"/>
          </w:tcPr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История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Физика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lastRenderedPageBreak/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1676" w:type="dxa"/>
          </w:tcPr>
          <w:p w:rsidR="008C0BFF" w:rsidRDefault="008C0BFF" w:rsidP="008C0BFF">
            <w:r>
              <w:rPr>
                <w:sz w:val="22"/>
                <w:szCs w:val="22"/>
              </w:rPr>
              <w:lastRenderedPageBreak/>
              <w:t>Общество</w:t>
            </w:r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География</w:t>
            </w:r>
          </w:p>
          <w:p w:rsidR="008C0BFF" w:rsidRDefault="008C0BFF" w:rsidP="008C0BFF">
            <w:r>
              <w:rPr>
                <w:sz w:val="22"/>
                <w:szCs w:val="22"/>
              </w:rPr>
              <w:lastRenderedPageBreak/>
              <w:t>Физика</w:t>
            </w:r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</w:tr>
      <w:tr w:rsidR="008C0BFF" w:rsidRPr="00B06E07" w:rsidTr="008C0BFF">
        <w:tc>
          <w:tcPr>
            <w:tcW w:w="1516" w:type="dxa"/>
          </w:tcPr>
          <w:p w:rsidR="008C0BFF" w:rsidRPr="00B06E07" w:rsidRDefault="008C0BFF" w:rsidP="008C0BFF">
            <w:r w:rsidRPr="00B06E07">
              <w:rPr>
                <w:sz w:val="22"/>
                <w:szCs w:val="22"/>
              </w:rPr>
              <w:lastRenderedPageBreak/>
              <w:t>Суббота</w:t>
            </w:r>
          </w:p>
        </w:tc>
        <w:tc>
          <w:tcPr>
            <w:tcW w:w="409" w:type="dxa"/>
          </w:tcPr>
          <w:p w:rsidR="008C0BFF" w:rsidRPr="00752DC2" w:rsidRDefault="008C0BFF" w:rsidP="008C0BFF">
            <w:r w:rsidRPr="00752DC2">
              <w:rPr>
                <w:sz w:val="22"/>
                <w:szCs w:val="22"/>
              </w:rPr>
              <w:t>1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2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3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4</w:t>
            </w:r>
          </w:p>
          <w:p w:rsidR="008C0BFF" w:rsidRPr="00752DC2" w:rsidRDefault="008C0BFF" w:rsidP="008C0BFF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8C0BFF" w:rsidRPr="00752DC2" w:rsidRDefault="008C0BFF" w:rsidP="008C0BFF"/>
        </w:tc>
        <w:tc>
          <w:tcPr>
            <w:tcW w:w="1270" w:type="dxa"/>
          </w:tcPr>
          <w:p w:rsidR="008C0BFF" w:rsidRPr="00752DC2" w:rsidRDefault="008C0BFF" w:rsidP="008C0BFF"/>
        </w:tc>
        <w:tc>
          <w:tcPr>
            <w:tcW w:w="1236" w:type="dxa"/>
          </w:tcPr>
          <w:p w:rsidR="008C0BFF" w:rsidRPr="00752DC2" w:rsidRDefault="008C0BFF" w:rsidP="008C0BFF"/>
        </w:tc>
        <w:tc>
          <w:tcPr>
            <w:tcW w:w="1162" w:type="dxa"/>
          </w:tcPr>
          <w:p w:rsidR="008C0BFF" w:rsidRPr="00752DC2" w:rsidRDefault="008C0BFF" w:rsidP="008C0BFF"/>
        </w:tc>
        <w:tc>
          <w:tcPr>
            <w:tcW w:w="1245" w:type="dxa"/>
          </w:tcPr>
          <w:p w:rsidR="008C0BFF" w:rsidRDefault="008C0BFF" w:rsidP="008C0BFF">
            <w:r w:rsidRPr="009536B7">
              <w:rPr>
                <w:sz w:val="22"/>
                <w:szCs w:val="22"/>
              </w:rPr>
              <w:t xml:space="preserve">История 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ИКМК</w:t>
            </w:r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Pr="009536B7" w:rsidRDefault="008C0BFF" w:rsidP="008C0BFF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393" w:type="dxa"/>
          </w:tcPr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Музыка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Pr="00752DC2" w:rsidRDefault="008C0BFF" w:rsidP="008C0BFF">
            <w:r>
              <w:t>общество</w:t>
            </w:r>
          </w:p>
        </w:tc>
        <w:tc>
          <w:tcPr>
            <w:tcW w:w="1511" w:type="dxa"/>
          </w:tcPr>
          <w:p w:rsidR="008C0BFF" w:rsidRPr="009536B7" w:rsidRDefault="008C0BFF" w:rsidP="008C0BFF">
            <w:proofErr w:type="spellStart"/>
            <w:proofErr w:type="gramStart"/>
            <w:r w:rsidRPr="009536B7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 w:rsidRPr="009536B7">
              <w:rPr>
                <w:sz w:val="22"/>
                <w:szCs w:val="22"/>
              </w:rPr>
              <w:t>История</w:t>
            </w:r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r>
              <w:rPr>
                <w:sz w:val="22"/>
                <w:szCs w:val="22"/>
              </w:rPr>
              <w:t>Информатика</w:t>
            </w:r>
          </w:p>
          <w:p w:rsidR="008C0BFF" w:rsidRPr="009536B7" w:rsidRDefault="008C0BFF" w:rsidP="008C0BFF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511" w:type="dxa"/>
          </w:tcPr>
          <w:p w:rsidR="008C0BFF" w:rsidRDefault="008C0BFF" w:rsidP="008C0BFF">
            <w:r>
              <w:rPr>
                <w:sz w:val="22"/>
                <w:szCs w:val="22"/>
              </w:rPr>
              <w:t>Этика</w:t>
            </w:r>
          </w:p>
          <w:p w:rsidR="008C0BFF" w:rsidRDefault="008C0BFF" w:rsidP="008C0BFF">
            <w:r>
              <w:rPr>
                <w:sz w:val="22"/>
                <w:szCs w:val="22"/>
              </w:rPr>
              <w:t>Информатика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Искусство</w:t>
            </w:r>
          </w:p>
          <w:p w:rsidR="008C0BFF" w:rsidRPr="00752DC2" w:rsidRDefault="008C0BFF" w:rsidP="008C0BFF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  <w:tcBorders>
              <w:top w:val="nil"/>
            </w:tcBorders>
          </w:tcPr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Default="008C0BFF" w:rsidP="008C0BFF">
            <w:r>
              <w:rPr>
                <w:sz w:val="22"/>
                <w:szCs w:val="22"/>
              </w:rPr>
              <w:t>Англ.яз.</w:t>
            </w:r>
          </w:p>
          <w:p w:rsidR="008C0BFF" w:rsidRDefault="008C0BFF" w:rsidP="008C0BFF">
            <w:r>
              <w:rPr>
                <w:sz w:val="22"/>
                <w:szCs w:val="22"/>
              </w:rPr>
              <w:t>Информатика</w:t>
            </w:r>
          </w:p>
          <w:p w:rsidR="008C0BFF" w:rsidRDefault="008C0BFF" w:rsidP="008C0BFF">
            <w:r>
              <w:rPr>
                <w:sz w:val="22"/>
                <w:szCs w:val="22"/>
              </w:rPr>
              <w:t>География</w:t>
            </w:r>
          </w:p>
          <w:p w:rsidR="008C0BFF" w:rsidRPr="00752DC2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right w:val="single" w:sz="4" w:space="0" w:color="auto"/>
            </w:tcBorders>
          </w:tcPr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8C0BFF" w:rsidRDefault="008C0BFF" w:rsidP="008C0BFF">
            <w:proofErr w:type="spellStart"/>
            <w:r>
              <w:rPr>
                <w:sz w:val="22"/>
                <w:szCs w:val="22"/>
              </w:rPr>
              <w:t>Лит-р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C0BFF" w:rsidRDefault="008C0BFF" w:rsidP="008C0BFF">
            <w:r>
              <w:rPr>
                <w:sz w:val="22"/>
                <w:szCs w:val="22"/>
              </w:rPr>
              <w:t>Технология</w:t>
            </w:r>
          </w:p>
          <w:p w:rsidR="008C0BFF" w:rsidRDefault="008C0BFF" w:rsidP="008C0BFF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8C0BFF" w:rsidRPr="00752DC2" w:rsidRDefault="008C0BFF" w:rsidP="008C0BFF">
            <w:r>
              <w:rPr>
                <w:sz w:val="22"/>
                <w:szCs w:val="22"/>
              </w:rPr>
              <w:t>Экономика</w:t>
            </w:r>
          </w:p>
        </w:tc>
      </w:tr>
    </w:tbl>
    <w:p w:rsidR="00BC3A53" w:rsidRPr="00D74F5A" w:rsidRDefault="00BC3A53" w:rsidP="00BC3A53">
      <w:r>
        <w:t xml:space="preserve">  </w:t>
      </w:r>
      <w:r w:rsidRPr="00D74F5A">
        <w:t xml:space="preserve">Расписание уроков </w:t>
      </w:r>
      <w:proofErr w:type="spellStart"/>
      <w:r>
        <w:t>Самаевской</w:t>
      </w:r>
      <w:proofErr w:type="spellEnd"/>
      <w:r>
        <w:t xml:space="preserve"> средней школы на 2018-2019</w:t>
      </w:r>
      <w:r w:rsidRPr="00D74F5A">
        <w:t xml:space="preserve"> уч. год (1 полугодие)</w:t>
      </w:r>
    </w:p>
    <w:tbl>
      <w:tblPr>
        <w:tblpPr w:leftFromText="180" w:rightFromText="180" w:vertAnchor="text" w:horzAnchor="margin" w:tblpX="-459" w:tblpY="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397"/>
        <w:gridCol w:w="1464"/>
        <w:gridCol w:w="1417"/>
        <w:gridCol w:w="1418"/>
        <w:gridCol w:w="1559"/>
        <w:gridCol w:w="1417"/>
        <w:gridCol w:w="1560"/>
        <w:gridCol w:w="1703"/>
        <w:gridCol w:w="1503"/>
        <w:gridCol w:w="1755"/>
      </w:tblGrid>
      <w:tr w:rsidR="00BC3A53" w:rsidRPr="00B06E07" w:rsidTr="00BC3A53">
        <w:tc>
          <w:tcPr>
            <w:tcW w:w="1508" w:type="dxa"/>
          </w:tcPr>
          <w:p w:rsidR="00BC3A53" w:rsidRPr="00B06E07" w:rsidRDefault="00BC3A53" w:rsidP="00543355"/>
        </w:tc>
        <w:tc>
          <w:tcPr>
            <w:tcW w:w="397" w:type="dxa"/>
          </w:tcPr>
          <w:p w:rsidR="00BC3A53" w:rsidRPr="00B06E07" w:rsidRDefault="00BC3A53" w:rsidP="00543355"/>
        </w:tc>
        <w:tc>
          <w:tcPr>
            <w:tcW w:w="1464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9</w:t>
            </w:r>
          </w:p>
        </w:tc>
        <w:tc>
          <w:tcPr>
            <w:tcW w:w="1755" w:type="dxa"/>
          </w:tcPr>
          <w:p w:rsidR="00BC3A53" w:rsidRPr="00B06E07" w:rsidRDefault="00BC3A53" w:rsidP="00543355">
            <w:r>
              <w:rPr>
                <w:sz w:val="22"/>
                <w:szCs w:val="22"/>
              </w:rPr>
              <w:t>10</w:t>
            </w:r>
          </w:p>
        </w:tc>
      </w:tr>
      <w:tr w:rsidR="00BC3A53" w:rsidRPr="00B06E07" w:rsidTr="00BC3A53">
        <w:trPr>
          <w:trHeight w:val="1693"/>
        </w:trPr>
        <w:tc>
          <w:tcPr>
            <w:tcW w:w="1508" w:type="dxa"/>
          </w:tcPr>
          <w:p w:rsidR="00BC3A53" w:rsidRPr="00B06E07" w:rsidRDefault="00BC3A53" w:rsidP="00543355">
            <w:r w:rsidRPr="00B06E07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7" w:type="dxa"/>
          </w:tcPr>
          <w:p w:rsidR="00BC3A53" w:rsidRPr="00752DC2" w:rsidRDefault="00BC3A53" w:rsidP="00543355">
            <w:r w:rsidRPr="00752DC2">
              <w:rPr>
                <w:sz w:val="22"/>
                <w:szCs w:val="22"/>
              </w:rPr>
              <w:t>1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2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3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4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5</w:t>
            </w:r>
          </w:p>
          <w:p w:rsidR="00BC3A53" w:rsidRPr="00752DC2" w:rsidRDefault="00BC3A53" w:rsidP="00543355">
            <w:r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BC3A53" w:rsidRDefault="00BC3A53" w:rsidP="00543355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54335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54335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BC3A53" w:rsidRDefault="00BC3A53" w:rsidP="0054335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543355">
            <w:r>
              <w:t>Чтение</w:t>
            </w:r>
          </w:p>
        </w:tc>
        <w:tc>
          <w:tcPr>
            <w:tcW w:w="1417" w:type="dxa"/>
          </w:tcPr>
          <w:p w:rsidR="00BC3A53" w:rsidRDefault="00BC3A53" w:rsidP="00543355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54335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543355">
            <w:r>
              <w:t>Чтение</w:t>
            </w:r>
          </w:p>
          <w:p w:rsidR="00BC3A53" w:rsidRDefault="00BC3A53" w:rsidP="0054335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543355"/>
        </w:tc>
        <w:tc>
          <w:tcPr>
            <w:tcW w:w="1418" w:type="dxa"/>
          </w:tcPr>
          <w:p w:rsidR="00BC3A53" w:rsidRDefault="00BC3A53" w:rsidP="00543355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54335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54335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BC3A53" w:rsidRDefault="00BC3A53" w:rsidP="0054335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543355">
            <w:r>
              <w:t>Чтение</w:t>
            </w:r>
          </w:p>
        </w:tc>
        <w:tc>
          <w:tcPr>
            <w:tcW w:w="1559" w:type="dxa"/>
          </w:tcPr>
          <w:p w:rsidR="00BC3A53" w:rsidRPr="00752DC2" w:rsidRDefault="00BC3A53" w:rsidP="00543355">
            <w:r w:rsidRPr="00752DC2">
              <w:rPr>
                <w:sz w:val="22"/>
                <w:szCs w:val="22"/>
              </w:rPr>
              <w:t>Биология</w:t>
            </w:r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AD47D2" w:rsidRDefault="00BC3A53" w:rsidP="00543355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История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560" w:type="dxa"/>
          </w:tcPr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История</w:t>
            </w:r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Англ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Физика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Default="00BC3A53" w:rsidP="00543355">
            <w:r w:rsidRPr="00752DC2">
              <w:rPr>
                <w:sz w:val="22"/>
                <w:szCs w:val="22"/>
              </w:rPr>
              <w:t>История</w:t>
            </w:r>
          </w:p>
          <w:p w:rsidR="00BC3A53" w:rsidRPr="00752DC2" w:rsidRDefault="00BC3A53" w:rsidP="00543355">
            <w:r>
              <w:rPr>
                <w:sz w:val="22"/>
                <w:szCs w:val="22"/>
              </w:rPr>
              <w:t>С/тур</w:t>
            </w:r>
          </w:p>
        </w:tc>
        <w:tc>
          <w:tcPr>
            <w:tcW w:w="1503" w:type="dxa"/>
          </w:tcPr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Химия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Биология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Общ-во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Физика</w:t>
            </w:r>
          </w:p>
          <w:p w:rsidR="00BC3A53" w:rsidRPr="00752DC2" w:rsidRDefault="00BC3A53" w:rsidP="00543355">
            <w:proofErr w:type="spellStart"/>
            <w:r w:rsidRPr="00752DC2">
              <w:rPr>
                <w:sz w:val="22"/>
                <w:szCs w:val="22"/>
              </w:rPr>
              <w:t>Информат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755" w:type="dxa"/>
          </w:tcPr>
          <w:p w:rsidR="00BC3A53" w:rsidRPr="00752DC2" w:rsidRDefault="00BC3A53" w:rsidP="00543355">
            <w:r w:rsidRPr="00752DC2">
              <w:rPr>
                <w:sz w:val="22"/>
                <w:szCs w:val="22"/>
              </w:rPr>
              <w:t>История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Физика</w:t>
            </w:r>
          </w:p>
          <w:p w:rsidR="00BC3A53" w:rsidRPr="00752DC2" w:rsidRDefault="00BC3A53" w:rsidP="00543355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МХК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543355">
            <w:r w:rsidRPr="00752DC2">
              <w:rPr>
                <w:sz w:val="22"/>
                <w:szCs w:val="22"/>
              </w:rPr>
              <w:t>ОБЖ</w:t>
            </w:r>
          </w:p>
        </w:tc>
      </w:tr>
      <w:tr w:rsidR="00BC3A53" w:rsidRPr="00B06E07" w:rsidTr="00BC3A53">
        <w:tc>
          <w:tcPr>
            <w:tcW w:w="1508" w:type="dxa"/>
          </w:tcPr>
          <w:p w:rsidR="00BC3A53" w:rsidRPr="00B06E07" w:rsidRDefault="00BC3A53" w:rsidP="00BC3A53">
            <w:r w:rsidRPr="00B06E07">
              <w:rPr>
                <w:sz w:val="22"/>
                <w:szCs w:val="22"/>
              </w:rPr>
              <w:t>Вторник</w:t>
            </w:r>
          </w:p>
        </w:tc>
        <w:tc>
          <w:tcPr>
            <w:tcW w:w="397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1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2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3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4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5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6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Технолог.</w:t>
            </w:r>
          </w:p>
          <w:p w:rsidR="00BC3A53" w:rsidRDefault="00BC3A53" w:rsidP="00BC3A53">
            <w:r w:rsidRPr="00752DC2">
              <w:rPr>
                <w:sz w:val="22"/>
                <w:szCs w:val="22"/>
              </w:rPr>
              <w:t>Изо</w:t>
            </w:r>
          </w:p>
          <w:p w:rsidR="00BC3A53" w:rsidRDefault="00BC3A53" w:rsidP="00BC3A53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BC3A53" w:rsidRPr="00752DC2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/>
        </w:tc>
        <w:tc>
          <w:tcPr>
            <w:tcW w:w="1417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BC3A53">
            <w:r>
              <w:t>Чтение</w:t>
            </w:r>
          </w:p>
          <w:p w:rsidR="00BC3A53" w:rsidRDefault="00BC3A53" w:rsidP="00BC3A53">
            <w:r>
              <w:t>Технолог.</w:t>
            </w:r>
          </w:p>
          <w:p w:rsidR="00BC3A53" w:rsidRPr="00752DC2" w:rsidRDefault="00BC3A53" w:rsidP="00BC3A53"/>
        </w:tc>
        <w:tc>
          <w:tcPr>
            <w:tcW w:w="1418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Технолог.</w:t>
            </w:r>
          </w:p>
          <w:p w:rsidR="00BC3A53" w:rsidRDefault="00BC3A53" w:rsidP="00BC3A53">
            <w:r w:rsidRPr="00752DC2">
              <w:rPr>
                <w:sz w:val="22"/>
                <w:szCs w:val="22"/>
              </w:rPr>
              <w:t>Изо</w:t>
            </w:r>
          </w:p>
          <w:p w:rsidR="00BC3A53" w:rsidRDefault="00BC3A53" w:rsidP="00BC3A53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BC3A53" w:rsidRPr="00752DC2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/>
          <w:p w:rsidR="00BC3A53" w:rsidRPr="00752DC2" w:rsidRDefault="00BC3A53" w:rsidP="00BC3A53">
            <w:pPr>
              <w:rPr>
                <w:b/>
              </w:rPr>
            </w:pPr>
          </w:p>
        </w:tc>
        <w:tc>
          <w:tcPr>
            <w:tcW w:w="1559" w:type="dxa"/>
          </w:tcPr>
          <w:p w:rsidR="00BC3A53" w:rsidRPr="00D750C6" w:rsidRDefault="00BC3A53" w:rsidP="00BC3A53">
            <w:r w:rsidRPr="00D750C6">
              <w:t>Рус</w:t>
            </w:r>
            <w:proofErr w:type="gramStart"/>
            <w:r w:rsidRPr="00D750C6">
              <w:t>.</w:t>
            </w:r>
            <w:proofErr w:type="gramEnd"/>
            <w:r w:rsidRPr="00D750C6">
              <w:t xml:space="preserve"> </w:t>
            </w:r>
            <w:proofErr w:type="gramStart"/>
            <w:r w:rsidRPr="00D750C6">
              <w:t>я</w:t>
            </w:r>
            <w:proofErr w:type="gramEnd"/>
            <w:r w:rsidRPr="00D750C6">
              <w:t>з.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proofErr w:type="spellStart"/>
            <w:r w:rsidRPr="00D750C6">
              <w:t>Рус</w:t>
            </w:r>
            <w:proofErr w:type="gramStart"/>
            <w:r w:rsidRPr="00D750C6">
              <w:t>.я</w:t>
            </w:r>
            <w:proofErr w:type="gramEnd"/>
            <w:r w:rsidRPr="00D750C6">
              <w:t>з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r w:rsidRPr="00D750C6">
              <w:t>Технология</w:t>
            </w:r>
          </w:p>
          <w:p w:rsidR="00BC3A53" w:rsidRPr="00D750C6" w:rsidRDefault="00BC3A53" w:rsidP="00BC3A53">
            <w:r w:rsidRPr="00D750C6">
              <w:t>Технология</w:t>
            </w:r>
          </w:p>
          <w:p w:rsidR="00BC3A53" w:rsidRPr="00D750C6" w:rsidRDefault="00BC3A53" w:rsidP="00BC3A53">
            <w:r w:rsidRPr="00D750C6">
              <w:t>История</w:t>
            </w:r>
          </w:p>
          <w:p w:rsidR="00BC3A53" w:rsidRPr="00D750C6" w:rsidRDefault="00BC3A53" w:rsidP="00BC3A53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BC3A53" w:rsidRPr="00D750C6" w:rsidRDefault="00BC3A53" w:rsidP="00BC3A53">
            <w:proofErr w:type="spellStart"/>
            <w:proofErr w:type="gramStart"/>
            <w:r w:rsidRPr="00D750C6">
              <w:t>Лит-ра</w:t>
            </w:r>
            <w:proofErr w:type="spellEnd"/>
            <w:proofErr w:type="gramEnd"/>
          </w:p>
          <w:p w:rsidR="00BC3A53" w:rsidRPr="00D750C6" w:rsidRDefault="00BC3A53" w:rsidP="00BC3A53">
            <w:proofErr w:type="spellStart"/>
            <w:r w:rsidRPr="00D750C6">
              <w:t>Рус</w:t>
            </w:r>
            <w:proofErr w:type="gramStart"/>
            <w:r w:rsidRPr="00D750C6">
              <w:t>.я</w:t>
            </w:r>
            <w:proofErr w:type="gramEnd"/>
            <w:r w:rsidRPr="00D750C6">
              <w:t>з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r w:rsidRPr="00D750C6">
              <w:t>История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Англ.яз.</w:t>
            </w:r>
          </w:p>
          <w:p w:rsidR="00BC3A53" w:rsidRPr="00D750C6" w:rsidRDefault="00BC3A53" w:rsidP="00BC3A53">
            <w:r w:rsidRPr="00D750C6">
              <w:t>Технология</w:t>
            </w:r>
          </w:p>
        </w:tc>
        <w:tc>
          <w:tcPr>
            <w:tcW w:w="1560" w:type="dxa"/>
          </w:tcPr>
          <w:p w:rsidR="00BC3A53" w:rsidRPr="00D750C6" w:rsidRDefault="00BC3A53" w:rsidP="00BC3A53">
            <w:r w:rsidRPr="00D750C6">
              <w:t>История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proofErr w:type="spellStart"/>
            <w:r w:rsidRPr="00D750C6">
              <w:t>Рус</w:t>
            </w:r>
            <w:proofErr w:type="gramStart"/>
            <w:r w:rsidRPr="00D750C6">
              <w:t>.я</w:t>
            </w:r>
            <w:proofErr w:type="gramEnd"/>
            <w:r w:rsidRPr="00D750C6">
              <w:t>з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r w:rsidRPr="00D750C6">
              <w:t>Англ.яз.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Лит-ра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Технология</w:t>
            </w:r>
          </w:p>
          <w:p w:rsidR="00BC3A53" w:rsidRPr="00D750C6" w:rsidRDefault="00BC3A53" w:rsidP="00BC3A53">
            <w:r w:rsidRPr="00D750C6">
              <w:t>География</w:t>
            </w:r>
          </w:p>
        </w:tc>
        <w:tc>
          <w:tcPr>
            <w:tcW w:w="1703" w:type="dxa"/>
          </w:tcPr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География</w:t>
            </w:r>
          </w:p>
          <w:p w:rsidR="00BC3A53" w:rsidRPr="00D750C6" w:rsidRDefault="00BC3A53" w:rsidP="00BC3A53">
            <w:r w:rsidRPr="00D750C6">
              <w:t>Англ.яз.</w:t>
            </w:r>
          </w:p>
          <w:p w:rsidR="00BC3A53" w:rsidRPr="00D750C6" w:rsidRDefault="00BC3A53" w:rsidP="00BC3A53">
            <w:proofErr w:type="spellStart"/>
            <w:r w:rsidRPr="00D750C6">
              <w:t>Рус</w:t>
            </w:r>
            <w:proofErr w:type="gramStart"/>
            <w:r w:rsidRPr="00D750C6">
              <w:t>.я</w:t>
            </w:r>
            <w:proofErr w:type="gramEnd"/>
            <w:r w:rsidRPr="00D750C6">
              <w:t>з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proofErr w:type="spellStart"/>
            <w:r w:rsidRPr="00D750C6">
              <w:t>Мат-к</w:t>
            </w:r>
            <w:proofErr w:type="gramStart"/>
            <w:r w:rsidRPr="00D750C6">
              <w:t>а</w:t>
            </w:r>
            <w:proofErr w:type="spellEnd"/>
            <w:r w:rsidRPr="00D750C6">
              <w:t>(</w:t>
            </w:r>
            <w:proofErr w:type="spellStart"/>
            <w:proofErr w:type="gramEnd"/>
            <w:r w:rsidRPr="00D750C6">
              <w:t>ф</w:t>
            </w:r>
            <w:proofErr w:type="spellEnd"/>
            <w:r w:rsidRPr="00D750C6">
              <w:t>)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Лит-ра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Технология</w:t>
            </w:r>
          </w:p>
        </w:tc>
        <w:tc>
          <w:tcPr>
            <w:tcW w:w="1503" w:type="dxa"/>
          </w:tcPr>
          <w:p w:rsidR="00BC3A53" w:rsidRPr="00D750C6" w:rsidRDefault="00BC3A53" w:rsidP="00BC3A53">
            <w:r w:rsidRPr="00D750C6">
              <w:t>Физика</w:t>
            </w:r>
          </w:p>
          <w:p w:rsidR="00BC3A53" w:rsidRPr="00D750C6" w:rsidRDefault="00BC3A53" w:rsidP="00BC3A53">
            <w:r w:rsidRPr="00D750C6">
              <w:t>История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География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Общ-во</w:t>
            </w:r>
            <w:proofErr w:type="spellEnd"/>
            <w:proofErr w:type="gramEnd"/>
          </w:p>
          <w:p w:rsidR="00BC3A53" w:rsidRPr="00D750C6" w:rsidRDefault="00BC3A53" w:rsidP="00BC3A53">
            <w:proofErr w:type="spellStart"/>
            <w:r w:rsidRPr="00D750C6">
              <w:t>Информат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r w:rsidRPr="00D750C6">
              <w:t>ИКМК</w:t>
            </w:r>
          </w:p>
        </w:tc>
        <w:tc>
          <w:tcPr>
            <w:tcW w:w="1755" w:type="dxa"/>
          </w:tcPr>
          <w:p w:rsidR="00BC3A53" w:rsidRPr="00D750C6" w:rsidRDefault="00BC3A53" w:rsidP="00BC3A53">
            <w:r w:rsidRPr="00D750C6">
              <w:t>Технология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Мат-ка</w:t>
            </w:r>
            <w:proofErr w:type="spellEnd"/>
            <w:proofErr w:type="gramEnd"/>
          </w:p>
          <w:p w:rsidR="00BC3A53" w:rsidRPr="00D750C6" w:rsidRDefault="00BC3A53" w:rsidP="00BC3A53">
            <w:r w:rsidRPr="00D750C6">
              <w:t>Физика</w:t>
            </w:r>
          </w:p>
          <w:p w:rsidR="00BC3A53" w:rsidRPr="00D750C6" w:rsidRDefault="00BC3A53" w:rsidP="00BC3A53">
            <w:proofErr w:type="spellStart"/>
            <w:proofErr w:type="gramStart"/>
            <w:r w:rsidRPr="00D750C6">
              <w:t>общ-во</w:t>
            </w:r>
            <w:proofErr w:type="spellEnd"/>
            <w:proofErr w:type="gramEnd"/>
          </w:p>
          <w:p w:rsidR="00BC3A53" w:rsidRPr="00D750C6" w:rsidRDefault="00BC3A53" w:rsidP="00BC3A53">
            <w:proofErr w:type="spellStart"/>
            <w:r w:rsidRPr="00D750C6">
              <w:t>инфрмат</w:t>
            </w:r>
            <w:proofErr w:type="spellEnd"/>
            <w:r w:rsidRPr="00D750C6">
              <w:t>.</w:t>
            </w:r>
          </w:p>
          <w:p w:rsidR="00BC3A53" w:rsidRPr="00D750C6" w:rsidRDefault="00BC3A53" w:rsidP="00BC3A53">
            <w:r w:rsidRPr="00D750C6">
              <w:t>Англ.яз.</w:t>
            </w:r>
          </w:p>
          <w:p w:rsidR="00BC3A53" w:rsidRPr="00D750C6" w:rsidRDefault="00BC3A53" w:rsidP="00BC3A53">
            <w:r w:rsidRPr="00D750C6">
              <w:t>Мой выбор</w:t>
            </w:r>
          </w:p>
        </w:tc>
      </w:tr>
      <w:tr w:rsidR="00BC3A53" w:rsidRPr="00B06E07" w:rsidTr="00BC3A53">
        <w:trPr>
          <w:trHeight w:val="1444"/>
        </w:trPr>
        <w:tc>
          <w:tcPr>
            <w:tcW w:w="1508" w:type="dxa"/>
          </w:tcPr>
          <w:p w:rsidR="00BC3A53" w:rsidRPr="00B06E07" w:rsidRDefault="00BC3A53" w:rsidP="00BC3A53">
            <w:r w:rsidRPr="00B06E07">
              <w:rPr>
                <w:sz w:val="22"/>
                <w:szCs w:val="22"/>
              </w:rPr>
              <w:t>Среда</w:t>
            </w:r>
          </w:p>
        </w:tc>
        <w:tc>
          <w:tcPr>
            <w:tcW w:w="397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1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2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3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4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5</w:t>
            </w:r>
          </w:p>
          <w:p w:rsidR="00BC3A53" w:rsidRDefault="00BC3A53" w:rsidP="00BC3A53">
            <w:r w:rsidRPr="00752DC2">
              <w:rPr>
                <w:sz w:val="22"/>
                <w:szCs w:val="22"/>
              </w:rPr>
              <w:t>6</w:t>
            </w:r>
          </w:p>
          <w:p w:rsidR="00BC3A53" w:rsidRPr="00752DC2" w:rsidRDefault="00BC3A53" w:rsidP="00BC3A53">
            <w:r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BC3A53">
            <w:r>
              <w:t>Чтение</w:t>
            </w:r>
          </w:p>
          <w:p w:rsidR="00BC3A53" w:rsidRDefault="00BC3A53" w:rsidP="00BC3A5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>
              <w:t>Музыка</w:t>
            </w:r>
          </w:p>
        </w:tc>
        <w:tc>
          <w:tcPr>
            <w:tcW w:w="1417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BC3A53">
            <w:r>
              <w:t xml:space="preserve">Чтение </w:t>
            </w:r>
            <w:proofErr w:type="spellStart"/>
            <w:r w:rsidRPr="003A2CF1">
              <w:t>Окр</w:t>
            </w:r>
            <w:proofErr w:type="gramStart"/>
            <w:r w:rsidRPr="003A2CF1">
              <w:t>.м</w:t>
            </w:r>
            <w:proofErr w:type="gramEnd"/>
            <w:r w:rsidRPr="003A2CF1">
              <w:t>ир</w:t>
            </w:r>
            <w:proofErr w:type="spellEnd"/>
          </w:p>
          <w:p w:rsidR="00BC3A53" w:rsidRDefault="00BC3A53" w:rsidP="00BC3A5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3A2CF1" w:rsidRDefault="00BC3A53" w:rsidP="00BC3A53"/>
        </w:tc>
        <w:tc>
          <w:tcPr>
            <w:tcW w:w="1418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Default="00BC3A53" w:rsidP="00BC3A53">
            <w:r>
              <w:t xml:space="preserve">Чтение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>
              <w:t>Музыка</w:t>
            </w:r>
          </w:p>
        </w:tc>
        <w:tc>
          <w:tcPr>
            <w:tcW w:w="1559" w:type="dxa"/>
          </w:tcPr>
          <w:p w:rsidR="00BC3A53" w:rsidRPr="00752DC2" w:rsidRDefault="00BC3A53" w:rsidP="00BC3A53"/>
        </w:tc>
        <w:tc>
          <w:tcPr>
            <w:tcW w:w="1417" w:type="dxa"/>
          </w:tcPr>
          <w:p w:rsidR="00BC3A53" w:rsidRPr="00752DC2" w:rsidRDefault="00BC3A53" w:rsidP="00BC3A53"/>
        </w:tc>
        <w:tc>
          <w:tcPr>
            <w:tcW w:w="1560" w:type="dxa"/>
          </w:tcPr>
          <w:p w:rsidR="00BC3A53" w:rsidRPr="00752DC2" w:rsidRDefault="00BC3A53" w:rsidP="00BC3A53"/>
        </w:tc>
        <w:tc>
          <w:tcPr>
            <w:tcW w:w="1703" w:type="dxa"/>
          </w:tcPr>
          <w:p w:rsidR="00BC3A53" w:rsidRPr="00752DC2" w:rsidRDefault="00BC3A53" w:rsidP="00BC3A53"/>
        </w:tc>
        <w:tc>
          <w:tcPr>
            <w:tcW w:w="1503" w:type="dxa"/>
          </w:tcPr>
          <w:p w:rsidR="00BC3A53" w:rsidRPr="00752DC2" w:rsidRDefault="00BC3A53" w:rsidP="00BC3A53"/>
        </w:tc>
        <w:tc>
          <w:tcPr>
            <w:tcW w:w="1755" w:type="dxa"/>
          </w:tcPr>
          <w:p w:rsidR="00BC3A53" w:rsidRPr="00752DC2" w:rsidRDefault="00BC3A53" w:rsidP="00BC3A53"/>
        </w:tc>
      </w:tr>
      <w:tr w:rsidR="00BC3A53" w:rsidRPr="00B06E07" w:rsidTr="00BC3A53">
        <w:trPr>
          <w:trHeight w:val="1410"/>
        </w:trPr>
        <w:tc>
          <w:tcPr>
            <w:tcW w:w="1508" w:type="dxa"/>
          </w:tcPr>
          <w:p w:rsidR="00BC3A53" w:rsidRPr="00B06E07" w:rsidRDefault="00BC3A53" w:rsidP="00BC3A53">
            <w:r w:rsidRPr="00B06E07">
              <w:rPr>
                <w:sz w:val="22"/>
                <w:szCs w:val="22"/>
              </w:rPr>
              <w:t>Четверг</w:t>
            </w:r>
          </w:p>
        </w:tc>
        <w:tc>
          <w:tcPr>
            <w:tcW w:w="397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1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2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3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4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5</w:t>
            </w:r>
          </w:p>
          <w:p w:rsidR="00BC3A53" w:rsidRDefault="00BC3A53" w:rsidP="00BC3A53">
            <w:r w:rsidRPr="00752DC2">
              <w:rPr>
                <w:sz w:val="22"/>
                <w:szCs w:val="22"/>
              </w:rPr>
              <w:t>6</w:t>
            </w:r>
          </w:p>
          <w:p w:rsidR="00BC3A53" w:rsidRPr="00752DC2" w:rsidRDefault="00BC3A53" w:rsidP="00BC3A53">
            <w:r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Pr="00752DC2" w:rsidRDefault="00BC3A53" w:rsidP="00BC3A53">
            <w:r>
              <w:t>Чтение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417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Pr="00752DC2" w:rsidRDefault="00BC3A53" w:rsidP="00BC3A53">
            <w:pPr>
              <w:rPr>
                <w:b/>
                <w:i/>
              </w:rPr>
            </w:pPr>
            <w:r>
              <w:t>Чтение</w:t>
            </w:r>
          </w:p>
          <w:p w:rsidR="00BC3A53" w:rsidRPr="003A2CF1" w:rsidRDefault="00BC3A53" w:rsidP="00BC3A53">
            <w:r w:rsidRPr="003A2CF1">
              <w:t>Музыка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418" w:type="dxa"/>
          </w:tcPr>
          <w:p w:rsidR="00BC3A53" w:rsidRDefault="00BC3A53" w:rsidP="00BC3A53">
            <w:proofErr w:type="spellStart"/>
            <w:proofErr w:type="gramStart"/>
            <w: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C3A53" w:rsidRPr="00752DC2" w:rsidRDefault="00BC3A53" w:rsidP="00BC3A53">
            <w:pPr>
              <w:rPr>
                <w:b/>
              </w:rPr>
            </w:pPr>
            <w:r>
              <w:t>Чтение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BC3A53">
            <w:pPr>
              <w:rPr>
                <w:b/>
              </w:rPr>
            </w:pPr>
          </w:p>
          <w:p w:rsidR="00BC3A53" w:rsidRPr="00752DC2" w:rsidRDefault="00BC3A53" w:rsidP="00BC3A53">
            <w:pPr>
              <w:rPr>
                <w:b/>
              </w:rPr>
            </w:pPr>
          </w:p>
        </w:tc>
        <w:tc>
          <w:tcPr>
            <w:tcW w:w="1559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История</w:t>
            </w:r>
          </w:p>
          <w:p w:rsidR="00BC3A53" w:rsidRPr="00752DC2" w:rsidRDefault="00BC3A53" w:rsidP="00BC3A53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>
            <w:r>
              <w:rPr>
                <w:sz w:val="22"/>
                <w:szCs w:val="22"/>
              </w:rPr>
              <w:t>Краевед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/>
        </w:tc>
        <w:tc>
          <w:tcPr>
            <w:tcW w:w="1417" w:type="dxa"/>
          </w:tcPr>
          <w:p w:rsidR="00BC3A53" w:rsidRPr="00752DC2" w:rsidRDefault="00BC3A53" w:rsidP="00BC3A53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(Ф)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 xml:space="preserve"> История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Биология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География</w:t>
            </w:r>
          </w:p>
        </w:tc>
        <w:tc>
          <w:tcPr>
            <w:tcW w:w="1560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География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Общество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Биология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proofErr w:type="spellStart"/>
            <w:r>
              <w:rPr>
                <w:sz w:val="22"/>
                <w:szCs w:val="22"/>
              </w:rPr>
              <w:t>Лит-р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Биология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Химия</w:t>
            </w:r>
          </w:p>
          <w:p w:rsidR="00BC3A53" w:rsidRPr="00752DC2" w:rsidRDefault="00BC3A53" w:rsidP="00BC3A53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BC3A53">
            <w:r>
              <w:rPr>
                <w:sz w:val="22"/>
                <w:szCs w:val="22"/>
              </w:rPr>
              <w:t>Хими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752D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Англ.яз.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География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МХК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Обществ</w:t>
            </w:r>
            <w:proofErr w:type="gramStart"/>
            <w:r w:rsidRPr="00752DC2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755" w:type="dxa"/>
          </w:tcPr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Химия</w:t>
            </w:r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История</w:t>
            </w:r>
          </w:p>
          <w:p w:rsidR="00BC3A53" w:rsidRDefault="00BC3A53" w:rsidP="00BC3A53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  <w:p w:rsidR="00BC3A53" w:rsidRPr="00752DC2" w:rsidRDefault="00BC3A53" w:rsidP="00BC3A53">
            <w:r>
              <w:rPr>
                <w:sz w:val="22"/>
                <w:szCs w:val="22"/>
              </w:rPr>
              <w:t>Мой выбор</w:t>
            </w:r>
          </w:p>
        </w:tc>
      </w:tr>
      <w:tr w:rsidR="00BC3A53" w:rsidRPr="00B06E07" w:rsidTr="00BC3A53">
        <w:trPr>
          <w:trHeight w:val="1804"/>
        </w:trPr>
        <w:tc>
          <w:tcPr>
            <w:tcW w:w="1508" w:type="dxa"/>
          </w:tcPr>
          <w:p w:rsidR="00BC3A53" w:rsidRPr="00B06E07" w:rsidRDefault="00BC3A53" w:rsidP="00BC3A53">
            <w:r w:rsidRPr="00B06E07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97" w:type="dxa"/>
          </w:tcPr>
          <w:p w:rsidR="00BC3A53" w:rsidRPr="00752DC2" w:rsidRDefault="00BC3A53" w:rsidP="00BC3A53">
            <w:r w:rsidRPr="00752DC2">
              <w:rPr>
                <w:sz w:val="22"/>
                <w:szCs w:val="22"/>
              </w:rPr>
              <w:t>1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2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3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4</w:t>
            </w:r>
          </w:p>
          <w:p w:rsidR="00BC3A53" w:rsidRPr="00752DC2" w:rsidRDefault="00BC3A53" w:rsidP="00BC3A53">
            <w:r w:rsidRPr="00752DC2">
              <w:rPr>
                <w:sz w:val="22"/>
                <w:szCs w:val="22"/>
              </w:rPr>
              <w:t>5</w:t>
            </w:r>
          </w:p>
          <w:p w:rsidR="00BC3A53" w:rsidRDefault="00BC3A53" w:rsidP="00BC3A53">
            <w:r w:rsidRPr="00752DC2">
              <w:rPr>
                <w:sz w:val="22"/>
                <w:szCs w:val="22"/>
              </w:rPr>
              <w:t>6</w:t>
            </w:r>
          </w:p>
          <w:p w:rsidR="00BC3A53" w:rsidRPr="00752DC2" w:rsidRDefault="00BC3A53" w:rsidP="00BC3A53">
            <w:r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BC3A53" w:rsidRDefault="00BC3A53" w:rsidP="00BC3A5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BC3A53" w:rsidRDefault="00BC3A53" w:rsidP="00BC3A53">
            <w:r>
              <w:t>Чтение</w:t>
            </w:r>
          </w:p>
          <w:p w:rsidR="00BC3A53" w:rsidRDefault="00BC3A53" w:rsidP="00BC3A5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Англ.яз.</w:t>
            </w:r>
          </w:p>
          <w:p w:rsidR="00BC3A53" w:rsidRDefault="00BC3A53" w:rsidP="00BC3A53"/>
          <w:p w:rsidR="00BC3A53" w:rsidRPr="00752DC2" w:rsidRDefault="00BC3A53" w:rsidP="00BC3A53"/>
        </w:tc>
        <w:tc>
          <w:tcPr>
            <w:tcW w:w="1417" w:type="dxa"/>
          </w:tcPr>
          <w:p w:rsidR="00BC3A53" w:rsidRDefault="00BC3A53" w:rsidP="00BC3A53">
            <w:r>
              <w:t>.ИЗО</w:t>
            </w:r>
          </w:p>
          <w:p w:rsidR="00BC3A53" w:rsidRDefault="00BC3A53" w:rsidP="00BC3A5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BC3A53" w:rsidRDefault="00BC3A53" w:rsidP="00BC3A5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418" w:type="dxa"/>
          </w:tcPr>
          <w:p w:rsidR="00BC3A53" w:rsidRDefault="00BC3A53" w:rsidP="00BC3A5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BC3A53" w:rsidRDefault="00BC3A53" w:rsidP="00BC3A53">
            <w:proofErr w:type="spellStart"/>
            <w:r>
              <w:t>Опк</w:t>
            </w:r>
            <w:proofErr w:type="spellEnd"/>
          </w:p>
          <w:p w:rsidR="00BC3A53" w:rsidRDefault="00BC3A53" w:rsidP="00BC3A5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Англ.яз.</w:t>
            </w:r>
          </w:p>
          <w:p w:rsidR="00BC3A53" w:rsidRDefault="00BC3A53" w:rsidP="00BC3A53"/>
          <w:p w:rsidR="00BC3A53" w:rsidRPr="00752DC2" w:rsidRDefault="00BC3A53" w:rsidP="00BC3A53"/>
        </w:tc>
        <w:tc>
          <w:tcPr>
            <w:tcW w:w="1559" w:type="dxa"/>
          </w:tcPr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Default="00BC3A53" w:rsidP="00BC3A53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Default="00BC3A53" w:rsidP="00BC3A53">
            <w:r>
              <w:rPr>
                <w:sz w:val="22"/>
                <w:szCs w:val="22"/>
              </w:rPr>
              <w:t>Англ.яз.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Pr="00752DC2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BC3A53" w:rsidRPr="00752DC2" w:rsidRDefault="00BC3A53" w:rsidP="00BC3A53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Default="00BC3A53" w:rsidP="00BC3A53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Изо</w:t>
            </w:r>
          </w:p>
          <w:p w:rsidR="00BC3A53" w:rsidRPr="00752DC2" w:rsidRDefault="00BC3A53" w:rsidP="00BC3A53">
            <w:proofErr w:type="spellStart"/>
            <w:r>
              <w:rPr>
                <w:sz w:val="22"/>
                <w:szCs w:val="22"/>
              </w:rPr>
              <w:t>Мат-к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C3A53" w:rsidRPr="00752DC2" w:rsidRDefault="00BC3A53" w:rsidP="00BC3A53"/>
        </w:tc>
        <w:tc>
          <w:tcPr>
            <w:tcW w:w="1560" w:type="dxa"/>
          </w:tcPr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C3A53" w:rsidRDefault="00BC3A53" w:rsidP="00BC3A53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C3A53" w:rsidRDefault="00BC3A53" w:rsidP="00BC3A53">
            <w:proofErr w:type="spellStart"/>
            <w:r>
              <w:rPr>
                <w:sz w:val="22"/>
                <w:szCs w:val="22"/>
              </w:rPr>
              <w:t>Мокш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Pr="00752DC2" w:rsidRDefault="00BC3A53" w:rsidP="00BC3A53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703" w:type="dxa"/>
          </w:tcPr>
          <w:p w:rsidR="00BC3A53" w:rsidRDefault="00BC3A53" w:rsidP="00BC3A53">
            <w:r>
              <w:rPr>
                <w:sz w:val="22"/>
                <w:szCs w:val="22"/>
              </w:rPr>
              <w:t>География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Физика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Общество</w:t>
            </w:r>
          </w:p>
          <w:p w:rsidR="00BC3A53" w:rsidRPr="00752DC2" w:rsidRDefault="00BC3A53" w:rsidP="00BC3A53">
            <w:proofErr w:type="spellStart"/>
            <w:r>
              <w:rPr>
                <w:sz w:val="22"/>
                <w:szCs w:val="22"/>
              </w:rPr>
              <w:t>Мат-к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История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Физика</w:t>
            </w:r>
          </w:p>
          <w:p w:rsidR="00BC3A53" w:rsidRDefault="00BC3A53" w:rsidP="00BC3A53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C3A53" w:rsidRPr="00752DC2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1755" w:type="dxa"/>
          </w:tcPr>
          <w:p w:rsidR="00BC3A53" w:rsidRDefault="00BC3A53" w:rsidP="00BC3A53">
            <w:r>
              <w:rPr>
                <w:sz w:val="22"/>
                <w:szCs w:val="22"/>
              </w:rPr>
              <w:t>Общество</w:t>
            </w:r>
          </w:p>
          <w:p w:rsidR="00BC3A53" w:rsidRDefault="00BC3A53" w:rsidP="00BC3A53">
            <w:r>
              <w:rPr>
                <w:sz w:val="22"/>
                <w:szCs w:val="22"/>
              </w:rPr>
              <w:t>Англ.яз.</w:t>
            </w:r>
          </w:p>
          <w:p w:rsidR="00BC3A53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Мат-ка</w:t>
            </w:r>
            <w:proofErr w:type="spellEnd"/>
            <w:proofErr w:type="gramEnd"/>
          </w:p>
          <w:p w:rsidR="00BC3A53" w:rsidRDefault="00BC3A53" w:rsidP="00BC3A53">
            <w:r>
              <w:rPr>
                <w:sz w:val="22"/>
                <w:szCs w:val="22"/>
              </w:rPr>
              <w:t>География</w:t>
            </w:r>
          </w:p>
          <w:p w:rsidR="00BC3A53" w:rsidRDefault="00BC3A53" w:rsidP="00BC3A53">
            <w:r>
              <w:rPr>
                <w:sz w:val="22"/>
                <w:szCs w:val="22"/>
              </w:rPr>
              <w:t>Физика</w:t>
            </w:r>
          </w:p>
          <w:p w:rsidR="00BC3A53" w:rsidRPr="00752DC2" w:rsidRDefault="00BC3A53" w:rsidP="00BC3A53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</w:tr>
    </w:tbl>
    <w:p w:rsidR="00453E84" w:rsidRPr="00B06E07" w:rsidRDefault="00453E84" w:rsidP="00453E84">
      <w:pPr>
        <w:rPr>
          <w:sz w:val="28"/>
          <w:szCs w:val="28"/>
        </w:rPr>
      </w:pPr>
    </w:p>
    <w:p w:rsidR="00453E84" w:rsidRPr="00B06E07" w:rsidRDefault="00453E84" w:rsidP="00453E84">
      <w:pPr>
        <w:rPr>
          <w:sz w:val="28"/>
          <w:szCs w:val="28"/>
        </w:rPr>
      </w:pPr>
    </w:p>
    <w:p w:rsidR="00453E84" w:rsidRPr="00B06E07" w:rsidRDefault="00453E84">
      <w:pPr>
        <w:rPr>
          <w:sz w:val="28"/>
          <w:szCs w:val="28"/>
        </w:rPr>
      </w:pPr>
    </w:p>
    <w:sectPr w:rsidR="00453E84" w:rsidRPr="00B06E07" w:rsidSect="003D08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80E"/>
    <w:rsid w:val="00081AEA"/>
    <w:rsid w:val="00090C96"/>
    <w:rsid w:val="000932A0"/>
    <w:rsid w:val="000C42A0"/>
    <w:rsid w:val="000E031D"/>
    <w:rsid w:val="000E09F6"/>
    <w:rsid w:val="000F33CE"/>
    <w:rsid w:val="00150CBF"/>
    <w:rsid w:val="00156D25"/>
    <w:rsid w:val="00294162"/>
    <w:rsid w:val="002B4B15"/>
    <w:rsid w:val="003A2CF1"/>
    <w:rsid w:val="003D080E"/>
    <w:rsid w:val="00453E84"/>
    <w:rsid w:val="004609A8"/>
    <w:rsid w:val="004B4AE0"/>
    <w:rsid w:val="00543355"/>
    <w:rsid w:val="00552EE4"/>
    <w:rsid w:val="005734AA"/>
    <w:rsid w:val="005A7E4C"/>
    <w:rsid w:val="005D58BF"/>
    <w:rsid w:val="0060333B"/>
    <w:rsid w:val="00605F44"/>
    <w:rsid w:val="0071770C"/>
    <w:rsid w:val="007439A3"/>
    <w:rsid w:val="00752DC2"/>
    <w:rsid w:val="007536A9"/>
    <w:rsid w:val="007B0C2A"/>
    <w:rsid w:val="007C1984"/>
    <w:rsid w:val="007D6F52"/>
    <w:rsid w:val="00897301"/>
    <w:rsid w:val="008C0BFF"/>
    <w:rsid w:val="008C187A"/>
    <w:rsid w:val="008D7910"/>
    <w:rsid w:val="009536B7"/>
    <w:rsid w:val="00962C38"/>
    <w:rsid w:val="0096355B"/>
    <w:rsid w:val="009C10C5"/>
    <w:rsid w:val="009E62F0"/>
    <w:rsid w:val="00A8019D"/>
    <w:rsid w:val="00AD47D2"/>
    <w:rsid w:val="00B06E07"/>
    <w:rsid w:val="00BC3A53"/>
    <w:rsid w:val="00BE0202"/>
    <w:rsid w:val="00C1336F"/>
    <w:rsid w:val="00C41741"/>
    <w:rsid w:val="00CA64F1"/>
    <w:rsid w:val="00CD36A0"/>
    <w:rsid w:val="00CE266F"/>
    <w:rsid w:val="00D74F5A"/>
    <w:rsid w:val="00D85ABB"/>
    <w:rsid w:val="00DB07AA"/>
    <w:rsid w:val="00E44EEE"/>
    <w:rsid w:val="00E65E0D"/>
    <w:rsid w:val="00E8407D"/>
    <w:rsid w:val="00E85EF1"/>
    <w:rsid w:val="00EB1FB4"/>
    <w:rsid w:val="00F45F60"/>
    <w:rsid w:val="00FB1FB9"/>
    <w:rsid w:val="00FC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2018-09-10T09:03:00Z</cp:lastPrinted>
  <dcterms:created xsi:type="dcterms:W3CDTF">2018-11-17T17:57:00Z</dcterms:created>
  <dcterms:modified xsi:type="dcterms:W3CDTF">2018-11-17T17:57:00Z</dcterms:modified>
</cp:coreProperties>
</file>