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5B" w:rsidRPr="002F0B5B" w:rsidRDefault="002F0B5B" w:rsidP="002F0B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0B5B">
        <w:rPr>
          <w:rFonts w:ascii="Times New Roman" w:hAnsi="Times New Roman" w:cs="Times New Roman"/>
        </w:rPr>
        <w:t>Утверждаю</w:t>
      </w:r>
    </w:p>
    <w:p w:rsidR="002F0B5B" w:rsidRPr="002F0B5B" w:rsidRDefault="002F0B5B" w:rsidP="002F0B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0B5B">
        <w:rPr>
          <w:rFonts w:ascii="Times New Roman" w:hAnsi="Times New Roman" w:cs="Times New Roman"/>
        </w:rPr>
        <w:t>Заведующая МДОУ</w:t>
      </w:r>
    </w:p>
    <w:p w:rsidR="002F0B5B" w:rsidRPr="002F0B5B" w:rsidRDefault="002F0B5B" w:rsidP="002F0B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0B5B">
        <w:rPr>
          <w:rFonts w:ascii="Times New Roman" w:hAnsi="Times New Roman" w:cs="Times New Roman"/>
        </w:rPr>
        <w:t xml:space="preserve"> «Детский сад №16»</w:t>
      </w:r>
    </w:p>
    <w:p w:rsidR="002F0B5B" w:rsidRPr="002F0B5B" w:rsidRDefault="002F0B5B" w:rsidP="002F0B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0B5B">
        <w:rPr>
          <w:rFonts w:ascii="Times New Roman" w:hAnsi="Times New Roman" w:cs="Times New Roman"/>
        </w:rPr>
        <w:t>________ Н.Б. Родионова</w:t>
      </w:r>
    </w:p>
    <w:p w:rsidR="002F0B5B" w:rsidRPr="002F0B5B" w:rsidRDefault="002F0B5B" w:rsidP="002F0B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0B5B" w:rsidRPr="002F0B5B" w:rsidRDefault="002F0B5B" w:rsidP="002F0B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5B">
        <w:rPr>
          <w:rFonts w:ascii="Times New Roman" w:hAnsi="Times New Roman" w:cs="Times New Roman"/>
          <w:b/>
          <w:sz w:val="28"/>
          <w:szCs w:val="28"/>
        </w:rPr>
        <w:t>План мероприятий День футбола в детском саду «Футбол для детей»</w:t>
      </w:r>
    </w:p>
    <w:p w:rsidR="002F0B5B" w:rsidRPr="002F0B5B" w:rsidRDefault="002F0B5B" w:rsidP="002F0B5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5B">
        <w:rPr>
          <w:rFonts w:ascii="Times New Roman" w:hAnsi="Times New Roman" w:cs="Times New Roman"/>
          <w:b/>
          <w:sz w:val="28"/>
          <w:szCs w:val="28"/>
        </w:rPr>
        <w:t>(в рамках Всемирного дня футбола)</w:t>
      </w:r>
    </w:p>
    <w:p w:rsidR="002F0B5B" w:rsidRPr="002F0B5B" w:rsidRDefault="002F0B5B" w:rsidP="002F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617"/>
        <w:gridCol w:w="4566"/>
        <w:gridCol w:w="1735"/>
        <w:gridCol w:w="3147"/>
      </w:tblGrid>
      <w:tr w:rsidR="002F0B5B" w:rsidRPr="002F0B5B" w:rsidTr="00CC4F67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F0B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F0B5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0B5B" w:rsidRPr="002F0B5B" w:rsidTr="00CC4F6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B5B" w:rsidRPr="002F0B5B" w:rsidRDefault="002F0B5B" w:rsidP="00CC4F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Выставка рисунков «Футбольный мяч»</w:t>
            </w:r>
          </w:p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2F0B5B" w:rsidRPr="002F0B5B" w:rsidTr="00CC4F6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B5B" w:rsidRPr="002F0B5B" w:rsidRDefault="002F0B5B" w:rsidP="00CC4F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НОД (рисование) «Мячи большие, маленькие»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11.12.17 г.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Воспитатели второй младшей группы №3</w:t>
            </w:r>
          </w:p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5B" w:rsidRPr="002F0B5B" w:rsidTr="00CC4F6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B5B" w:rsidRPr="002F0B5B" w:rsidRDefault="002F0B5B" w:rsidP="00CC4F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 xml:space="preserve">Досуг «Праздник мяча»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11.12.17 г.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старшей группы №2</w:t>
            </w:r>
          </w:p>
        </w:tc>
      </w:tr>
      <w:tr w:rsidR="002F0B5B" w:rsidRPr="002F0B5B" w:rsidTr="00CC4F6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B5B" w:rsidRPr="002F0B5B" w:rsidRDefault="002F0B5B" w:rsidP="00CC4F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НОД (аппликация)  «Мой веселый, звонкий мяч»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11.12.17 г.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 №5</w:t>
            </w:r>
          </w:p>
        </w:tc>
      </w:tr>
      <w:tr w:rsidR="002F0B5B" w:rsidRPr="002F0B5B" w:rsidTr="00CC4F6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B5B" w:rsidRPr="002F0B5B" w:rsidRDefault="002F0B5B" w:rsidP="00CC4F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«Мордовия – Республика спорта»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11.12.17 г.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Воспитатели второй младшей группы №3</w:t>
            </w:r>
          </w:p>
        </w:tc>
      </w:tr>
      <w:tr w:rsidR="002F0B5B" w:rsidRPr="002F0B5B" w:rsidTr="00CC4F6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B5B" w:rsidRPr="002F0B5B" w:rsidRDefault="002F0B5B" w:rsidP="00CC4F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«В какую спортивную секцию можно отдать ребенка»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11.12.17 г.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старшей группы №2</w:t>
            </w:r>
          </w:p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5B" w:rsidRPr="002F0B5B" w:rsidTr="00CC4F6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B5B" w:rsidRPr="002F0B5B" w:rsidRDefault="002F0B5B" w:rsidP="00CC4F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НОД (аппликация) «Футбольный мяч»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11.12.17 г.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старшей группы №6</w:t>
            </w:r>
          </w:p>
        </w:tc>
      </w:tr>
      <w:tr w:rsidR="002F0B5B" w:rsidRPr="002F0B5B" w:rsidTr="00CC4F6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B5B" w:rsidRPr="002F0B5B" w:rsidRDefault="002F0B5B" w:rsidP="00CC4F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«Спортивная Мордовия»</w:t>
            </w:r>
          </w:p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11.12.17 г.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старшей группы №2</w:t>
            </w:r>
          </w:p>
        </w:tc>
      </w:tr>
      <w:tr w:rsidR="002F0B5B" w:rsidRPr="002F0B5B" w:rsidTr="00CC4F6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B5B" w:rsidRPr="002F0B5B" w:rsidRDefault="002F0B5B" w:rsidP="00CC4F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 xml:space="preserve"> НОД  (физическое развитие) «В Мини – футбол будем  играть, голы учиться забивать» </w:t>
            </w:r>
          </w:p>
          <w:p w:rsidR="002F0B5B" w:rsidRPr="002F0B5B" w:rsidRDefault="002F0B5B" w:rsidP="00CC4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11.12.17 г.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F0B5B" w:rsidRPr="002F0B5B" w:rsidRDefault="002F0B5B" w:rsidP="00CC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B">
              <w:rPr>
                <w:rFonts w:ascii="Times New Roman" w:hAnsi="Times New Roman" w:cs="Times New Roman"/>
                <w:sz w:val="28"/>
                <w:szCs w:val="28"/>
              </w:rPr>
              <w:t>подготовительной группы №4</w:t>
            </w:r>
          </w:p>
        </w:tc>
      </w:tr>
    </w:tbl>
    <w:p w:rsidR="002F0B5B" w:rsidRPr="002F0B5B" w:rsidRDefault="002F0B5B" w:rsidP="002F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5B" w:rsidRPr="002F0B5B" w:rsidRDefault="002F0B5B" w:rsidP="002F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5B" w:rsidRPr="002F0B5B" w:rsidRDefault="002F0B5B" w:rsidP="002F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5B" w:rsidRPr="002F0B5B" w:rsidRDefault="002F0B5B" w:rsidP="002F0B5B">
      <w:pPr>
        <w:rPr>
          <w:rFonts w:ascii="Times New Roman" w:hAnsi="Times New Roman" w:cs="Times New Roman"/>
          <w:sz w:val="28"/>
          <w:szCs w:val="28"/>
        </w:rPr>
      </w:pPr>
      <w:r w:rsidRPr="002F0B5B">
        <w:rPr>
          <w:rFonts w:ascii="Times New Roman" w:hAnsi="Times New Roman" w:cs="Times New Roman"/>
          <w:sz w:val="28"/>
          <w:szCs w:val="28"/>
        </w:rPr>
        <w:t>Ст. воспитатель                   Суханова Е.Н.</w:t>
      </w:r>
    </w:p>
    <w:p w:rsidR="009F541B" w:rsidRDefault="009F541B"/>
    <w:sectPr w:rsidR="009F541B" w:rsidSect="00B24A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368"/>
    <w:multiLevelType w:val="hybridMultilevel"/>
    <w:tmpl w:val="B2A63D7E"/>
    <w:lvl w:ilvl="0" w:tplc="67F82B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B5B"/>
    <w:rsid w:val="002F0B5B"/>
    <w:rsid w:val="009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F0B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MultiDVD Team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2017-12-07T06:04:00Z</dcterms:created>
  <dcterms:modified xsi:type="dcterms:W3CDTF">2017-12-07T06:06:00Z</dcterms:modified>
</cp:coreProperties>
</file>