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0D97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3" name="Рисунок 3" descr="C:\Users\user\Desktop\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н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97" w:rsidRDefault="00240D97"/>
    <w:p w:rsidR="00240D97" w:rsidRDefault="00240D97"/>
    <w:p w:rsidR="00240D97" w:rsidRPr="001C60A2" w:rsidRDefault="00240D97" w:rsidP="00240D97">
      <w:pPr>
        <w:spacing w:after="0"/>
        <w:ind w:right="84"/>
        <w:jc w:val="both"/>
        <w:rPr>
          <w:sz w:val="24"/>
          <w:szCs w:val="24"/>
        </w:rPr>
      </w:pPr>
      <w:r w:rsidRPr="001C60A2">
        <w:rPr>
          <w:sz w:val="24"/>
          <w:szCs w:val="24"/>
        </w:rPr>
        <w:lastRenderedPageBreak/>
        <w:t xml:space="preserve">Примерное десятидневное меню разработано с учетом калорийности суточного рациона, дифференцировано по возрастным группам детей: до 3-х лет и от 3 до 7. Рассчитано </w:t>
      </w:r>
      <w:proofErr w:type="gramStart"/>
      <w:r w:rsidRPr="001C60A2">
        <w:rPr>
          <w:sz w:val="24"/>
          <w:szCs w:val="24"/>
        </w:rPr>
        <w:t>на четырехразовое питание с уплотненным полдником для детей с дневным пребыванием в дошкольной организации</w:t>
      </w:r>
      <w:proofErr w:type="gramEnd"/>
      <w:r w:rsidRPr="001C60A2">
        <w:rPr>
          <w:sz w:val="24"/>
          <w:szCs w:val="24"/>
        </w:rPr>
        <w:t xml:space="preserve"> 12 часов.</w:t>
      </w:r>
    </w:p>
    <w:tbl>
      <w:tblPr>
        <w:tblW w:w="10207" w:type="dxa"/>
        <w:tblInd w:w="-176" w:type="dxa"/>
        <w:tblLayout w:type="fixed"/>
        <w:tblLook w:val="04A0"/>
      </w:tblPr>
      <w:tblGrid>
        <w:gridCol w:w="10065"/>
        <w:gridCol w:w="142"/>
      </w:tblGrid>
      <w:tr w:rsidR="00240D97" w:rsidRPr="00A06977" w:rsidTr="000B5CAE">
        <w:trPr>
          <w:gridAfter w:val="1"/>
          <w:wAfter w:w="142" w:type="dxa"/>
          <w:trHeight w:val="31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sz w:val="24"/>
                <w:szCs w:val="24"/>
              </w:rPr>
            </w:pPr>
            <w:r w:rsidRPr="00A06977">
              <w:rPr>
                <w:sz w:val="24"/>
                <w:szCs w:val="24"/>
              </w:rPr>
              <w:t xml:space="preserve"> </w:t>
            </w:r>
          </w:p>
        </w:tc>
      </w:tr>
      <w:tr w:rsidR="00240D97" w:rsidRPr="00A06977" w:rsidTr="000B5CAE">
        <w:trPr>
          <w:gridAfter w:val="1"/>
          <w:wAfter w:w="142" w:type="dxa"/>
          <w:trHeight w:val="2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/>
              <w:rPr>
                <w:sz w:val="24"/>
                <w:szCs w:val="24"/>
              </w:rPr>
            </w:pPr>
          </w:p>
        </w:tc>
      </w:tr>
      <w:tr w:rsidR="00240D97" w:rsidRPr="00A06977" w:rsidTr="000B5CAE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977">
              <w:rPr>
                <w:rFonts w:ascii="Times New Roman" w:hAnsi="Times New Roman"/>
                <w:b/>
                <w:sz w:val="24"/>
                <w:szCs w:val="24"/>
              </w:rPr>
              <w:t>ПРИМЕРНОЕ ДЕСЯТИДНЕВНОЕ МЕНЮ ДЛЯ ОРГАНИЗАЦИИ ПИТАНИЯ  ДЕТЕЙ ОТ 1,5 ДО 3 ЛЕТ, ПОСЕЩАЮЩИХ ДОШКОЛЬНЫЕ ОБРАЗОВАТЕЛЬНЫЕ УЧРЕЖДЕНИЯ С 12 ЧАСОВЫМ РЕЖИМОМ ФУНКЦИОНИРОВАНИЯ, НА ВЕСЕННЕ—ЛЕТНИЙ ПЕРИОД</w:t>
            </w:r>
          </w:p>
        </w:tc>
      </w:tr>
    </w:tbl>
    <w:p w:rsidR="00240D97" w:rsidRPr="001C60A2" w:rsidRDefault="00240D97" w:rsidP="0024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D97" w:rsidRPr="001C60A2" w:rsidRDefault="00240D97" w:rsidP="00240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0A2">
        <w:rPr>
          <w:rFonts w:ascii="Times New Roman" w:hAnsi="Times New Roman"/>
          <w:b/>
          <w:sz w:val="24"/>
          <w:szCs w:val="24"/>
        </w:rPr>
        <w:t>ПЕРВЫЙ ДЕНЬ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7"/>
        <w:gridCol w:w="965"/>
        <w:gridCol w:w="736"/>
        <w:gridCol w:w="681"/>
        <w:gridCol w:w="695"/>
        <w:gridCol w:w="709"/>
        <w:gridCol w:w="708"/>
        <w:gridCol w:w="709"/>
        <w:gridCol w:w="567"/>
        <w:gridCol w:w="567"/>
        <w:gridCol w:w="567"/>
      </w:tblGrid>
      <w:tr w:rsidR="00240D97" w:rsidRPr="00A06977" w:rsidTr="000B5CAE">
        <w:trPr>
          <w:trHeight w:val="474"/>
        </w:trPr>
        <w:tc>
          <w:tcPr>
            <w:tcW w:w="2877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127"/>
        </w:trPr>
        <w:tc>
          <w:tcPr>
            <w:tcW w:w="2877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3"/>
        </w:trPr>
        <w:tc>
          <w:tcPr>
            <w:tcW w:w="2877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89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ind w:left="-108" w:right="-208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Каша гречневая вязкая, ТК №31*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3,77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3,62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49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Какао с молоком, ТК № 51*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114,6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39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Бутерброд с маслом, ТК № 1*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44"/>
        </w:trPr>
        <w:tc>
          <w:tcPr>
            <w:tcW w:w="2877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13,11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90"/>
        </w:trPr>
        <w:tc>
          <w:tcPr>
            <w:tcW w:w="2877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08"/>
        </w:trPr>
        <w:tc>
          <w:tcPr>
            <w:tcW w:w="2877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Сок персиковый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93,36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54"/>
        </w:trPr>
        <w:tc>
          <w:tcPr>
            <w:tcW w:w="2877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93,36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227"/>
        </w:trPr>
        <w:tc>
          <w:tcPr>
            <w:tcW w:w="2877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34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ind w:left="-108" w:right="-66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Салат из свеклы с изюмом,</w:t>
            </w:r>
          </w:p>
          <w:p w:rsidR="00240D97" w:rsidRPr="00A06977" w:rsidRDefault="00240D97" w:rsidP="000B5CAE">
            <w:pPr>
              <w:spacing w:after="0" w:line="240" w:lineRule="auto"/>
              <w:ind w:left="-108" w:right="-66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ТК № 18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2,14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40D97" w:rsidRPr="00A06977" w:rsidTr="000B5CAE">
        <w:trPr>
          <w:trHeight w:val="237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ind w:left="-108" w:right="-6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Рассольник домашний, ТК № 37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2,84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  <w:tr w:rsidR="00240D97" w:rsidRPr="00A06977" w:rsidTr="000B5CAE">
        <w:trPr>
          <w:trHeight w:val="131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Гуляш, ТК № 65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50/50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15,66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211,7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40D97" w:rsidRPr="00A06977" w:rsidTr="000B5CAE">
        <w:trPr>
          <w:trHeight w:val="207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Картофельное пюре, ТК № 24*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4,63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135,7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40D97" w:rsidRPr="00A06977" w:rsidTr="000B5CAE">
        <w:trPr>
          <w:trHeight w:val="211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Кисель из яблок, ТК № 212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97,63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40D97" w:rsidRPr="00A06977" w:rsidTr="000B5CAE">
        <w:trPr>
          <w:trHeight w:val="129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75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35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23,79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26,05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671,3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98,37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240D97" w:rsidRPr="00A06977" w:rsidTr="000B5CAE">
        <w:trPr>
          <w:trHeight w:val="143"/>
        </w:trPr>
        <w:tc>
          <w:tcPr>
            <w:tcW w:w="2877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67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Вареники ленивые со сметанным соусом, ТК № 34*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140/40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18,47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20,05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341,4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227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ind w:left="-108" w:right="-208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Чай с молоком и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сахаром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47*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131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21,28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21,42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428,4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240D97" w:rsidRPr="00A06977" w:rsidTr="000B5CAE">
        <w:trPr>
          <w:trHeight w:val="191"/>
        </w:trPr>
        <w:tc>
          <w:tcPr>
            <w:tcW w:w="2877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56,35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60,58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195,2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240D97" w:rsidRPr="001C60A2" w:rsidRDefault="00240D97" w:rsidP="00240D9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   ТК № -  номер технологической карты взят со сборника технологических нормативов, рецептур блюд кулинарных изделий для детского питания, Фирма «Партнер», 2010 </w:t>
      </w:r>
    </w:p>
    <w:p w:rsidR="00240D97" w:rsidRPr="001C60A2" w:rsidRDefault="00240D97" w:rsidP="00240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0A2">
        <w:rPr>
          <w:rFonts w:ascii="Times New Roman" w:hAnsi="Times New Roman"/>
          <w:sz w:val="24"/>
          <w:szCs w:val="24"/>
        </w:rPr>
        <w:t xml:space="preserve">    ТК № * -  номер технологической карты взят с дополнения к сборнику технологических нормативов, рецептур блюд кулинарных изделий для детского питания, Фирма «Партнер», 2011 </w:t>
      </w:r>
    </w:p>
    <w:p w:rsidR="00240D97" w:rsidRPr="001C60A2" w:rsidRDefault="00240D97" w:rsidP="00240D97">
      <w:pPr>
        <w:spacing w:after="0" w:line="240" w:lineRule="auto"/>
        <w:ind w:right="84" w:firstLine="142"/>
        <w:rPr>
          <w:rFonts w:ascii="Times New Roman" w:hAnsi="Times New Roman"/>
          <w:sz w:val="24"/>
          <w:szCs w:val="24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</w:p>
    <w:p w:rsidR="00240D97" w:rsidRPr="001C60A2" w:rsidRDefault="00240D97" w:rsidP="00240D97">
      <w:pPr>
        <w:spacing w:after="0"/>
        <w:ind w:right="84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b/>
          <w:sz w:val="18"/>
          <w:szCs w:val="18"/>
        </w:rPr>
        <w:lastRenderedPageBreak/>
        <w:t>ВТОРОЙ ДЕНЬ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965"/>
        <w:gridCol w:w="736"/>
        <w:gridCol w:w="681"/>
        <w:gridCol w:w="709"/>
        <w:gridCol w:w="709"/>
        <w:gridCol w:w="708"/>
        <w:gridCol w:w="709"/>
        <w:gridCol w:w="567"/>
        <w:gridCol w:w="567"/>
        <w:gridCol w:w="567"/>
      </w:tblGrid>
      <w:tr w:rsidR="00240D97" w:rsidRPr="00A06977" w:rsidTr="000B5CAE">
        <w:trPr>
          <w:trHeight w:val="418"/>
        </w:trPr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240"/>
        </w:trPr>
        <w:tc>
          <w:tcPr>
            <w:tcW w:w="2863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4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молочный с крупой  "Артек", ТК № 45*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5,67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3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Кофейный напиток на молоке, ТК № 50*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68,94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79,38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4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0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Печенье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43,71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08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330,2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40D97" w:rsidRPr="00A06977" w:rsidTr="000B5CAE">
        <w:trPr>
          <w:trHeight w:val="15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27"/>
        </w:trPr>
        <w:tc>
          <w:tcPr>
            <w:tcW w:w="2863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Сок  яблочный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93,36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0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23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0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08" w:right="-8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Салат из свежих огурцов, ТК №9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240D97" w:rsidRPr="00A06977" w:rsidTr="000B5CAE">
        <w:trPr>
          <w:trHeight w:val="41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Суп из овощей с  курицей, ТК № 65*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150/15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7,68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122,9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240D97" w:rsidRPr="00A06977" w:rsidTr="000B5CAE">
        <w:trPr>
          <w:trHeight w:val="14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8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Фрикадельки из кур, ТК № 21*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60/3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12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Cs/>
                <w:sz w:val="18"/>
                <w:szCs w:val="18"/>
              </w:rPr>
              <w:t>Капуста тушеная ТК №  25*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44,47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40D97" w:rsidRPr="00A06977" w:rsidTr="000B5CAE">
        <w:trPr>
          <w:trHeight w:val="17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Компот из свежих плодов, ТК №  631, </w:t>
            </w: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2004 г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50,46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40D97" w:rsidRPr="00A06977" w:rsidTr="000B5CAE">
        <w:trPr>
          <w:trHeight w:val="23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13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21,58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62,96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562,2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86,72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240D97" w:rsidRPr="00A06977" w:rsidTr="000B5CAE">
        <w:trPr>
          <w:trHeight w:val="112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6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Тефтели рыбные, ТК № 68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240D97" w:rsidRPr="00A06977" w:rsidTr="000B5CAE">
        <w:trPr>
          <w:trHeight w:val="22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08" w:right="-8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Овощи припущенные, ТК № 109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32,81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240D97" w:rsidRPr="00A06977" w:rsidTr="000B5CAE">
        <w:trPr>
          <w:trHeight w:val="13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Чай с сахаром, ТК № 46*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17,88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14,62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487,2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79,10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51,23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51,81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188,72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1418,2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613,9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</w:tbl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lastRenderedPageBreak/>
        <w:t xml:space="preserve"> </w:t>
      </w:r>
      <w:r w:rsidRPr="001C60A2">
        <w:rPr>
          <w:rFonts w:ascii="Times New Roman" w:hAnsi="Times New Roman"/>
          <w:b/>
          <w:sz w:val="18"/>
          <w:szCs w:val="18"/>
        </w:rPr>
        <w:t>ТРЕТИЙ ДЕНЬ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965"/>
        <w:gridCol w:w="736"/>
        <w:gridCol w:w="681"/>
        <w:gridCol w:w="709"/>
        <w:gridCol w:w="709"/>
        <w:gridCol w:w="708"/>
        <w:gridCol w:w="709"/>
        <w:gridCol w:w="567"/>
        <w:gridCol w:w="567"/>
        <w:gridCol w:w="567"/>
      </w:tblGrid>
      <w:tr w:rsidR="00240D97" w:rsidRPr="00A06977" w:rsidTr="000B5CAE">
        <w:trPr>
          <w:trHeight w:val="435"/>
        </w:trPr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115"/>
        </w:trPr>
        <w:tc>
          <w:tcPr>
            <w:tcW w:w="2863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4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Каша манная молочная жидкая, ТК № 132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5,97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191,9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240D97" w:rsidRPr="00A06977" w:rsidTr="000B5CAE">
        <w:trPr>
          <w:trHeight w:val="13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Чай с молоком и сахаром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ТК №  47*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14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Бутерброд с маслом и сыром, ТК № 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30/5/10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165,2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190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240D97" w:rsidRPr="00A06977" w:rsidTr="000B5CAE">
        <w:trPr>
          <w:trHeight w:val="108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5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Фрукты свежие яблоки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51,22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40D97" w:rsidRPr="00A06977" w:rsidTr="000B5CAE">
        <w:trPr>
          <w:trHeight w:val="22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4,09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82,31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0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3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Салат из свежей капусты, помидоров и огурцов, ТК № 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240D97" w:rsidRPr="00A06977" w:rsidTr="000B5CAE">
        <w:trPr>
          <w:trHeight w:val="20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Борщ с капустой и картофелем  и курицей, ТК № 36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150/25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26,12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240D97" w:rsidRPr="00A06977" w:rsidTr="000B5CAE">
        <w:trPr>
          <w:trHeight w:val="330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08" w:right="-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Жаркое по-домашнему, ТК №68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8,54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183,3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</w:tr>
      <w:tr w:rsidR="00240D97" w:rsidRPr="00A06977" w:rsidTr="000B5CAE">
        <w:trPr>
          <w:trHeight w:val="21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Напиток из плодов шиповника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ТК  55*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96,78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240D97" w:rsidRPr="00A06977" w:rsidTr="000B5CAE">
        <w:trPr>
          <w:trHeight w:val="12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7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3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20,48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547,8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80,14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240D97" w:rsidRPr="00A06977" w:rsidTr="000B5CAE">
        <w:trPr>
          <w:trHeight w:val="26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12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Рыба в омлете, ТК № 12*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70/30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18,26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22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08" w:right="-8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Чай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№45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3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24,93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56,26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552,1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</w:tbl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b/>
          <w:sz w:val="18"/>
          <w:szCs w:val="18"/>
        </w:rPr>
        <w:t>ЧЕТВЕРТЫЙ ДЕНЬ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965"/>
        <w:gridCol w:w="736"/>
        <w:gridCol w:w="681"/>
        <w:gridCol w:w="709"/>
        <w:gridCol w:w="709"/>
        <w:gridCol w:w="708"/>
        <w:gridCol w:w="709"/>
        <w:gridCol w:w="567"/>
        <w:gridCol w:w="567"/>
        <w:gridCol w:w="567"/>
      </w:tblGrid>
      <w:tr w:rsidR="00240D97" w:rsidRPr="00A06977" w:rsidTr="000B5CAE">
        <w:trPr>
          <w:trHeight w:val="352"/>
        </w:trPr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160"/>
        </w:trPr>
        <w:tc>
          <w:tcPr>
            <w:tcW w:w="2863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4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08" w:right="-8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молочный с   крупой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  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ТК № 45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3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Кофейный напиток на молоке, ТК № 50*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68,94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79,38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4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Сыр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27,57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190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08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9,58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240D97" w:rsidRPr="00A06977" w:rsidTr="000B5CAE">
        <w:trPr>
          <w:trHeight w:val="15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2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Кефир, ТК № 43*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0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4,94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40D97" w:rsidRPr="00A06977" w:rsidTr="000B5CAE">
        <w:trPr>
          <w:trHeight w:val="23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0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Салат из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белокачанной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капусты и свеклы, ТК № 2*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240D97" w:rsidRPr="00A06977" w:rsidTr="000B5CAE">
        <w:trPr>
          <w:trHeight w:val="21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Рассольник ленинградский, ТК № 35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68,24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240D97" w:rsidRPr="00A06977" w:rsidTr="000B5CAE">
        <w:trPr>
          <w:trHeight w:val="21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Плов из говядины, ТК № 18*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310,7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240D97" w:rsidRPr="00A06977" w:rsidTr="000B5CAE">
        <w:trPr>
          <w:trHeight w:val="12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Кисель из яблок, ТК № 52*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85,46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17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3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7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602,7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240D97" w:rsidRPr="00A06977" w:rsidTr="000B5CAE">
        <w:trPr>
          <w:trHeight w:val="112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2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08" w:right="-8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Ватрушка французская, ТК 100*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13,43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53,14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390,5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53,98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13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Молоко кипяченое, ТК № 44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96,03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40D97" w:rsidRPr="00A06977" w:rsidTr="000B5CAE">
        <w:trPr>
          <w:trHeight w:val="13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08" w:right="-8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Конфеты шоколадные помадные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17,29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91,38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566,9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126,8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ind w:left="-13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43,41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     </w:t>
      </w: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b/>
          <w:sz w:val="18"/>
          <w:szCs w:val="18"/>
        </w:rPr>
        <w:t>ПЯТЫЙ ДЕНЬ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965"/>
        <w:gridCol w:w="736"/>
        <w:gridCol w:w="681"/>
        <w:gridCol w:w="709"/>
        <w:gridCol w:w="709"/>
        <w:gridCol w:w="708"/>
        <w:gridCol w:w="709"/>
        <w:gridCol w:w="567"/>
        <w:gridCol w:w="567"/>
        <w:gridCol w:w="567"/>
      </w:tblGrid>
      <w:tr w:rsidR="00240D97" w:rsidRPr="00A06977" w:rsidTr="000B5CAE">
        <w:trPr>
          <w:trHeight w:val="485"/>
        </w:trPr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137"/>
        </w:trPr>
        <w:tc>
          <w:tcPr>
            <w:tcW w:w="2863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4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молочный с крупой  рисовой, ТК № 45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3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Какао с молоком, ТК №  51* 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114,6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90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Вафли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33,46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08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341,6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40D97" w:rsidRPr="00A06977" w:rsidTr="000B5CAE">
        <w:trPr>
          <w:trHeight w:val="15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2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Фрукты банан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96,03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40D97" w:rsidRPr="00A06977" w:rsidTr="000B5CAE">
        <w:trPr>
          <w:trHeight w:val="10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96,03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40D97" w:rsidRPr="00A06977" w:rsidTr="000B5CAE">
        <w:trPr>
          <w:trHeight w:val="23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37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Салат "Школьный", ТК № 20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240D97" w:rsidRPr="00A06977" w:rsidTr="000B5CAE">
        <w:trPr>
          <w:trHeight w:val="20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Свекольник, ТК № 11*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71,53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240D97" w:rsidRPr="00A06977" w:rsidTr="000B5CAE">
        <w:trPr>
          <w:trHeight w:val="212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Бефстроганов из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отварного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мяс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, ТК № 62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50/50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15,08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21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Пюре гороховое, ТК № 29*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9,75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29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Компот из  смеси с/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ТК  № 205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94,83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17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35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29,63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62,71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566,1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240D97" w:rsidRPr="00A06977" w:rsidTr="000B5CAE">
        <w:trPr>
          <w:trHeight w:val="64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330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Рагу овощное   № 112*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2,54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40D97" w:rsidRPr="00A06977" w:rsidTr="000B5CAE">
        <w:trPr>
          <w:trHeight w:val="13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Чай с сахаром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ТК № 46*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17,88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3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Пряник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87,42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17,62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57,48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426,1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40D97" w:rsidRPr="00A06977" w:rsidTr="000B5CAE">
        <w:trPr>
          <w:trHeight w:val="191"/>
        </w:trPr>
        <w:tc>
          <w:tcPr>
            <w:tcW w:w="2863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61,72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54,55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663,5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</w:tbl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ind w:right="84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1C60A2">
        <w:rPr>
          <w:rFonts w:ascii="Times New Roman" w:hAnsi="Times New Roman"/>
          <w:b/>
          <w:sz w:val="18"/>
          <w:szCs w:val="18"/>
        </w:rPr>
        <w:t>ШЕСТОЙ ДЕНЬ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0"/>
        <w:gridCol w:w="966"/>
        <w:gridCol w:w="735"/>
        <w:gridCol w:w="682"/>
        <w:gridCol w:w="709"/>
        <w:gridCol w:w="709"/>
        <w:gridCol w:w="708"/>
        <w:gridCol w:w="709"/>
        <w:gridCol w:w="567"/>
        <w:gridCol w:w="567"/>
        <w:gridCol w:w="567"/>
      </w:tblGrid>
      <w:tr w:rsidR="00240D97" w:rsidRPr="00A06977" w:rsidTr="000B5CAE">
        <w:trPr>
          <w:trHeight w:val="361"/>
        </w:trPr>
        <w:tc>
          <w:tcPr>
            <w:tcW w:w="2720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170"/>
        </w:trPr>
        <w:tc>
          <w:tcPr>
            <w:tcW w:w="2720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9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39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Макаронные изделия с тертым сыром, ТК № 32*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100/4/10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5,97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88,42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44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Кофейный напиток на молоке № 50*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68,94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79,38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90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Бутерброд с маслом  ТК №1*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08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13,49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398,6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240D97" w:rsidRPr="00A06977" w:rsidTr="000B5CAE">
        <w:trPr>
          <w:trHeight w:val="154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27"/>
        </w:trPr>
        <w:tc>
          <w:tcPr>
            <w:tcW w:w="2720" w:type="dxa"/>
            <w:shd w:val="clear" w:color="auto" w:fill="auto"/>
            <w:vAlign w:val="bottom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Сок   персиковый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87,52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09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4,94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40D97" w:rsidRPr="00A06977" w:rsidTr="000B5CAE">
        <w:trPr>
          <w:trHeight w:val="75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330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Щи из свежей капусты с картофелем, ТК № 33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53,16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240D97" w:rsidRPr="00A06977" w:rsidTr="000B5CAE">
        <w:trPr>
          <w:trHeight w:val="211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Гулящ</w:t>
            </w:r>
            <w:proofErr w:type="spellEnd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№ 65*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50/50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211,7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40D97" w:rsidRPr="00A06977" w:rsidTr="000B5CAE">
        <w:trPr>
          <w:trHeight w:val="129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Картофель отварной с маслом, ТК № 23*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150/3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2,95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  <w:tr w:rsidR="00240D97" w:rsidRPr="00A06977" w:rsidTr="000B5CAE">
        <w:trPr>
          <w:trHeight w:val="175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Огурцы свежие нарезка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240D97" w:rsidRPr="00A06977" w:rsidTr="000B5CAE">
        <w:trPr>
          <w:trHeight w:val="235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Компот из смеси сухофруктов, ТК № 205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94,83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267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12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67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21,83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40D97" w:rsidRPr="00A06977" w:rsidTr="000B5CAE">
        <w:trPr>
          <w:trHeight w:val="227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31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Сырники с морковью со сметанным соусом, ТК № 36*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130/40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21,46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27,84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275,4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40D97" w:rsidRPr="00A06977" w:rsidTr="000B5CAE">
        <w:trPr>
          <w:trHeight w:val="131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Чай с молоком и сахаром, ТК № 47*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191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Конфеты шоколадные помадные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57,25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1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73,91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240D97" w:rsidRPr="00A06977" w:rsidTr="000B5CAE">
        <w:trPr>
          <w:trHeight w:val="191"/>
        </w:trPr>
        <w:tc>
          <w:tcPr>
            <w:tcW w:w="272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65,06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735,4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</w:tbl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 </w:t>
      </w: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lastRenderedPageBreak/>
        <w:t xml:space="preserve"> </w:t>
      </w:r>
      <w:r w:rsidRPr="001C60A2">
        <w:rPr>
          <w:rFonts w:ascii="Times New Roman" w:hAnsi="Times New Roman"/>
          <w:b/>
          <w:sz w:val="18"/>
          <w:szCs w:val="18"/>
        </w:rPr>
        <w:t>СЕДЬМОЙ ДЕНЬ</w:t>
      </w:r>
    </w:p>
    <w:tbl>
      <w:tblPr>
        <w:tblpPr w:leftFromText="180" w:rightFromText="180" w:vertAnchor="text" w:horzAnchor="margin" w:tblpX="182" w:tblpY="1"/>
        <w:tblOverlap w:val="never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18"/>
        <w:gridCol w:w="740"/>
        <w:gridCol w:w="709"/>
        <w:gridCol w:w="708"/>
        <w:gridCol w:w="678"/>
        <w:gridCol w:w="709"/>
        <w:gridCol w:w="709"/>
        <w:gridCol w:w="567"/>
        <w:gridCol w:w="567"/>
        <w:gridCol w:w="567"/>
      </w:tblGrid>
      <w:tr w:rsidR="00240D97" w:rsidRPr="00A06977" w:rsidTr="000B5CAE">
        <w:trPr>
          <w:trHeight w:val="420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86"/>
        </w:trPr>
        <w:tc>
          <w:tcPr>
            <w:tcW w:w="2802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3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25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Каша молочная "Дружба", ТК № 134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26,65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240D97" w:rsidRPr="00A06977" w:rsidTr="000B5CAE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Чай с   молоком  и сахаром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ТК № 47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Бутерброд с маслом, ТК № 1*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39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66,32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</w:tr>
      <w:tr w:rsidR="00240D97" w:rsidRPr="00A06977" w:rsidTr="000B5CAE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Фрукт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Груща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16,54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240D97" w:rsidRPr="00A06977" w:rsidTr="000B5CAE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16,54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240D97" w:rsidRPr="00A06977" w:rsidTr="000B5CAE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Cs/>
                <w:sz w:val="18"/>
                <w:szCs w:val="18"/>
              </w:rPr>
              <w:t xml:space="preserve">  Моркови  с сахаром</w:t>
            </w:r>
            <w:proofErr w:type="gramStart"/>
            <w:r w:rsidRPr="00A06977">
              <w:rPr>
                <w:rFonts w:ascii="Times New Roman" w:hAnsi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bCs/>
                <w:sz w:val="18"/>
                <w:szCs w:val="18"/>
              </w:rPr>
              <w:t xml:space="preserve"> ТК №62*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картофельный с макаронными изделиями, ТК № 38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11,32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40D97" w:rsidRPr="00A06977" w:rsidTr="000B5CAE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Плов из говядины ТК № 18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310,7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240D97" w:rsidRPr="00A06977" w:rsidTr="000B5CAE">
        <w:trPr>
          <w:trHeight w:val="232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Кисель из яблок, ТК № 52*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22,08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86,78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240D97" w:rsidRPr="00A06977" w:rsidTr="000B5CAE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41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37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72,73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40D97" w:rsidRPr="00A06977" w:rsidTr="000B5CAE">
        <w:trPr>
          <w:trHeight w:val="104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Рыба, тушенная в томате с овощами, ТК № 54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65/50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40D97" w:rsidRPr="00A06977" w:rsidTr="000B5CAE">
        <w:trPr>
          <w:trHeight w:val="104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left="-142" w:righ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Ватрушка с творогом, ТК № 41*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19,78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Чай с лимоном и сахаром, ТК № 49*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42,31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71,64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240D97" w:rsidRPr="00A06977" w:rsidTr="000B5CAE">
        <w:trPr>
          <w:trHeight w:val="175"/>
        </w:trPr>
        <w:tc>
          <w:tcPr>
            <w:tcW w:w="280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55,58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49,93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197,9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</w:tbl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  </w:t>
      </w: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lastRenderedPageBreak/>
        <w:t xml:space="preserve"> </w:t>
      </w:r>
      <w:r w:rsidRPr="001C60A2">
        <w:rPr>
          <w:rFonts w:ascii="Times New Roman" w:hAnsi="Times New Roman"/>
          <w:b/>
          <w:sz w:val="18"/>
          <w:szCs w:val="18"/>
        </w:rPr>
        <w:t>ВОСЬМОЙ ДЕНЬ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2"/>
        <w:gridCol w:w="966"/>
        <w:gridCol w:w="735"/>
        <w:gridCol w:w="682"/>
        <w:gridCol w:w="709"/>
        <w:gridCol w:w="709"/>
        <w:gridCol w:w="708"/>
        <w:gridCol w:w="709"/>
        <w:gridCol w:w="567"/>
        <w:gridCol w:w="567"/>
        <w:gridCol w:w="567"/>
      </w:tblGrid>
      <w:tr w:rsidR="00240D97" w:rsidRPr="00A06977" w:rsidTr="000B5CAE">
        <w:trPr>
          <w:trHeight w:val="337"/>
        </w:trPr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159"/>
        </w:trPr>
        <w:tc>
          <w:tcPr>
            <w:tcW w:w="2862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9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49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Каша рисовая молочная жидкая, ТК № 30*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4,28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158,3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240D97" w:rsidRPr="00A06977" w:rsidTr="000B5CAE">
        <w:trPr>
          <w:trHeight w:val="139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Кофейный напиток на молоке, ТК № 50* 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68,94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79,38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44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Бутерброд с  сыром, ТК № 1*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40(30/10)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4,70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2,60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97,0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94,01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</w:tr>
      <w:tr w:rsidR="00240D97" w:rsidRPr="00A06977" w:rsidTr="000B5CAE">
        <w:trPr>
          <w:trHeight w:val="190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40D97" w:rsidRPr="00A06977" w:rsidTr="000B5CAE">
        <w:trPr>
          <w:trHeight w:val="108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54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Кипяченое молоко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ТК № 44*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tabs>
                <w:tab w:val="left" w:pos="69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  <w:r w:rsidRPr="00A069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4,09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82,31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227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40D97" w:rsidRPr="00A06977" w:rsidTr="000B5CAE">
        <w:trPr>
          <w:trHeight w:val="109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37"/>
        </w:trPr>
        <w:tc>
          <w:tcPr>
            <w:tcW w:w="2862" w:type="dxa"/>
            <w:shd w:val="clear" w:color="auto" w:fill="FFFFFF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Салат  из свежих огурцов №9*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240D97" w:rsidRPr="00A06977" w:rsidTr="000B5CAE">
        <w:trPr>
          <w:trHeight w:val="201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Суп- лапша домашняя с курицей, ТК № 8*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150/15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4,97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99,05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75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Картофельное пюре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ТК №  24*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135,7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40D97" w:rsidRPr="00A06977" w:rsidTr="000B5CAE">
        <w:trPr>
          <w:trHeight w:val="211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Котлеты рубленые из птицы, ТК № 22*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10,32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240D97" w:rsidRPr="00A06977" w:rsidTr="000B5CAE">
        <w:trPr>
          <w:trHeight w:val="129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Компот из смеси сухофруктов, ТК № 205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26,19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75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35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21,89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31,19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654,8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ind w:righ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131,04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0,30</w:t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t>2204кий купрецовья</w:t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A06977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3,56</w:t>
            </w:r>
          </w:p>
        </w:tc>
      </w:tr>
      <w:tr w:rsidR="00240D97" w:rsidRPr="00A06977" w:rsidTr="000B5CAE">
        <w:trPr>
          <w:trHeight w:val="166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67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81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Омлет натуральный, ТК № 33*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120/6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10,55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189,8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63,61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27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Блины, ТК № 38*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50/3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31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Чай с молоком и сахаром, ТК № 47*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191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17,28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461,4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240D97" w:rsidRPr="00A06977" w:rsidTr="000B5CAE">
        <w:trPr>
          <w:trHeight w:val="191"/>
        </w:trPr>
        <w:tc>
          <w:tcPr>
            <w:tcW w:w="2862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53,05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173,6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1549,2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</w:tr>
    </w:tbl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   </w:t>
      </w: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360" w:after="0"/>
        <w:ind w:right="84" w:firstLine="142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</w:t>
      </w:r>
      <w:r w:rsidRPr="001C60A2">
        <w:rPr>
          <w:rFonts w:ascii="Times New Roman" w:hAnsi="Times New Roman"/>
          <w:b/>
          <w:sz w:val="18"/>
          <w:szCs w:val="18"/>
        </w:rPr>
        <w:t>ДЕВЯТЫЙ ДЕНЬ</w:t>
      </w:r>
    </w:p>
    <w:tbl>
      <w:tblPr>
        <w:tblpPr w:leftFromText="180" w:rightFromText="180" w:vertAnchor="text" w:horzAnchor="margin" w:tblpX="21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4"/>
        <w:gridCol w:w="962"/>
        <w:gridCol w:w="740"/>
        <w:gridCol w:w="709"/>
        <w:gridCol w:w="708"/>
        <w:gridCol w:w="678"/>
        <w:gridCol w:w="709"/>
        <w:gridCol w:w="709"/>
        <w:gridCol w:w="567"/>
        <w:gridCol w:w="567"/>
        <w:gridCol w:w="567"/>
      </w:tblGrid>
      <w:tr w:rsidR="00240D97" w:rsidRPr="00A06977" w:rsidTr="000B5CAE">
        <w:trPr>
          <w:trHeight w:val="420"/>
        </w:trPr>
        <w:tc>
          <w:tcPr>
            <w:tcW w:w="2724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228"/>
        </w:trPr>
        <w:tc>
          <w:tcPr>
            <w:tcW w:w="2724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3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330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молочный с крупой  овсяной, ТК № 45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89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Чай с   молоком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ТК № 47*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240D97" w:rsidRPr="00A06977" w:rsidTr="000B5CAE">
        <w:trPr>
          <w:trHeight w:val="171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Бутерброд с маслом и сыром, ТК № 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30/5/10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165,2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249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36,91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416,5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240D97" w:rsidRPr="00A06977" w:rsidTr="000B5CAE">
        <w:trPr>
          <w:trHeight w:val="249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39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Сок персиковый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99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44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90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Салат "Пестрый", ТК № 21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3,97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240D97" w:rsidRPr="00A06977" w:rsidTr="000B5CAE">
        <w:trPr>
          <w:trHeight w:val="108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картофельный, ТК № 7*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80,29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240D97" w:rsidRPr="00A06977" w:rsidTr="000B5CAE">
        <w:trPr>
          <w:trHeight w:val="154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Сосиски, сардельки отварные, ТК № 95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27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Макаронные изделия отварные, ТК № 147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100/4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23,11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31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Компот из свежих плодов № 631, сб.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. 2004 г.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12,89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40D97" w:rsidRPr="00A06977" w:rsidTr="000B5CAE">
        <w:trPr>
          <w:trHeight w:val="141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01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4,83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05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67,95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40D97" w:rsidRPr="00A06977" w:rsidTr="000B5CAE">
        <w:trPr>
          <w:trHeight w:val="72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11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14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Щанежка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наливная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11,91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240D97" w:rsidRPr="00A06977" w:rsidTr="000B5CAE">
        <w:trPr>
          <w:trHeight w:val="174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Чай с лимоном и сахаром, ТК № 49*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174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Мармелад желейный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23,82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91,08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11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29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51,91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40D97" w:rsidRPr="00A06977" w:rsidTr="000B5CAE">
        <w:trPr>
          <w:trHeight w:val="129"/>
        </w:trPr>
        <w:tc>
          <w:tcPr>
            <w:tcW w:w="2724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57,25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57,02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</w:tbl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</w:t>
      </w: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 </w:t>
      </w: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ind w:right="84" w:firstLine="142"/>
        <w:rPr>
          <w:rFonts w:ascii="Times New Roman" w:hAnsi="Times New Roman"/>
          <w:b/>
          <w:sz w:val="18"/>
          <w:szCs w:val="18"/>
        </w:rPr>
      </w:pPr>
      <w:r w:rsidRPr="001C60A2">
        <w:rPr>
          <w:rFonts w:ascii="Times New Roman" w:hAnsi="Times New Roman"/>
          <w:b/>
          <w:sz w:val="18"/>
          <w:szCs w:val="18"/>
        </w:rPr>
        <w:t xml:space="preserve">  ДЕСЯТЫЙ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962"/>
        <w:gridCol w:w="740"/>
        <w:gridCol w:w="709"/>
        <w:gridCol w:w="708"/>
        <w:gridCol w:w="536"/>
        <w:gridCol w:w="851"/>
        <w:gridCol w:w="709"/>
        <w:gridCol w:w="567"/>
        <w:gridCol w:w="567"/>
        <w:gridCol w:w="567"/>
      </w:tblGrid>
      <w:tr w:rsidR="00240D97" w:rsidRPr="00A06977" w:rsidTr="000B5CAE">
        <w:trPr>
          <w:trHeight w:val="280"/>
        </w:trPr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Выход,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г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ЭЦ, ккал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Витамины, мг</w:t>
            </w:r>
          </w:p>
        </w:tc>
      </w:tr>
      <w:tr w:rsidR="00240D97" w:rsidRPr="00A06977" w:rsidTr="000B5CAE">
        <w:trPr>
          <w:trHeight w:val="230"/>
        </w:trPr>
        <w:tc>
          <w:tcPr>
            <w:tcW w:w="2690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240D97" w:rsidRPr="00A06977" w:rsidTr="000B5CAE">
        <w:trPr>
          <w:trHeight w:val="183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8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молочный с крупой пшенной, ТК № 45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13,82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240D97" w:rsidRPr="00A06977" w:rsidTr="000B5CAE">
        <w:trPr>
          <w:trHeight w:val="24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Какао с молоком, ТК № 51* 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114,6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</w:tr>
      <w:tr w:rsidR="00240D97" w:rsidRPr="00A06977" w:rsidTr="000B5CAE">
        <w:trPr>
          <w:trHeight w:val="24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Бутерброд с маслом, ТК № 1*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30/5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14,53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4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14,49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24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45,94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40D97" w:rsidRPr="00A06977" w:rsidTr="000B5CAE">
        <w:trPr>
          <w:trHeight w:val="13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9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Сок  виноградный 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87,52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240D97" w:rsidRPr="00A06977" w:rsidTr="000B5CAE">
        <w:trPr>
          <w:trHeight w:val="144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6,37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44,64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40D97" w:rsidRPr="00A06977" w:rsidTr="000B5CAE">
        <w:trPr>
          <w:trHeight w:val="190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108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Суп картофельный с бобовыми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ТК № 9*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150/10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16,95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240D97" w:rsidRPr="00A06977" w:rsidTr="000B5CAE">
        <w:trPr>
          <w:trHeight w:val="154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Суфле рыбное, ТК № 59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55/3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2,14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40D97" w:rsidRPr="00A06977" w:rsidTr="000B5CAE">
        <w:trPr>
          <w:trHeight w:val="227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Рагу овощное, ТК № 112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14,91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136,7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40D97" w:rsidRPr="00A06977" w:rsidTr="000B5CAE">
        <w:trPr>
          <w:trHeight w:val="131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Компот из свежих плодов, ТК № 205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12,89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50,46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40D97" w:rsidRPr="00A06977" w:rsidTr="000B5CAE">
        <w:trPr>
          <w:trHeight w:val="152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9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18,86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56,91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473,9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40D97" w:rsidRPr="00A06977" w:rsidTr="000B5CAE">
        <w:trPr>
          <w:trHeight w:val="146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330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Каша гречневая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3,6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19,6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6,37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2,0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rPr>
          <w:trHeight w:val="134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Чай с сахаром, ТК № 46*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4,56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17,88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94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7,25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98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Печенье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87,42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40D97" w:rsidRPr="00A06977" w:rsidTr="000B5CAE">
        <w:trPr>
          <w:trHeight w:val="158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прием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57,78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240D97" w:rsidRPr="00A06977" w:rsidTr="000B5CAE">
        <w:trPr>
          <w:trHeight w:val="211"/>
        </w:trPr>
        <w:tc>
          <w:tcPr>
            <w:tcW w:w="2690" w:type="dxa"/>
            <w:shd w:val="clear" w:color="auto" w:fill="auto"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55,37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</w:tbl>
    <w:p w:rsidR="00240D97" w:rsidRPr="001C60A2" w:rsidRDefault="00240D97" w:rsidP="00240D97">
      <w:pPr>
        <w:spacing w:before="240" w:after="0"/>
        <w:jc w:val="center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jc w:val="center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jc w:val="center"/>
        <w:rPr>
          <w:rFonts w:ascii="Times New Roman" w:hAnsi="Times New Roman"/>
          <w:sz w:val="18"/>
          <w:szCs w:val="18"/>
        </w:rPr>
      </w:pPr>
    </w:p>
    <w:p w:rsidR="00240D97" w:rsidRDefault="00240D97" w:rsidP="00240D97">
      <w:pPr>
        <w:spacing w:before="240" w:after="0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1C60A2">
        <w:rPr>
          <w:rFonts w:ascii="Times New Roman" w:hAnsi="Times New Roman"/>
          <w:sz w:val="18"/>
          <w:szCs w:val="18"/>
        </w:rPr>
        <w:t xml:space="preserve">ВЕДОМОСТЬ ВЫПОЛНЕНИЯ НОРМ ПОТРЕБЛЕНИЯ ПИЩЕВЫХ ВЕЩЕСТВ, </w:t>
      </w:r>
    </w:p>
    <w:p w:rsidR="00240D97" w:rsidRPr="001C60A2" w:rsidRDefault="00240D97" w:rsidP="00240D9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Дошкольные организации. 1-3 года. </w:t>
      </w:r>
      <w:proofErr w:type="spellStart"/>
      <w:r w:rsidRPr="001C60A2">
        <w:rPr>
          <w:rFonts w:ascii="Times New Roman" w:hAnsi="Times New Roman"/>
          <w:sz w:val="18"/>
          <w:szCs w:val="18"/>
        </w:rPr>
        <w:t>СанПиН</w:t>
      </w:r>
      <w:proofErr w:type="spellEnd"/>
      <w:r w:rsidRPr="001C60A2">
        <w:rPr>
          <w:rFonts w:ascii="Times New Roman" w:hAnsi="Times New Roman"/>
          <w:sz w:val="18"/>
          <w:szCs w:val="18"/>
        </w:rPr>
        <w:t xml:space="preserve"> 2.4.1.2660-10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6"/>
        <w:gridCol w:w="567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567"/>
        <w:gridCol w:w="425"/>
      </w:tblGrid>
      <w:tr w:rsidR="00240D97" w:rsidRPr="00A06977" w:rsidTr="000B5CAE">
        <w:trPr>
          <w:cantSplit/>
          <w:trHeight w:val="1134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textDirection w:val="btLr"/>
          </w:tcPr>
          <w:p w:rsidR="00240D97" w:rsidRPr="00A06977" w:rsidRDefault="00240D97" w:rsidP="000B5C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Норма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 xml:space="preserve">Факт. </w:t>
            </w:r>
          </w:p>
          <w:p w:rsidR="00240D97" w:rsidRPr="00A06977" w:rsidRDefault="00240D97" w:rsidP="000B5CAE">
            <w:pPr>
              <w:spacing w:after="0"/>
              <w:ind w:left="-108"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за 10дн.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74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Среднее в день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Выполнение, % от нормы</w:t>
            </w:r>
          </w:p>
        </w:tc>
      </w:tr>
      <w:tr w:rsidR="00240D97" w:rsidRPr="00A06977" w:rsidTr="000B5CAE">
        <w:tc>
          <w:tcPr>
            <w:tcW w:w="9781" w:type="dxa"/>
            <w:gridSpan w:val="15"/>
          </w:tcPr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Пищевая ценность</w:t>
            </w: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Белки,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56,35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51,23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64,30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52,71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61,72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65,06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58,76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53,05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57,25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49,47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569,89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56,99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 т.ч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ив., 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38,01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32,61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41,41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21,95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38,92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39,46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39,06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37,92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31,87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365,21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36,52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Жиры,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60,58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51,81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43,41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54,55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52,18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45,93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72,37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57,02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55,37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565,67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56,57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в т.ч.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., 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9,76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9,62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23,39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Углеводы,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195,18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188,72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178,29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217,77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174,80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214,22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195,77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173,55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179,30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167,00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1884,6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188,46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 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343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 В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11,19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1,12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08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22,88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29,84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90,11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99,68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37,44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20,67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50,39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12,76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32,69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22,81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420,93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42,09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 A (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рет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),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1336,56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2095,88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3343,61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1029,61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652,89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1325,45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701,61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2492,6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8104,1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1401,7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22483,90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2248,4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trHeight w:val="249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Витамин E (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ток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A0697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),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7,64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5,77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4,17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7,44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5,16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6,18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7,54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3,33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8,48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66,51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6,65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492,04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613,91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814,84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647,74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663,48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735,42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446,81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694,73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647,94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676,14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6439,89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643,99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P,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932,58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817,94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964,14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763,94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1000,09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971,74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795,03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938,29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965,33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877,04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9026,11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902,61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Mg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254,92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207,87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232,04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198,42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244,82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251,29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223,80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205,01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195,95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215,39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2229,52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222,95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11,52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10,71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8,78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7,64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15,70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9,87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11,48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10,80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12,50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9,04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108,24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10,82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Zn</w:t>
            </w:r>
            <w:proofErr w:type="spellEnd"/>
            <w:r w:rsidRPr="00A06977">
              <w:rPr>
                <w:rFonts w:ascii="Times New Roman" w:hAnsi="Times New Roman"/>
                <w:sz w:val="18"/>
                <w:szCs w:val="18"/>
              </w:rPr>
              <w:t>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I, мг</w:t>
            </w:r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Калорийность, </w:t>
            </w:r>
            <w:proofErr w:type="gramStart"/>
            <w:r w:rsidRPr="00A06977">
              <w:rPr>
                <w:rFonts w:ascii="Times New Roman" w:hAnsi="Times New Roman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426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1543,3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1418,20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1610,01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1463,98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1429,82</w:t>
            </w:r>
          </w:p>
        </w:tc>
        <w:tc>
          <w:tcPr>
            <w:tcW w:w="708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1575,42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1420,23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1549,2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1453,4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1358,1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14821,66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1482,2</w:t>
            </w:r>
          </w:p>
        </w:tc>
        <w:tc>
          <w:tcPr>
            <w:tcW w:w="425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</w:tr>
    </w:tbl>
    <w:p w:rsidR="00240D97" w:rsidRPr="001C60A2" w:rsidRDefault="00240D97" w:rsidP="00240D9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40D97" w:rsidRPr="001C60A2" w:rsidRDefault="00240D97" w:rsidP="00240D9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br w:type="page"/>
      </w:r>
      <w:r w:rsidRPr="001C60A2">
        <w:rPr>
          <w:rFonts w:ascii="Times New Roman" w:hAnsi="Times New Roman"/>
          <w:sz w:val="18"/>
          <w:szCs w:val="18"/>
        </w:rPr>
        <w:lastRenderedPageBreak/>
        <w:t xml:space="preserve">ВЕДОМОСТЬ ВЫПОЛНЕНИЯ НОРМ ПРОДУКТОВОГО НАБОРА, </w:t>
      </w:r>
    </w:p>
    <w:p w:rsidR="00240D97" w:rsidRPr="001C60A2" w:rsidRDefault="00240D97" w:rsidP="00240D9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C60A2">
        <w:rPr>
          <w:rFonts w:ascii="Times New Roman" w:hAnsi="Times New Roman"/>
          <w:sz w:val="18"/>
          <w:szCs w:val="18"/>
        </w:rPr>
        <w:t xml:space="preserve">Дошкольные организации. 1-3 года. </w:t>
      </w:r>
      <w:proofErr w:type="spellStart"/>
      <w:r w:rsidRPr="001C60A2">
        <w:rPr>
          <w:rFonts w:ascii="Times New Roman" w:hAnsi="Times New Roman"/>
          <w:sz w:val="18"/>
          <w:szCs w:val="18"/>
        </w:rPr>
        <w:t>СанПиН</w:t>
      </w:r>
      <w:proofErr w:type="spellEnd"/>
      <w:r w:rsidRPr="001C60A2">
        <w:rPr>
          <w:rFonts w:ascii="Times New Roman" w:hAnsi="Times New Roman"/>
          <w:sz w:val="18"/>
          <w:szCs w:val="18"/>
        </w:rPr>
        <w:t xml:space="preserve"> 2.4.1.2660-10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"/>
        <w:gridCol w:w="113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567"/>
      </w:tblGrid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Наименование продукта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Норма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  <w:proofErr w:type="gramStart"/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069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gramEnd"/>
            <w:r w:rsidRPr="00A06977">
              <w:rPr>
                <w:rFonts w:ascii="Times New Roman" w:hAnsi="Times New Roman"/>
                <w:b/>
                <w:sz w:val="18"/>
                <w:szCs w:val="18"/>
              </w:rPr>
              <w:t xml:space="preserve">а 10 </w:t>
            </w:r>
            <w:proofErr w:type="spellStart"/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дн</w:t>
            </w:r>
            <w:proofErr w:type="spellEnd"/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Среднее в день</w:t>
            </w:r>
          </w:p>
        </w:tc>
        <w:tc>
          <w:tcPr>
            <w:tcW w:w="567" w:type="dxa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977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Выполнение, отклонение в </w:t>
            </w:r>
            <w:proofErr w:type="gramStart"/>
            <w:r w:rsidRPr="00A0697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Молоко, кефир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371,0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217,38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429,34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448,88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325,00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452,93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204,00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483,38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293,97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509,20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3734,08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373,41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Творог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37,71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91,00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15,67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283,58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28,36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-0,14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12,94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2,94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2,94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18,50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81,32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-0,37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Сыр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Мясо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79,00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37,92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78,13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63,20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61,00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90,29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472,53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47,25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-0,25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Птица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87,30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36,67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72,45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196,42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19,64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Рыба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23,57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83,00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52,80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91,80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49,79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300,96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Колбасные изделия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4,70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Яйцо куриное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7,70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27,20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10,29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5,20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8,93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98,72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11,93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13,84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186,45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18,64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-0,36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173,12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113,36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81,92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120,40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171,90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21,60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83,51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298,00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1138,81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113,88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-0,12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Овощи, зелень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115,55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394,14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234,56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133,98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135,56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184,65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274,50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162,20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175,02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131,60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1941,77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194,18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-0,82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Фрукты свежие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170,41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208,96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136,36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122,96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133,33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49,38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43,25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899,76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89,98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-0,02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Фрукты (плоды) сухие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81,80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-0,42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Соки фруктовые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Напитки витамин.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64,60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64,35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64,50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663,85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66,39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-0,11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Крупы, бобовые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30,40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39,94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59,00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3,25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286,19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28,62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35,38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36,40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77,78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7,78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21,90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41,66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42,86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4,47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21,05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28,52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43,05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18,82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235,41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23,54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-0,46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Мука картофельная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24,30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-0,47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15,94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26,26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25,69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4,44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22,42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16,95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14,60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40,15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28,12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209,57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20,96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-0,04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6,40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16,08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14,75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11,45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3,25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6,63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19,00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89,27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8,93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Кондитерские изделия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Чай, включая </w:t>
            </w:r>
            <w:proofErr w:type="spellStart"/>
            <w:r w:rsidRPr="00A06977">
              <w:rPr>
                <w:rFonts w:ascii="Times New Roman" w:hAnsi="Times New Roman"/>
                <w:sz w:val="18"/>
                <w:szCs w:val="18"/>
              </w:rPr>
              <w:t>фиточай</w:t>
            </w:r>
            <w:proofErr w:type="spellEnd"/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Какао-порошок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9,45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Дрожжи 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2,53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-0,13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42,10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34,53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36,83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49,18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16,56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37,23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45,50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34,91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27,74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352,59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35,26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</w:tr>
      <w:tr w:rsidR="00240D97" w:rsidRPr="00A06977" w:rsidTr="000B5CAE">
        <w:trPr>
          <w:gridBefore w:val="1"/>
          <w:wBefore w:w="157" w:type="dxa"/>
        </w:trPr>
        <w:tc>
          <w:tcPr>
            <w:tcW w:w="1134" w:type="dxa"/>
          </w:tcPr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Соль </w:t>
            </w:r>
          </w:p>
          <w:p w:rsidR="00240D97" w:rsidRPr="00A06977" w:rsidRDefault="00240D97" w:rsidP="000B5CAE">
            <w:pPr>
              <w:spacing w:after="0"/>
              <w:ind w:left="-108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поваренная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3,87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3,62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5,10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3,56</w:t>
            </w:r>
          </w:p>
        </w:tc>
        <w:tc>
          <w:tcPr>
            <w:tcW w:w="709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37,95</w:t>
            </w:r>
          </w:p>
        </w:tc>
        <w:tc>
          <w:tcPr>
            <w:tcW w:w="850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567" w:type="dxa"/>
            <w:vAlign w:val="center"/>
          </w:tcPr>
          <w:p w:rsidR="00240D97" w:rsidRPr="00A06977" w:rsidRDefault="00240D97" w:rsidP="000B5CA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40D97" w:rsidRPr="00A06977" w:rsidTr="000B5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"/>
        </w:trPr>
        <w:tc>
          <w:tcPr>
            <w:tcW w:w="9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97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40D97" w:rsidRPr="00A06977" w:rsidRDefault="00240D97" w:rsidP="000B5CA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0D97" w:rsidRDefault="00240D97">
      <w:r w:rsidRPr="001C60A2">
        <w:rPr>
          <w:rFonts w:ascii="Times New Roman" w:hAnsi="Times New Roman"/>
          <w:sz w:val="18"/>
          <w:szCs w:val="18"/>
        </w:rPr>
        <w:lastRenderedPageBreak/>
        <w:br w:type="page"/>
      </w:r>
    </w:p>
    <w:sectPr w:rsidR="002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2.25pt;height:30.75pt;visibility:visible" o:bullet="t">
        <v:imagedata r:id="rId1" o:title=""/>
      </v:shape>
    </w:pict>
  </w:numPicBullet>
  <w:abstractNum w:abstractNumId="0">
    <w:nsid w:val="FFFFFF7C"/>
    <w:multiLevelType w:val="singleLevel"/>
    <w:tmpl w:val="916A29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2A65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2E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568F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DE22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C00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AE5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5ED6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2F4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818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01934"/>
    <w:multiLevelType w:val="hybridMultilevel"/>
    <w:tmpl w:val="344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058B"/>
    <w:multiLevelType w:val="hybridMultilevel"/>
    <w:tmpl w:val="C03E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A3E17"/>
    <w:multiLevelType w:val="hybridMultilevel"/>
    <w:tmpl w:val="B0426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E8708FC"/>
    <w:multiLevelType w:val="hybridMultilevel"/>
    <w:tmpl w:val="BFA6BBC4"/>
    <w:lvl w:ilvl="0" w:tplc="6638E416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13432F9"/>
    <w:multiLevelType w:val="hybridMultilevel"/>
    <w:tmpl w:val="7AAE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80A6F"/>
    <w:multiLevelType w:val="hybridMultilevel"/>
    <w:tmpl w:val="B0BCC7B8"/>
    <w:lvl w:ilvl="0" w:tplc="7DCC5A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EF4369E"/>
    <w:multiLevelType w:val="hybridMultilevel"/>
    <w:tmpl w:val="F4A04442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64F8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2E152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7F92C3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8626E4F"/>
    <w:multiLevelType w:val="hybridMultilevel"/>
    <w:tmpl w:val="4880A6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AA82070"/>
    <w:multiLevelType w:val="hybridMultilevel"/>
    <w:tmpl w:val="6226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A42A70"/>
    <w:multiLevelType w:val="hybridMultilevel"/>
    <w:tmpl w:val="AC00F2CE"/>
    <w:lvl w:ilvl="0" w:tplc="DAC2DCC2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3B26909"/>
    <w:multiLevelType w:val="hybridMultilevel"/>
    <w:tmpl w:val="FFEA7610"/>
    <w:lvl w:ilvl="0" w:tplc="F856AD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5665428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61B76AC"/>
    <w:multiLevelType w:val="hybridMultilevel"/>
    <w:tmpl w:val="DFB23614"/>
    <w:lvl w:ilvl="0" w:tplc="12665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E4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A0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81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4D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0B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E7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86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C9B1012"/>
    <w:multiLevelType w:val="hybridMultilevel"/>
    <w:tmpl w:val="B17EA784"/>
    <w:lvl w:ilvl="0" w:tplc="416C4F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0D836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32329DA"/>
    <w:multiLevelType w:val="hybridMultilevel"/>
    <w:tmpl w:val="7E2CD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4A1806"/>
    <w:multiLevelType w:val="hybridMultilevel"/>
    <w:tmpl w:val="7742B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F10190"/>
    <w:multiLevelType w:val="hybridMultilevel"/>
    <w:tmpl w:val="B004140A"/>
    <w:lvl w:ilvl="0" w:tplc="0A4A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E0851BC">
      <w:numFmt w:val="none"/>
      <w:lvlText w:val=""/>
      <w:lvlJc w:val="left"/>
      <w:pPr>
        <w:tabs>
          <w:tab w:val="num" w:pos="360"/>
        </w:tabs>
      </w:pPr>
    </w:lvl>
    <w:lvl w:ilvl="2" w:tplc="EBE09C10">
      <w:numFmt w:val="none"/>
      <w:lvlText w:val=""/>
      <w:lvlJc w:val="left"/>
      <w:pPr>
        <w:tabs>
          <w:tab w:val="num" w:pos="360"/>
        </w:tabs>
      </w:pPr>
    </w:lvl>
    <w:lvl w:ilvl="3" w:tplc="91EC8362">
      <w:numFmt w:val="none"/>
      <w:lvlText w:val=""/>
      <w:lvlJc w:val="left"/>
      <w:pPr>
        <w:tabs>
          <w:tab w:val="num" w:pos="360"/>
        </w:tabs>
      </w:pPr>
    </w:lvl>
    <w:lvl w:ilvl="4" w:tplc="B72C8DB2">
      <w:numFmt w:val="none"/>
      <w:lvlText w:val=""/>
      <w:lvlJc w:val="left"/>
      <w:pPr>
        <w:tabs>
          <w:tab w:val="num" w:pos="360"/>
        </w:tabs>
      </w:pPr>
    </w:lvl>
    <w:lvl w:ilvl="5" w:tplc="8C922D64">
      <w:numFmt w:val="none"/>
      <w:lvlText w:val=""/>
      <w:lvlJc w:val="left"/>
      <w:pPr>
        <w:tabs>
          <w:tab w:val="num" w:pos="360"/>
        </w:tabs>
      </w:pPr>
    </w:lvl>
    <w:lvl w:ilvl="6" w:tplc="E41CC05C">
      <w:numFmt w:val="none"/>
      <w:lvlText w:val=""/>
      <w:lvlJc w:val="left"/>
      <w:pPr>
        <w:tabs>
          <w:tab w:val="num" w:pos="360"/>
        </w:tabs>
      </w:pPr>
    </w:lvl>
    <w:lvl w:ilvl="7" w:tplc="155812EC">
      <w:numFmt w:val="none"/>
      <w:lvlText w:val=""/>
      <w:lvlJc w:val="left"/>
      <w:pPr>
        <w:tabs>
          <w:tab w:val="num" w:pos="360"/>
        </w:tabs>
      </w:pPr>
    </w:lvl>
    <w:lvl w:ilvl="8" w:tplc="33E8A09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F080438"/>
    <w:multiLevelType w:val="multilevel"/>
    <w:tmpl w:val="622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514D8"/>
    <w:multiLevelType w:val="hybridMultilevel"/>
    <w:tmpl w:val="A296CA28"/>
    <w:lvl w:ilvl="0" w:tplc="99B2E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C2D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641C502E"/>
    <w:multiLevelType w:val="hybridMultilevel"/>
    <w:tmpl w:val="1F5696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C46F3"/>
    <w:multiLevelType w:val="hybridMultilevel"/>
    <w:tmpl w:val="0220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C55B1"/>
    <w:multiLevelType w:val="hybridMultilevel"/>
    <w:tmpl w:val="BB9AA5D2"/>
    <w:lvl w:ilvl="0" w:tplc="B136D8E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EA73E12"/>
    <w:multiLevelType w:val="hybridMultilevel"/>
    <w:tmpl w:val="F4A86ABA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8">
    <w:nsid w:val="76987883"/>
    <w:multiLevelType w:val="hybridMultilevel"/>
    <w:tmpl w:val="8768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28DE"/>
    <w:multiLevelType w:val="hybridMultilevel"/>
    <w:tmpl w:val="EAFC7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E563EB"/>
    <w:multiLevelType w:val="hybridMultilevel"/>
    <w:tmpl w:val="C9462252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773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E17150F"/>
    <w:multiLevelType w:val="hybridMultilevel"/>
    <w:tmpl w:val="D6DAE79E"/>
    <w:lvl w:ilvl="0" w:tplc="99B2E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F26AD4"/>
    <w:multiLevelType w:val="hybridMultilevel"/>
    <w:tmpl w:val="C5D40DA2"/>
    <w:lvl w:ilvl="0" w:tplc="75302CD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4"/>
  </w:num>
  <w:num w:numId="4">
    <w:abstractNumId w:val="28"/>
  </w:num>
  <w:num w:numId="5">
    <w:abstractNumId w:val="41"/>
  </w:num>
  <w:num w:numId="6">
    <w:abstractNumId w:val="18"/>
  </w:num>
  <w:num w:numId="7">
    <w:abstractNumId w:val="19"/>
  </w:num>
  <w:num w:numId="8">
    <w:abstractNumId w:val="26"/>
  </w:num>
  <w:num w:numId="9">
    <w:abstractNumId w:val="23"/>
  </w:num>
  <w:num w:numId="10">
    <w:abstractNumId w:val="35"/>
  </w:num>
  <w:num w:numId="11">
    <w:abstractNumId w:val="25"/>
  </w:num>
  <w:num w:numId="12">
    <w:abstractNumId w:val="39"/>
  </w:num>
  <w:num w:numId="13">
    <w:abstractNumId w:val="37"/>
  </w:num>
  <w:num w:numId="14">
    <w:abstractNumId w:val="20"/>
  </w:num>
  <w:num w:numId="15">
    <w:abstractNumId w:val="38"/>
  </w:num>
  <w:num w:numId="16">
    <w:abstractNumId w:val="15"/>
  </w:num>
  <w:num w:numId="17">
    <w:abstractNumId w:val="36"/>
  </w:num>
  <w:num w:numId="18">
    <w:abstractNumId w:val="13"/>
  </w:num>
  <w:num w:numId="19">
    <w:abstractNumId w:val="16"/>
  </w:num>
  <w:num w:numId="20">
    <w:abstractNumId w:val="40"/>
  </w:num>
  <w:num w:numId="21">
    <w:abstractNumId w:val="33"/>
  </w:num>
  <w:num w:numId="22">
    <w:abstractNumId w:val="30"/>
  </w:num>
  <w:num w:numId="23">
    <w:abstractNumId w:val="42"/>
  </w:num>
  <w:num w:numId="24">
    <w:abstractNumId w:val="22"/>
  </w:num>
  <w:num w:numId="25">
    <w:abstractNumId w:val="29"/>
  </w:num>
  <w:num w:numId="26">
    <w:abstractNumId w:val="14"/>
  </w:num>
  <w:num w:numId="27">
    <w:abstractNumId w:val="10"/>
  </w:num>
  <w:num w:numId="28">
    <w:abstractNumId w:val="32"/>
  </w:num>
  <w:num w:numId="29">
    <w:abstractNumId w:val="27"/>
  </w:num>
  <w:num w:numId="30">
    <w:abstractNumId w:val="1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4"/>
  </w:num>
  <w:num w:numId="42">
    <w:abstractNumId w:val="21"/>
  </w:num>
  <w:num w:numId="43">
    <w:abstractNumId w:val="3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D97"/>
    <w:rsid w:val="0024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240D97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val="be-BY"/>
    </w:rPr>
  </w:style>
  <w:style w:type="paragraph" w:styleId="21">
    <w:name w:val="heading 2"/>
    <w:basedOn w:val="a3"/>
    <w:next w:val="a3"/>
    <w:link w:val="22"/>
    <w:qFormat/>
    <w:rsid w:val="00240D97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qFormat/>
    <w:rsid w:val="00240D97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1">
    <w:name w:val="heading 4"/>
    <w:basedOn w:val="a3"/>
    <w:next w:val="a3"/>
    <w:link w:val="42"/>
    <w:qFormat/>
    <w:rsid w:val="00240D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1">
    <w:name w:val="heading 5"/>
    <w:basedOn w:val="a3"/>
    <w:next w:val="a3"/>
    <w:link w:val="52"/>
    <w:qFormat/>
    <w:rsid w:val="00240D97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40D97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3"/>
    <w:next w:val="a3"/>
    <w:link w:val="70"/>
    <w:qFormat/>
    <w:rsid w:val="00240D97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40D97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240D97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unhideWhenUsed/>
    <w:rsid w:val="0024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240D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4"/>
    <w:link w:val="1"/>
    <w:rsid w:val="00240D97"/>
    <w:rPr>
      <w:rFonts w:ascii="Times New Roman" w:eastAsia="Times New Roman" w:hAnsi="Times New Roman" w:cs="Times New Roman"/>
      <w:i/>
      <w:sz w:val="24"/>
      <w:szCs w:val="24"/>
      <w:lang w:val="be-BY"/>
    </w:rPr>
  </w:style>
  <w:style w:type="character" w:customStyle="1" w:styleId="22">
    <w:name w:val="Заголовок 2 Знак"/>
    <w:basedOn w:val="a4"/>
    <w:link w:val="21"/>
    <w:rsid w:val="00240D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4"/>
    <w:link w:val="31"/>
    <w:rsid w:val="00240D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2">
    <w:name w:val="Заголовок 4 Знак"/>
    <w:basedOn w:val="a4"/>
    <w:link w:val="41"/>
    <w:rsid w:val="00240D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rsid w:val="00240D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240D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240D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40D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rsid w:val="00240D97"/>
    <w:rPr>
      <w:rFonts w:ascii="Arial" w:eastAsia="Times New Roman" w:hAnsi="Arial" w:cs="Arial"/>
    </w:rPr>
  </w:style>
  <w:style w:type="table" w:styleId="a9">
    <w:name w:val="Table Grid"/>
    <w:basedOn w:val="a5"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3"/>
    <w:link w:val="ab"/>
    <w:uiPriority w:val="99"/>
    <w:rsid w:val="00240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4"/>
    <w:link w:val="aa"/>
    <w:uiPriority w:val="99"/>
    <w:rsid w:val="00240D9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4"/>
    <w:rsid w:val="00240D97"/>
  </w:style>
  <w:style w:type="paragraph" w:styleId="ad">
    <w:name w:val="Title"/>
    <w:basedOn w:val="a3"/>
    <w:link w:val="ae"/>
    <w:qFormat/>
    <w:rsid w:val="00240D97"/>
    <w:pPr>
      <w:spacing w:after="0" w:line="240" w:lineRule="auto"/>
      <w:ind w:firstLine="576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4"/>
    <w:link w:val="ad"/>
    <w:rsid w:val="00240D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3"/>
    <w:link w:val="24"/>
    <w:rsid w:val="00240D9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24">
    <w:name w:val="Основной текст 2 Знак"/>
    <w:basedOn w:val="a4"/>
    <w:link w:val="23"/>
    <w:rsid w:val="00240D97"/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af">
    <w:name w:val="Body Text"/>
    <w:basedOn w:val="a3"/>
    <w:link w:val="af0"/>
    <w:rsid w:val="00240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4"/>
    <w:link w:val="af"/>
    <w:rsid w:val="00240D9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3"/>
    <w:link w:val="af2"/>
    <w:rsid w:val="0024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4"/>
    <w:link w:val="af1"/>
    <w:rsid w:val="00240D9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3"/>
    <w:link w:val="af4"/>
    <w:rsid w:val="00240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4"/>
    <w:link w:val="af3"/>
    <w:rsid w:val="00240D97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4"/>
    <w:rsid w:val="00240D97"/>
    <w:rPr>
      <w:rFonts w:ascii="Tahoma" w:eastAsia="Courier New" w:hAnsi="Tahoma" w:cs="Tahoma" w:hint="default"/>
      <w:color w:val="333333"/>
      <w:sz w:val="20"/>
      <w:szCs w:val="20"/>
    </w:rPr>
  </w:style>
  <w:style w:type="paragraph" w:styleId="af5">
    <w:name w:val="Normal (Web)"/>
    <w:basedOn w:val="a3"/>
    <w:uiPriority w:val="99"/>
    <w:rsid w:val="00240D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6">
    <w:name w:val="List Paragraph"/>
    <w:basedOn w:val="a3"/>
    <w:uiPriority w:val="34"/>
    <w:qFormat/>
    <w:rsid w:val="00240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3"/>
    <w:uiPriority w:val="99"/>
    <w:rsid w:val="00240D9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character" w:styleId="af7">
    <w:name w:val="Strong"/>
    <w:basedOn w:val="a4"/>
    <w:uiPriority w:val="22"/>
    <w:qFormat/>
    <w:rsid w:val="00240D97"/>
    <w:rPr>
      <w:b/>
      <w:bCs/>
    </w:rPr>
  </w:style>
  <w:style w:type="paragraph" w:customStyle="1" w:styleId="NoParagraphStyle">
    <w:name w:val="[No Paragraph Style]"/>
    <w:rsid w:val="00240D9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af8">
    <w:name w:val="название"/>
    <w:uiPriority w:val="99"/>
    <w:rsid w:val="00240D97"/>
    <w:rPr>
      <w:rFonts w:ascii="Arial" w:hAnsi="Arial" w:cs="Arial"/>
      <w:b/>
      <w:bCs/>
    </w:rPr>
  </w:style>
  <w:style w:type="paragraph" w:customStyle="1" w:styleId="ParagraphStyle1">
    <w:name w:val="Paragraph Style 1"/>
    <w:basedOn w:val="a3"/>
    <w:uiPriority w:val="99"/>
    <w:rsid w:val="00240D97"/>
    <w:pPr>
      <w:tabs>
        <w:tab w:val="right" w:leader="dot" w:pos="5669"/>
        <w:tab w:val="right" w:pos="6060"/>
        <w:tab w:val="right" w:leader="dot" w:pos="63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GB"/>
    </w:rPr>
  </w:style>
  <w:style w:type="paragraph" w:customStyle="1" w:styleId="af9">
    <w:name w:val="Сдвинутый"/>
    <w:basedOn w:val="NoParagraphStyle"/>
    <w:uiPriority w:val="99"/>
    <w:rsid w:val="00240D97"/>
    <w:pPr>
      <w:ind w:left="227"/>
    </w:pPr>
    <w:rPr>
      <w:rFonts w:ascii="Arial" w:hAnsi="Arial" w:cs="Arial"/>
      <w:sz w:val="16"/>
      <w:szCs w:val="16"/>
    </w:rPr>
  </w:style>
  <w:style w:type="character" w:styleId="afa">
    <w:name w:val="Hyperlink"/>
    <w:basedOn w:val="a4"/>
    <w:uiPriority w:val="99"/>
    <w:unhideWhenUsed/>
    <w:rsid w:val="00240D97"/>
    <w:rPr>
      <w:color w:val="0000FF"/>
      <w:u w:val="single"/>
    </w:rPr>
  </w:style>
  <w:style w:type="paragraph" w:customStyle="1" w:styleId="afb">
    <w:name w:val="Текст книги"/>
    <w:basedOn w:val="a3"/>
    <w:rsid w:val="00240D97"/>
    <w:pPr>
      <w:spacing w:after="0" w:line="240" w:lineRule="auto"/>
      <w:ind w:firstLine="6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c">
    <w:name w:val="Заголовок книги"/>
    <w:basedOn w:val="a3"/>
    <w:rsid w:val="00240D97"/>
    <w:pPr>
      <w:spacing w:before="400" w:line="240" w:lineRule="auto"/>
      <w:jc w:val="center"/>
    </w:pPr>
    <w:rPr>
      <w:rFonts w:ascii="Arial" w:eastAsia="Times New Roman" w:hAnsi="Arial" w:cs="Arial"/>
      <w:b/>
      <w:kern w:val="16"/>
      <w:sz w:val="24"/>
      <w:szCs w:val="24"/>
    </w:rPr>
  </w:style>
  <w:style w:type="numbering" w:styleId="111111">
    <w:name w:val="Outline List 2"/>
    <w:basedOn w:val="a6"/>
    <w:semiHidden/>
    <w:rsid w:val="00240D97"/>
    <w:pPr>
      <w:numPr>
        <w:numId w:val="29"/>
      </w:numPr>
    </w:pPr>
  </w:style>
  <w:style w:type="numbering" w:styleId="1ai">
    <w:name w:val="Outline List 1"/>
    <w:basedOn w:val="a6"/>
    <w:semiHidden/>
    <w:rsid w:val="00240D97"/>
    <w:pPr>
      <w:numPr>
        <w:numId w:val="30"/>
      </w:numPr>
    </w:pPr>
  </w:style>
  <w:style w:type="paragraph" w:styleId="HTML0">
    <w:name w:val="HTML Address"/>
    <w:basedOn w:val="a3"/>
    <w:link w:val="HTML1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Адрес HTML Знак"/>
    <w:basedOn w:val="a4"/>
    <w:link w:val="HTML0"/>
    <w:semiHidden/>
    <w:rsid w:val="00240D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d">
    <w:name w:val="envelope address"/>
    <w:basedOn w:val="a3"/>
    <w:semiHidden/>
    <w:rsid w:val="00240D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styleId="HTML2">
    <w:name w:val="HTML Acronym"/>
    <w:basedOn w:val="a4"/>
    <w:semiHidden/>
    <w:rsid w:val="00240D97"/>
  </w:style>
  <w:style w:type="table" w:styleId="-1">
    <w:name w:val="Table Web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basedOn w:val="a4"/>
    <w:qFormat/>
    <w:rsid w:val="00240D97"/>
    <w:rPr>
      <w:i/>
      <w:iCs/>
    </w:rPr>
  </w:style>
  <w:style w:type="paragraph" w:styleId="aff">
    <w:name w:val="Date"/>
    <w:basedOn w:val="a3"/>
    <w:next w:val="a3"/>
    <w:link w:val="aff0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Дата Знак"/>
    <w:basedOn w:val="a4"/>
    <w:link w:val="aff"/>
    <w:semiHidden/>
    <w:rsid w:val="00240D97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te Heading"/>
    <w:basedOn w:val="a3"/>
    <w:next w:val="a3"/>
    <w:link w:val="aff2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Заголовок записки Знак"/>
    <w:basedOn w:val="a4"/>
    <w:link w:val="aff1"/>
    <w:semiHidden/>
    <w:rsid w:val="00240D97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Closing"/>
    <w:basedOn w:val="a3"/>
    <w:link w:val="aff4"/>
    <w:semiHidden/>
    <w:rsid w:val="00240D97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Прощание Знак"/>
    <w:basedOn w:val="a4"/>
    <w:link w:val="aff3"/>
    <w:semiHidden/>
    <w:rsid w:val="00240D97"/>
    <w:rPr>
      <w:rFonts w:ascii="Times New Roman" w:eastAsia="Times New Roman" w:hAnsi="Times New Roman" w:cs="Times New Roman"/>
      <w:sz w:val="24"/>
      <w:szCs w:val="24"/>
    </w:rPr>
  </w:style>
  <w:style w:type="table" w:styleId="aff5">
    <w:name w:val="Table Elegant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basedOn w:val="a4"/>
    <w:semiHidden/>
    <w:rsid w:val="00240D97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basedOn w:val="a4"/>
    <w:semiHidden/>
    <w:rsid w:val="00240D97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f"/>
    <w:link w:val="aff7"/>
    <w:semiHidden/>
    <w:rsid w:val="00240D97"/>
    <w:pPr>
      <w:ind w:firstLine="210"/>
    </w:pPr>
  </w:style>
  <w:style w:type="character" w:customStyle="1" w:styleId="aff7">
    <w:name w:val="Красная строка Знак"/>
    <w:basedOn w:val="af0"/>
    <w:link w:val="aff6"/>
    <w:semiHidden/>
    <w:rsid w:val="00240D97"/>
  </w:style>
  <w:style w:type="paragraph" w:styleId="27">
    <w:name w:val="Body Text First Indent 2"/>
    <w:basedOn w:val="af1"/>
    <w:link w:val="28"/>
    <w:semiHidden/>
    <w:rsid w:val="00240D97"/>
    <w:pPr>
      <w:ind w:firstLine="210"/>
    </w:pPr>
  </w:style>
  <w:style w:type="character" w:customStyle="1" w:styleId="28">
    <w:name w:val="Красная строка 2 Знак"/>
    <w:basedOn w:val="af2"/>
    <w:link w:val="27"/>
    <w:semiHidden/>
    <w:rsid w:val="00240D97"/>
  </w:style>
  <w:style w:type="paragraph" w:styleId="a0">
    <w:name w:val="List Bullet"/>
    <w:basedOn w:val="a3"/>
    <w:autoRedefine/>
    <w:semiHidden/>
    <w:rsid w:val="00240D97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3"/>
    <w:autoRedefine/>
    <w:semiHidden/>
    <w:rsid w:val="00240D97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3"/>
    <w:autoRedefine/>
    <w:semiHidden/>
    <w:rsid w:val="00240D97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3"/>
    <w:autoRedefine/>
    <w:semiHidden/>
    <w:rsid w:val="00240D9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3"/>
    <w:autoRedefine/>
    <w:semiHidden/>
    <w:rsid w:val="00240D97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line number"/>
    <w:basedOn w:val="a4"/>
    <w:semiHidden/>
    <w:rsid w:val="00240D97"/>
  </w:style>
  <w:style w:type="paragraph" w:styleId="a">
    <w:name w:val="List Number"/>
    <w:basedOn w:val="a3"/>
    <w:semiHidden/>
    <w:rsid w:val="00240D97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3"/>
    <w:semiHidden/>
    <w:rsid w:val="00240D97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3"/>
    <w:semiHidden/>
    <w:rsid w:val="00240D97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3"/>
    <w:semiHidden/>
    <w:rsid w:val="00240D97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3"/>
    <w:semiHidden/>
    <w:rsid w:val="00240D97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5">
    <w:name w:val="HTML Sample"/>
    <w:basedOn w:val="a4"/>
    <w:semiHidden/>
    <w:rsid w:val="00240D97"/>
    <w:rPr>
      <w:rFonts w:ascii="Courier New" w:hAnsi="Courier New" w:cs="Courier New"/>
    </w:rPr>
  </w:style>
  <w:style w:type="paragraph" w:styleId="29">
    <w:name w:val="envelope return"/>
    <w:basedOn w:val="a3"/>
    <w:semiHidden/>
    <w:rsid w:val="00240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Indent"/>
    <w:basedOn w:val="a3"/>
    <w:semiHidden/>
    <w:rsid w:val="00240D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TML6">
    <w:name w:val="HTML Definition"/>
    <w:basedOn w:val="a4"/>
    <w:semiHidden/>
    <w:rsid w:val="00240D97"/>
    <w:rPr>
      <w:i/>
      <w:iCs/>
    </w:rPr>
  </w:style>
  <w:style w:type="paragraph" w:styleId="35">
    <w:name w:val="Body Text 3"/>
    <w:basedOn w:val="a3"/>
    <w:link w:val="36"/>
    <w:semiHidden/>
    <w:rsid w:val="00240D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4"/>
    <w:link w:val="35"/>
    <w:semiHidden/>
    <w:rsid w:val="00240D9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3"/>
    <w:link w:val="2c"/>
    <w:semiHidden/>
    <w:rsid w:val="00240D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basedOn w:val="a4"/>
    <w:link w:val="2b"/>
    <w:semiHidden/>
    <w:rsid w:val="00240D97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Indent 3"/>
    <w:basedOn w:val="a3"/>
    <w:link w:val="38"/>
    <w:semiHidden/>
    <w:rsid w:val="00240D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semiHidden/>
    <w:rsid w:val="00240D97"/>
    <w:rPr>
      <w:rFonts w:ascii="Times New Roman" w:eastAsia="Times New Roman" w:hAnsi="Times New Roman" w:cs="Times New Roman"/>
      <w:sz w:val="16"/>
      <w:szCs w:val="16"/>
    </w:rPr>
  </w:style>
  <w:style w:type="character" w:styleId="HTML7">
    <w:name w:val="HTML Variable"/>
    <w:basedOn w:val="a4"/>
    <w:semiHidden/>
    <w:rsid w:val="00240D97"/>
    <w:rPr>
      <w:i/>
      <w:iCs/>
    </w:rPr>
  </w:style>
  <w:style w:type="paragraph" w:styleId="affa">
    <w:name w:val="Subtitle"/>
    <w:basedOn w:val="a3"/>
    <w:link w:val="affb"/>
    <w:qFormat/>
    <w:rsid w:val="00240D9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Подзаголовок Знак"/>
    <w:basedOn w:val="a4"/>
    <w:link w:val="affa"/>
    <w:rsid w:val="00240D97"/>
    <w:rPr>
      <w:rFonts w:ascii="Arial" w:eastAsia="Times New Roman" w:hAnsi="Arial" w:cs="Arial"/>
      <w:sz w:val="24"/>
      <w:szCs w:val="24"/>
    </w:rPr>
  </w:style>
  <w:style w:type="paragraph" w:styleId="affc">
    <w:name w:val="Signature"/>
    <w:basedOn w:val="a3"/>
    <w:link w:val="affd"/>
    <w:semiHidden/>
    <w:rsid w:val="00240D97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Подпись Знак"/>
    <w:basedOn w:val="a4"/>
    <w:link w:val="affc"/>
    <w:semiHidden/>
    <w:rsid w:val="00240D97"/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Salutation"/>
    <w:basedOn w:val="a3"/>
    <w:next w:val="a3"/>
    <w:link w:val="afff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Приветствие Знак"/>
    <w:basedOn w:val="a4"/>
    <w:link w:val="affe"/>
    <w:semiHidden/>
    <w:rsid w:val="00240D97"/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List Continue"/>
    <w:basedOn w:val="a3"/>
    <w:semiHidden/>
    <w:rsid w:val="0024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3"/>
    <w:semiHidden/>
    <w:rsid w:val="00240D9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Continue 3"/>
    <w:basedOn w:val="a3"/>
    <w:semiHidden/>
    <w:rsid w:val="00240D97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3"/>
    <w:semiHidden/>
    <w:rsid w:val="00240D97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3">
    <w:name w:val="List Continue 5"/>
    <w:basedOn w:val="a3"/>
    <w:semiHidden/>
    <w:rsid w:val="00240D97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FollowedHyperlink"/>
    <w:basedOn w:val="a4"/>
    <w:semiHidden/>
    <w:rsid w:val="00240D97"/>
    <w:rPr>
      <w:color w:val="800080"/>
      <w:u w:val="single"/>
    </w:rPr>
  </w:style>
  <w:style w:type="table" w:styleId="14">
    <w:name w:val="Table Simple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Contemporary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3">
    <w:name w:val="List"/>
    <w:basedOn w:val="a3"/>
    <w:semiHidden/>
    <w:rsid w:val="00240D9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List 2"/>
    <w:basedOn w:val="a3"/>
    <w:semiHidden/>
    <w:rsid w:val="00240D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List 3"/>
    <w:basedOn w:val="a3"/>
    <w:semiHidden/>
    <w:rsid w:val="00240D9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4"/>
    <w:basedOn w:val="a3"/>
    <w:semiHidden/>
    <w:rsid w:val="00240D9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List 5"/>
    <w:basedOn w:val="a3"/>
    <w:semiHidden/>
    <w:rsid w:val="00240D9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fff4">
    <w:name w:val="Table Professional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rsid w:val="00240D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40D9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6"/>
    <w:semiHidden/>
    <w:rsid w:val="00240D97"/>
    <w:pPr>
      <w:numPr>
        <w:numId w:val="41"/>
      </w:numPr>
    </w:pPr>
  </w:style>
  <w:style w:type="table" w:styleId="16">
    <w:name w:val="Table Columns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Plain Text"/>
    <w:basedOn w:val="a3"/>
    <w:link w:val="afff6"/>
    <w:semiHidden/>
    <w:rsid w:val="00240D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semiHidden/>
    <w:rsid w:val="00240D97"/>
    <w:rPr>
      <w:rFonts w:ascii="Courier New" w:eastAsia="Times New Roman" w:hAnsi="Courier New" w:cs="Courier New"/>
      <w:sz w:val="20"/>
      <w:szCs w:val="20"/>
    </w:rPr>
  </w:style>
  <w:style w:type="table" w:styleId="afff7">
    <w:name w:val="Table Theme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Block Text"/>
    <w:basedOn w:val="a3"/>
    <w:semiHidden/>
    <w:rsid w:val="00240D97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character" w:styleId="HTMLa">
    <w:name w:val="HTML Cite"/>
    <w:basedOn w:val="a4"/>
    <w:semiHidden/>
    <w:rsid w:val="00240D97"/>
    <w:rPr>
      <w:i/>
      <w:iCs/>
    </w:rPr>
  </w:style>
  <w:style w:type="paragraph" w:styleId="afff9">
    <w:name w:val="Message Header"/>
    <w:basedOn w:val="a3"/>
    <w:link w:val="afffa"/>
    <w:semiHidden/>
    <w:rsid w:val="00240D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Шапка Знак"/>
    <w:basedOn w:val="a4"/>
    <w:link w:val="afff9"/>
    <w:semiHidden/>
    <w:rsid w:val="00240D9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b">
    <w:name w:val="E-mail Signature"/>
    <w:basedOn w:val="a3"/>
    <w:link w:val="afffc"/>
    <w:semiHidden/>
    <w:rsid w:val="0024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Электронная подпись Знак"/>
    <w:basedOn w:val="a4"/>
    <w:link w:val="afffb"/>
    <w:semiHidden/>
    <w:rsid w:val="00240D9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список с нумерацией"/>
    <w:basedOn w:val="afb"/>
    <w:rsid w:val="00240D97"/>
    <w:pPr>
      <w:tabs>
        <w:tab w:val="left" w:pos="700"/>
      </w:tabs>
      <w:ind w:firstLine="294"/>
    </w:pPr>
  </w:style>
  <w:style w:type="paragraph" w:customStyle="1" w:styleId="afffe">
    <w:name w:val="Подзаголовок книги"/>
    <w:basedOn w:val="afb"/>
    <w:rsid w:val="00240D97"/>
    <w:pPr>
      <w:tabs>
        <w:tab w:val="left" w:pos="-2520"/>
      </w:tabs>
      <w:spacing w:before="240" w:after="80"/>
      <w:ind w:firstLine="0"/>
      <w:jc w:val="center"/>
    </w:pPr>
    <w:rPr>
      <w:b/>
      <w:bCs/>
    </w:rPr>
  </w:style>
  <w:style w:type="paragraph" w:customStyle="1" w:styleId="a2">
    <w:name w:val="список с линией"/>
    <w:basedOn w:val="a3"/>
    <w:rsid w:val="00240D97"/>
    <w:pPr>
      <w:numPr>
        <w:numId w:val="44"/>
      </w:numPr>
      <w:tabs>
        <w:tab w:val="clear" w:pos="720"/>
        <w:tab w:val="num" w:pos="240"/>
      </w:tabs>
      <w:spacing w:after="0" w:line="240" w:lineRule="auto"/>
      <w:ind w:left="240" w:hanging="2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fff">
    <w:name w:val="технология"/>
    <w:basedOn w:val="BasicParagraph"/>
    <w:qFormat/>
    <w:rsid w:val="00240D97"/>
    <w:pPr>
      <w:spacing w:line="240" w:lineRule="auto"/>
      <w:ind w:firstLine="284"/>
      <w:jc w:val="both"/>
    </w:pPr>
    <w:rPr>
      <w:rFonts w:ascii="Arial" w:hAnsi="Arial" w:cs="Arial"/>
      <w:bCs/>
      <w:lang w:val="ru-RU"/>
    </w:rPr>
  </w:style>
  <w:style w:type="paragraph" w:customStyle="1" w:styleId="affff0">
    <w:name w:val="тех карта"/>
    <w:basedOn w:val="afffe"/>
    <w:rsid w:val="00240D97"/>
    <w:pPr>
      <w:spacing w:before="320" w:after="40"/>
    </w:pPr>
  </w:style>
  <w:style w:type="paragraph" w:customStyle="1" w:styleId="affff1">
    <w:name w:val="тех приготовления"/>
    <w:basedOn w:val="BasicParagraph"/>
    <w:rsid w:val="00240D97"/>
    <w:pPr>
      <w:spacing w:before="40" w:after="20" w:line="240" w:lineRule="auto"/>
      <w:jc w:val="center"/>
    </w:pPr>
    <w:rPr>
      <w:rFonts w:ascii="Arial" w:hAnsi="Arial" w:cs="Arial"/>
      <w:b/>
      <w:bCs/>
      <w:lang w:val="ru-RU"/>
    </w:rPr>
  </w:style>
  <w:style w:type="paragraph" w:customStyle="1" w:styleId="affff2">
    <w:name w:val="сноска*"/>
    <w:basedOn w:val="BasicParagraph"/>
    <w:rsid w:val="00240D97"/>
    <w:pPr>
      <w:spacing w:before="20" w:line="240" w:lineRule="auto"/>
      <w:jc w:val="both"/>
    </w:pPr>
    <w:rPr>
      <w:rFonts w:ascii="Arial" w:hAnsi="Arial" w:cs="Arial"/>
      <w:sz w:val="15"/>
      <w:szCs w:val="15"/>
      <w:lang w:val="ru-RU"/>
    </w:rPr>
  </w:style>
  <w:style w:type="table" w:customStyle="1" w:styleId="affff3">
    <w:name w:val="Моя таблица"/>
    <w:basedOn w:val="a5"/>
    <w:uiPriority w:val="99"/>
    <w:qFormat/>
    <w:rsid w:val="00240D97"/>
    <w:pPr>
      <w:spacing w:after="0" w:line="240" w:lineRule="auto"/>
    </w:pPr>
    <w:rPr>
      <w:rFonts w:ascii="Arial" w:eastAsia="Times New Roman" w:hAnsi="Arial" w:cs="Times New Roma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f4">
    <w:name w:val="на:"/>
    <w:basedOn w:val="afb"/>
    <w:rsid w:val="00240D97"/>
    <w:pPr>
      <w:ind w:firstLine="0"/>
      <w:jc w:val="left"/>
    </w:pPr>
    <w:rPr>
      <w:b/>
      <w:bCs/>
      <w:sz w:val="16"/>
      <w:szCs w:val="16"/>
    </w:rPr>
  </w:style>
  <w:style w:type="paragraph" w:customStyle="1" w:styleId="affff5">
    <w:name w:val="№ рецептуры"/>
    <w:basedOn w:val="afb"/>
    <w:rsid w:val="00240D97"/>
    <w:pPr>
      <w:ind w:firstLine="0"/>
      <w:jc w:val="left"/>
    </w:pPr>
    <w:rPr>
      <w:sz w:val="16"/>
      <w:szCs w:val="16"/>
    </w:rPr>
  </w:style>
  <w:style w:type="paragraph" w:customStyle="1" w:styleId="affff6">
    <w:name w:val="Набор сырья"/>
    <w:basedOn w:val="afb"/>
    <w:rsid w:val="00240D97"/>
    <w:pPr>
      <w:spacing w:before="200" w:after="100" w:afterAutospacing="1"/>
      <w:ind w:firstLine="0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3193</Words>
  <Characters>18204</Characters>
  <Application>Microsoft Office Word</Application>
  <DocSecurity>0</DocSecurity>
  <Lines>151</Lines>
  <Paragraphs>42</Paragraphs>
  <ScaleCrop>false</ScaleCrop>
  <Company>Microsoft</Company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2017-12-05T08:11:00Z</dcterms:created>
  <dcterms:modified xsi:type="dcterms:W3CDTF">2017-12-05T08:11:00Z</dcterms:modified>
</cp:coreProperties>
</file>