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ED5" w:rsidRDefault="00F2497F" w:rsidP="00F249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 о проведении праздника 8 Марта</w:t>
      </w:r>
    </w:p>
    <w:p w:rsidR="00F2497F" w:rsidRDefault="00F2497F" w:rsidP="00F249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подготовительной группе.</w:t>
      </w:r>
    </w:p>
    <w:p w:rsidR="00DE7258" w:rsidRDefault="00DE7258" w:rsidP="00DE725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Русяева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И.С.</w:t>
      </w:r>
    </w:p>
    <w:p w:rsidR="00DE7258" w:rsidRPr="00DE7258" w:rsidRDefault="00DE7258" w:rsidP="00DE7258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Кияева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Т.Н.</w:t>
      </w:r>
    </w:p>
    <w:p w:rsidR="00F2497F" w:rsidRDefault="00E91DC8" w:rsidP="00F24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Марта – праздник, который символизирует приход весны. В этот день ни одна женщина не остается без внимания и подарков. </w:t>
      </w:r>
    </w:p>
    <w:p w:rsidR="00E91DC8" w:rsidRDefault="00E91DC8" w:rsidP="00F24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Мама! Мамочка! Сколько тепла и нежности таят эти магические слова. Ведь ими называют самого родного, дорогого, близкого и единственного человека.</w:t>
      </w:r>
    </w:p>
    <w:p w:rsidR="00E91DC8" w:rsidRDefault="00E91DC8" w:rsidP="00E91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Марта один из самых любимых праздников в детском саду.</w:t>
      </w:r>
    </w:p>
    <w:p w:rsidR="00E91DC8" w:rsidRDefault="00E91DC8" w:rsidP="00E91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группе подготовка начала</w:t>
      </w:r>
      <w:r w:rsidR="00DE7258">
        <w:rPr>
          <w:rFonts w:ascii="Times New Roman" w:hAnsi="Times New Roman" w:cs="Times New Roman"/>
          <w:sz w:val="28"/>
          <w:szCs w:val="28"/>
        </w:rPr>
        <w:t>сь за</w:t>
      </w:r>
      <w:r>
        <w:rPr>
          <w:rFonts w:ascii="Times New Roman" w:hAnsi="Times New Roman" w:cs="Times New Roman"/>
          <w:sz w:val="28"/>
          <w:szCs w:val="28"/>
        </w:rPr>
        <w:t>долго до наступления праздника. Мы с детьми приготовили выставку портретов мам наших воспитанников.  Сколько теплых слов мы услышали от детей о самом дорогом для них человеке.</w:t>
      </w:r>
    </w:p>
    <w:p w:rsidR="00004FF0" w:rsidRDefault="00004FF0" w:rsidP="00004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4039102"/>
            <wp:effectExtent l="0" t="0" r="0" b="0"/>
            <wp:docPr id="1" name="Рисунок 1" descr="C:\Users\user\Desktop\IMG06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65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395" cy="40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F0" w:rsidRDefault="00004FF0" w:rsidP="00E91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была организована выставка поделок «Мамы руки золотые». Мамы приняли</w:t>
      </w:r>
      <w:r w:rsidR="00976DFD">
        <w:rPr>
          <w:rFonts w:ascii="Times New Roman" w:hAnsi="Times New Roman" w:cs="Times New Roman"/>
          <w:sz w:val="28"/>
          <w:szCs w:val="28"/>
        </w:rPr>
        <w:t xml:space="preserve"> активное участие в выставке, на которую представили </w:t>
      </w:r>
      <w:r>
        <w:rPr>
          <w:rFonts w:ascii="Times New Roman" w:hAnsi="Times New Roman" w:cs="Times New Roman"/>
          <w:sz w:val="28"/>
          <w:szCs w:val="28"/>
        </w:rPr>
        <w:t>интересные рабо</w:t>
      </w:r>
      <w:r w:rsidR="00976DFD">
        <w:rPr>
          <w:rFonts w:ascii="Times New Roman" w:hAnsi="Times New Roman" w:cs="Times New Roman"/>
          <w:sz w:val="28"/>
          <w:szCs w:val="28"/>
        </w:rPr>
        <w:t>ты, выполненные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4FF0" w:rsidRDefault="00004FF0" w:rsidP="00004F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2198"/>
            <wp:effectExtent l="0" t="0" r="3175" b="0"/>
            <wp:docPr id="2" name="Рисунок 2" descr="C:\Users\user\Desktop\IMG06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66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58" w:rsidRDefault="00DE7258" w:rsidP="00976D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большим вдохновением и старанием делали подарки для мам. Еще осенью мы посадили тюльпаны на вы</w:t>
      </w:r>
      <w:r w:rsidR="00DB0CB0">
        <w:rPr>
          <w:rFonts w:ascii="Times New Roman" w:hAnsi="Times New Roman" w:cs="Times New Roman"/>
          <w:sz w:val="28"/>
          <w:szCs w:val="28"/>
        </w:rPr>
        <w:t>гон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ку. В январе мы принесли тюльпаны в группу. Дети самостоятельно ухаживали за цветами. К празднику у цветов появились бутоны. Подарки получились креативными.</w:t>
      </w:r>
    </w:p>
    <w:p w:rsidR="00EC35D4" w:rsidRDefault="00EC35D4" w:rsidP="00EC3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7258" w:rsidRDefault="00EC35D4" w:rsidP="00E91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1535"/>
            <wp:effectExtent l="0" t="0" r="3175" b="1905"/>
            <wp:docPr id="3" name="Рисунок 3" descr="C:\Users\user\Desktop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D4" w:rsidRDefault="00EC35D4" w:rsidP="00976D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Марта в нашей группе прошел праздник, посвященный Международному Женскому дню.</w:t>
      </w:r>
      <w:r w:rsidR="00C77C26">
        <w:rPr>
          <w:rFonts w:ascii="Times New Roman" w:hAnsi="Times New Roman" w:cs="Times New Roman"/>
          <w:sz w:val="28"/>
          <w:szCs w:val="28"/>
        </w:rPr>
        <w:t xml:space="preserve"> Группу мы празднично украсили. Дети пришли на утренник веселые, нарядные, в предвкушении праздника. И их надежды оправдались. Дети показали себя хорошими артистами, проявив весь свой артистизм, задор. Открыли утренник своими поздравлениями мальчики.</w:t>
      </w:r>
    </w:p>
    <w:p w:rsidR="00C77C26" w:rsidRDefault="00C77C26" w:rsidP="00C77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548253"/>
            <wp:effectExtent l="0" t="0" r="0" b="0"/>
            <wp:docPr id="4" name="Рисунок 4" descr="C:\Users\user\Desktop\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47" cy="35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0" w:rsidRDefault="003E38B0" w:rsidP="00C77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627283"/>
            <wp:effectExtent l="0" t="0" r="0" b="0"/>
            <wp:docPr id="6" name="Рисунок 6" descr="C:\Users\user\Desktop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3" cy="36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0" w:rsidRDefault="003E38B0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Хоровод «Веснянка»</w:t>
      </w:r>
    </w:p>
    <w:p w:rsidR="003E38B0" w:rsidRDefault="003E38B0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4426824"/>
            <wp:effectExtent l="0" t="0" r="0" b="0"/>
            <wp:docPr id="7" name="Рисунок 7" descr="C:\Users\user\Desktop\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1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94" cy="44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0" w:rsidRDefault="003E38B0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Цветок, который исполняет все желания. Песня для мамы.</w:t>
      </w:r>
    </w:p>
    <w:p w:rsidR="003E38B0" w:rsidRDefault="003E38B0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4086787"/>
            <wp:effectExtent l="0" t="0" r="0" b="9525"/>
            <wp:docPr id="8" name="Рисунок 8" descr="C:\Users\user\Desktop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19" cy="40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B0" w:rsidRDefault="003E38B0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436964"/>
            <wp:effectExtent l="0" t="0" r="0" b="0"/>
            <wp:docPr id="9" name="Рисунок 9" descr="C:\Users\user\Desktop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1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4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«Кадриль»</w:t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4592369"/>
            <wp:effectExtent l="0" t="0" r="0" b="0"/>
            <wp:docPr id="10" name="Рисунок 10" descr="C:\Users\user\Desktop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23" cy="45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«Золушки»</w:t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941090"/>
            <wp:effectExtent l="0" t="0" r="0" b="2540"/>
            <wp:docPr id="11" name="Рисунок 11" descr="C:\Users\user\Desktop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1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35" cy="393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Шумовой оркестр.</w:t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736" cy="3981450"/>
            <wp:effectExtent l="0" t="0" r="0" b="0"/>
            <wp:docPr id="12" name="Рисунок 12" descr="C:\Users\user\Desktop\IMG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1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6" cy="39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«Стилисты».</w:t>
      </w:r>
    </w:p>
    <w:p w:rsidR="00561A6E" w:rsidRDefault="00561A6E" w:rsidP="003E38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A6E" w:rsidRDefault="00FE1AB3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4105" cy="4105275"/>
            <wp:effectExtent l="0" t="0" r="5080" b="0"/>
            <wp:docPr id="14" name="Рисунок 14" descr="C:\Users\user\Desktop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1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13" cy="41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B3" w:rsidRDefault="00FE1AB3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модель получилась у стилистов. Сценка-шутка «Семья».</w:t>
      </w:r>
    </w:p>
    <w:p w:rsidR="00FE1AB3" w:rsidRDefault="00FE1AB3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580907"/>
            <wp:effectExtent l="0" t="0" r="0" b="0"/>
            <wp:docPr id="15" name="Рисунок 15" descr="C:\Users\user\Desktop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1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54" cy="45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B3" w:rsidRDefault="00FE1AB3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4616" cy="3819525"/>
            <wp:effectExtent l="0" t="0" r="8890" b="0"/>
            <wp:docPr id="16" name="Рисунок 16" descr="C:\Users\user\Desktop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1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61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B0" w:rsidRDefault="00DB0CB0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«Вальс цветов».</w:t>
      </w:r>
    </w:p>
    <w:p w:rsidR="00DB0CB0" w:rsidRDefault="00DB0CB0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4336434"/>
            <wp:effectExtent l="0" t="0" r="0" b="6985"/>
            <wp:docPr id="17" name="Рисунок 17" descr="C:\Users\user\Desktop\IMG_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1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28" cy="43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B0" w:rsidRPr="00E91DC8" w:rsidRDefault="00DB0CB0" w:rsidP="00FE1A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веселый праздник закончился.</w:t>
      </w:r>
    </w:p>
    <w:sectPr w:rsidR="00DB0CB0" w:rsidRPr="00E91DC8" w:rsidSect="00255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62AF4"/>
    <w:multiLevelType w:val="hybridMultilevel"/>
    <w:tmpl w:val="8DC684CC"/>
    <w:lvl w:ilvl="0" w:tplc="DE76ED1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97F"/>
    <w:rsid w:val="00004FF0"/>
    <w:rsid w:val="00255995"/>
    <w:rsid w:val="003E38B0"/>
    <w:rsid w:val="00561A6E"/>
    <w:rsid w:val="00577ED5"/>
    <w:rsid w:val="00976DFD"/>
    <w:rsid w:val="00C77C26"/>
    <w:rsid w:val="00DB0CB0"/>
    <w:rsid w:val="00DE7258"/>
    <w:rsid w:val="00E91DC8"/>
    <w:rsid w:val="00EC35D4"/>
    <w:rsid w:val="00F2497F"/>
    <w:rsid w:val="00FE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D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2019-03-19T07:48:00Z</dcterms:created>
  <dcterms:modified xsi:type="dcterms:W3CDTF">2019-03-19T07:48:00Z</dcterms:modified>
</cp:coreProperties>
</file>