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921" w:rsidRDefault="00474417" w:rsidP="004744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417">
        <w:rPr>
          <w:rFonts w:ascii="Times New Roman" w:hAnsi="Times New Roman" w:cs="Times New Roman"/>
          <w:b/>
          <w:sz w:val="28"/>
          <w:szCs w:val="28"/>
        </w:rPr>
        <w:t>Аналитическая справка о проведенном мероприятии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474417" w:rsidRPr="00687105" w:rsidTr="00474417">
        <w:tc>
          <w:tcPr>
            <w:tcW w:w="4785" w:type="dxa"/>
          </w:tcPr>
          <w:p w:rsidR="00474417" w:rsidRPr="00792865" w:rsidRDefault="00474417" w:rsidP="00474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865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786" w:type="dxa"/>
          </w:tcPr>
          <w:p w:rsidR="00474417" w:rsidRPr="00792865" w:rsidRDefault="00474417" w:rsidP="00474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8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792865">
              <w:rPr>
                <w:rFonts w:ascii="Times New Roman" w:hAnsi="Times New Roman" w:cs="Times New Roman"/>
                <w:sz w:val="24"/>
                <w:szCs w:val="24"/>
              </w:rPr>
              <w:t>Республиканская конференция</w:t>
            </w:r>
          </w:p>
          <w:p w:rsidR="00474417" w:rsidRPr="00792865" w:rsidRDefault="00474417" w:rsidP="00474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865">
              <w:rPr>
                <w:rFonts w:ascii="Times New Roman" w:hAnsi="Times New Roman" w:cs="Times New Roman"/>
                <w:sz w:val="24"/>
                <w:szCs w:val="24"/>
              </w:rPr>
              <w:t xml:space="preserve"> « Культура Мордовии: прошлое, настоящее, будущее»</w:t>
            </w:r>
          </w:p>
        </w:tc>
      </w:tr>
      <w:tr w:rsidR="00474417" w:rsidRPr="00687105" w:rsidTr="00474417">
        <w:tc>
          <w:tcPr>
            <w:tcW w:w="4785" w:type="dxa"/>
          </w:tcPr>
          <w:p w:rsidR="00474417" w:rsidRPr="00792865" w:rsidRDefault="00474417" w:rsidP="00474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865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4786" w:type="dxa"/>
          </w:tcPr>
          <w:p w:rsidR="00474417" w:rsidRPr="00792865" w:rsidRDefault="00474417" w:rsidP="00474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865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</w:tr>
      <w:tr w:rsidR="00474417" w:rsidRPr="00687105" w:rsidTr="00474417">
        <w:tc>
          <w:tcPr>
            <w:tcW w:w="4785" w:type="dxa"/>
          </w:tcPr>
          <w:p w:rsidR="00474417" w:rsidRPr="00792865" w:rsidRDefault="00474417" w:rsidP="00474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865">
              <w:rPr>
                <w:rFonts w:ascii="Times New Roman" w:hAnsi="Times New Roman" w:cs="Times New Roman"/>
                <w:sz w:val="24"/>
                <w:szCs w:val="24"/>
              </w:rPr>
              <w:t>Организаторы</w:t>
            </w:r>
          </w:p>
        </w:tc>
        <w:tc>
          <w:tcPr>
            <w:tcW w:w="4786" w:type="dxa"/>
          </w:tcPr>
          <w:p w:rsidR="00474417" w:rsidRPr="00792865" w:rsidRDefault="00474417" w:rsidP="00474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865">
              <w:rPr>
                <w:rFonts w:ascii="Times New Roman" w:hAnsi="Times New Roman" w:cs="Times New Roman"/>
                <w:sz w:val="24"/>
                <w:szCs w:val="24"/>
              </w:rPr>
              <w:t xml:space="preserve">МБОУ «Гимназия №1»,ГБУ ДПО «Мордовский республиканский институт образования», МБУ «ЦИМТО муниципальных учреждений </w:t>
            </w:r>
            <w:proofErr w:type="spellStart"/>
            <w:r w:rsidRPr="00792865">
              <w:rPr>
                <w:rFonts w:ascii="Times New Roman" w:hAnsi="Times New Roman" w:cs="Times New Roman"/>
                <w:sz w:val="24"/>
                <w:szCs w:val="24"/>
              </w:rPr>
              <w:t>Ковылкинского</w:t>
            </w:r>
            <w:proofErr w:type="spellEnd"/>
            <w:r w:rsidRPr="0079286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района»</w:t>
            </w:r>
          </w:p>
        </w:tc>
      </w:tr>
      <w:tr w:rsidR="00474417" w:rsidRPr="00687105" w:rsidTr="00474417">
        <w:tc>
          <w:tcPr>
            <w:tcW w:w="4785" w:type="dxa"/>
          </w:tcPr>
          <w:p w:rsidR="00474417" w:rsidRPr="00792865" w:rsidRDefault="00474417" w:rsidP="00474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865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4786" w:type="dxa"/>
          </w:tcPr>
          <w:p w:rsidR="00474417" w:rsidRPr="00792865" w:rsidRDefault="00474417" w:rsidP="00474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865">
              <w:rPr>
                <w:rFonts w:ascii="Times New Roman" w:hAnsi="Times New Roman" w:cs="Times New Roman"/>
                <w:sz w:val="24"/>
                <w:szCs w:val="24"/>
              </w:rPr>
              <w:t>28 февраля 20018 г</w:t>
            </w:r>
          </w:p>
        </w:tc>
      </w:tr>
      <w:tr w:rsidR="00474417" w:rsidRPr="00687105" w:rsidTr="00474417">
        <w:tc>
          <w:tcPr>
            <w:tcW w:w="4785" w:type="dxa"/>
          </w:tcPr>
          <w:p w:rsidR="00474417" w:rsidRPr="00792865" w:rsidRDefault="00474417" w:rsidP="00474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865">
              <w:rPr>
                <w:rFonts w:ascii="Times New Roman" w:hAnsi="Times New Roman" w:cs="Times New Roman"/>
                <w:sz w:val="24"/>
                <w:szCs w:val="24"/>
              </w:rPr>
              <w:t>Время начала и конца мероприятия</w:t>
            </w:r>
          </w:p>
        </w:tc>
        <w:tc>
          <w:tcPr>
            <w:tcW w:w="4786" w:type="dxa"/>
          </w:tcPr>
          <w:p w:rsidR="00474417" w:rsidRPr="00792865" w:rsidRDefault="00474417" w:rsidP="00474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865">
              <w:rPr>
                <w:rFonts w:ascii="Times New Roman" w:hAnsi="Times New Roman" w:cs="Times New Roman"/>
                <w:sz w:val="24"/>
                <w:szCs w:val="24"/>
              </w:rPr>
              <w:t>10.00-14.00</w:t>
            </w:r>
          </w:p>
        </w:tc>
      </w:tr>
      <w:tr w:rsidR="00474417" w:rsidRPr="00687105" w:rsidTr="00474417">
        <w:tc>
          <w:tcPr>
            <w:tcW w:w="4785" w:type="dxa"/>
          </w:tcPr>
          <w:p w:rsidR="00474417" w:rsidRPr="00792865" w:rsidRDefault="00474417" w:rsidP="00474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865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4786" w:type="dxa"/>
          </w:tcPr>
          <w:p w:rsidR="00474417" w:rsidRPr="00792865" w:rsidRDefault="00474417" w:rsidP="00474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865">
              <w:rPr>
                <w:rFonts w:ascii="Times New Roman" w:hAnsi="Times New Roman" w:cs="Times New Roman"/>
                <w:sz w:val="24"/>
                <w:szCs w:val="24"/>
              </w:rPr>
              <w:t>МБОУ «Гимназия №1»</w:t>
            </w:r>
          </w:p>
        </w:tc>
      </w:tr>
      <w:tr w:rsidR="00474417" w:rsidRPr="00687105" w:rsidTr="00474417">
        <w:tc>
          <w:tcPr>
            <w:tcW w:w="4785" w:type="dxa"/>
          </w:tcPr>
          <w:p w:rsidR="00474417" w:rsidRPr="00792865" w:rsidRDefault="00474417" w:rsidP="00474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865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4786" w:type="dxa"/>
          </w:tcPr>
          <w:p w:rsidR="00474417" w:rsidRPr="00792865" w:rsidRDefault="00474417" w:rsidP="00474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865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</w:tr>
      <w:tr w:rsidR="00474417" w:rsidRPr="00687105" w:rsidTr="00474417">
        <w:tc>
          <w:tcPr>
            <w:tcW w:w="4785" w:type="dxa"/>
          </w:tcPr>
          <w:p w:rsidR="00474417" w:rsidRPr="00792865" w:rsidRDefault="00474417" w:rsidP="00474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865">
              <w:rPr>
                <w:rFonts w:ascii="Times New Roman" w:hAnsi="Times New Roman" w:cs="Times New Roman"/>
                <w:sz w:val="24"/>
                <w:szCs w:val="24"/>
              </w:rPr>
              <w:t>Результат и достижения</w:t>
            </w:r>
          </w:p>
        </w:tc>
        <w:tc>
          <w:tcPr>
            <w:tcW w:w="4786" w:type="dxa"/>
          </w:tcPr>
          <w:p w:rsidR="00474417" w:rsidRPr="00792865" w:rsidRDefault="00474417" w:rsidP="00474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865">
              <w:rPr>
                <w:rFonts w:ascii="Times New Roman" w:hAnsi="Times New Roman" w:cs="Times New Roman"/>
                <w:sz w:val="24"/>
                <w:szCs w:val="24"/>
              </w:rPr>
              <w:t>Победителей-</w:t>
            </w:r>
            <w:r w:rsidR="00792865" w:rsidRPr="00792865">
              <w:rPr>
                <w:rFonts w:ascii="Times New Roman" w:hAnsi="Times New Roman" w:cs="Times New Roman"/>
                <w:sz w:val="24"/>
                <w:szCs w:val="24"/>
              </w:rPr>
              <w:t xml:space="preserve"> 27</w:t>
            </w:r>
            <w:r w:rsidRPr="00792865">
              <w:rPr>
                <w:rFonts w:ascii="Times New Roman" w:hAnsi="Times New Roman" w:cs="Times New Roman"/>
                <w:sz w:val="24"/>
                <w:szCs w:val="24"/>
              </w:rPr>
              <w:t>, призеров-</w:t>
            </w:r>
            <w:r w:rsidR="00792865" w:rsidRPr="0079286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792865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</w:tc>
      </w:tr>
      <w:tr w:rsidR="00474417" w:rsidRPr="00687105" w:rsidTr="00474417">
        <w:tc>
          <w:tcPr>
            <w:tcW w:w="4785" w:type="dxa"/>
          </w:tcPr>
          <w:p w:rsidR="00474417" w:rsidRPr="00792865" w:rsidRDefault="00474417" w:rsidP="00474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2865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792865">
              <w:rPr>
                <w:rFonts w:ascii="Times New Roman" w:hAnsi="Times New Roman" w:cs="Times New Roman"/>
                <w:sz w:val="24"/>
                <w:szCs w:val="24"/>
              </w:rPr>
              <w:t xml:space="preserve"> за проведение мероприятия</w:t>
            </w:r>
          </w:p>
        </w:tc>
        <w:tc>
          <w:tcPr>
            <w:tcW w:w="4786" w:type="dxa"/>
          </w:tcPr>
          <w:p w:rsidR="00474417" w:rsidRPr="00792865" w:rsidRDefault="00474417" w:rsidP="00474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865">
              <w:rPr>
                <w:rFonts w:ascii="Times New Roman" w:hAnsi="Times New Roman" w:cs="Times New Roman"/>
                <w:sz w:val="24"/>
                <w:szCs w:val="24"/>
              </w:rPr>
              <w:t>Циликина</w:t>
            </w:r>
            <w:proofErr w:type="spellEnd"/>
            <w:r w:rsidRPr="00792865">
              <w:rPr>
                <w:rFonts w:ascii="Times New Roman" w:hAnsi="Times New Roman" w:cs="Times New Roman"/>
                <w:sz w:val="24"/>
                <w:szCs w:val="24"/>
              </w:rPr>
              <w:t xml:space="preserve"> Антонина Ивановна</w:t>
            </w:r>
          </w:p>
        </w:tc>
      </w:tr>
    </w:tbl>
    <w:p w:rsidR="00474417" w:rsidRPr="00687105" w:rsidRDefault="00474417" w:rsidP="004744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4417" w:rsidRDefault="00687105" w:rsidP="004744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Регистрация участников</w:t>
      </w:r>
    </w:p>
    <w:tbl>
      <w:tblPr>
        <w:tblStyle w:val="a3"/>
        <w:tblW w:w="0" w:type="auto"/>
        <w:tblLook w:val="04A0"/>
      </w:tblPr>
      <w:tblGrid>
        <w:gridCol w:w="1635"/>
        <w:gridCol w:w="2554"/>
        <w:gridCol w:w="1810"/>
        <w:gridCol w:w="1786"/>
        <w:gridCol w:w="1786"/>
      </w:tblGrid>
      <w:tr w:rsidR="00687105" w:rsidTr="00687105">
        <w:tc>
          <w:tcPr>
            <w:tcW w:w="1914" w:type="dxa"/>
          </w:tcPr>
          <w:p w:rsidR="00687105" w:rsidRPr="00687105" w:rsidRDefault="00687105" w:rsidP="00474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10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871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8710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14" w:type="dxa"/>
          </w:tcPr>
          <w:p w:rsidR="00687105" w:rsidRPr="00687105" w:rsidRDefault="00687105" w:rsidP="00474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105">
              <w:rPr>
                <w:rFonts w:ascii="Times New Roman" w:hAnsi="Times New Roman" w:cs="Times New Roman"/>
                <w:sz w:val="24"/>
                <w:szCs w:val="24"/>
              </w:rPr>
              <w:t>Название ОУ</w:t>
            </w:r>
          </w:p>
        </w:tc>
        <w:tc>
          <w:tcPr>
            <w:tcW w:w="1914" w:type="dxa"/>
          </w:tcPr>
          <w:p w:rsidR="00687105" w:rsidRPr="00687105" w:rsidRDefault="00687105" w:rsidP="00687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10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:rsidR="00687105" w:rsidRPr="00687105" w:rsidRDefault="00687105" w:rsidP="00687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105">
              <w:rPr>
                <w:rFonts w:ascii="Times New Roman" w:hAnsi="Times New Roman" w:cs="Times New Roman"/>
                <w:sz w:val="24"/>
                <w:szCs w:val="24"/>
              </w:rPr>
              <w:t>победителей</w:t>
            </w:r>
          </w:p>
        </w:tc>
        <w:tc>
          <w:tcPr>
            <w:tcW w:w="1914" w:type="dxa"/>
          </w:tcPr>
          <w:p w:rsidR="00687105" w:rsidRPr="00687105" w:rsidRDefault="00687105" w:rsidP="00474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105">
              <w:rPr>
                <w:rFonts w:ascii="Times New Roman" w:hAnsi="Times New Roman" w:cs="Times New Roman"/>
                <w:sz w:val="24"/>
                <w:szCs w:val="24"/>
              </w:rPr>
              <w:t>Количество призеров</w:t>
            </w:r>
          </w:p>
        </w:tc>
        <w:tc>
          <w:tcPr>
            <w:tcW w:w="1915" w:type="dxa"/>
          </w:tcPr>
          <w:p w:rsidR="00687105" w:rsidRPr="00687105" w:rsidRDefault="00687105" w:rsidP="00474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105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</w:tr>
      <w:tr w:rsidR="00687105" w:rsidTr="00687105">
        <w:tc>
          <w:tcPr>
            <w:tcW w:w="1914" w:type="dxa"/>
          </w:tcPr>
          <w:p w:rsidR="00687105" w:rsidRPr="00687105" w:rsidRDefault="00687105" w:rsidP="00474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1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687105" w:rsidRPr="00687105" w:rsidRDefault="00687105" w:rsidP="00474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105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687105">
              <w:rPr>
                <w:rFonts w:ascii="Times New Roman" w:hAnsi="Times New Roman" w:cs="Times New Roman"/>
                <w:sz w:val="24"/>
                <w:szCs w:val="24"/>
              </w:rPr>
              <w:t>Краснослободский</w:t>
            </w:r>
            <w:proofErr w:type="spellEnd"/>
            <w:r w:rsidRPr="00687105">
              <w:rPr>
                <w:rFonts w:ascii="Times New Roman" w:hAnsi="Times New Roman" w:cs="Times New Roman"/>
                <w:sz w:val="24"/>
                <w:szCs w:val="24"/>
              </w:rPr>
              <w:t xml:space="preserve"> многопрофильный лицей»</w:t>
            </w:r>
          </w:p>
        </w:tc>
        <w:tc>
          <w:tcPr>
            <w:tcW w:w="1914" w:type="dxa"/>
          </w:tcPr>
          <w:p w:rsidR="00687105" w:rsidRPr="00687105" w:rsidRDefault="00687105" w:rsidP="00474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1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687105" w:rsidRPr="00687105" w:rsidRDefault="00687105" w:rsidP="00474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10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15" w:type="dxa"/>
          </w:tcPr>
          <w:p w:rsidR="00687105" w:rsidRPr="00687105" w:rsidRDefault="00687105" w:rsidP="00474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1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87105" w:rsidTr="00687105">
        <w:tc>
          <w:tcPr>
            <w:tcW w:w="1914" w:type="dxa"/>
          </w:tcPr>
          <w:p w:rsidR="00687105" w:rsidRPr="00687105" w:rsidRDefault="00687105" w:rsidP="00474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687105" w:rsidRPr="00687105" w:rsidRDefault="00792865" w:rsidP="00474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Торбеевская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№1</w:t>
            </w:r>
            <w:r w:rsidR="00687105" w:rsidRPr="0068710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14" w:type="dxa"/>
          </w:tcPr>
          <w:p w:rsidR="00687105" w:rsidRPr="00687105" w:rsidRDefault="00687105" w:rsidP="00474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1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</w:tcPr>
          <w:p w:rsidR="00687105" w:rsidRPr="00687105" w:rsidRDefault="00687105" w:rsidP="00474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1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5" w:type="dxa"/>
          </w:tcPr>
          <w:p w:rsidR="00687105" w:rsidRPr="00687105" w:rsidRDefault="00687105" w:rsidP="00474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10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687105" w:rsidTr="00687105">
        <w:tc>
          <w:tcPr>
            <w:tcW w:w="1914" w:type="dxa"/>
          </w:tcPr>
          <w:p w:rsidR="00687105" w:rsidRPr="00687105" w:rsidRDefault="00687105" w:rsidP="00474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4" w:type="dxa"/>
          </w:tcPr>
          <w:p w:rsidR="00687105" w:rsidRPr="00687105" w:rsidRDefault="00792865" w:rsidP="00474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Торбеевская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№3</w:t>
            </w:r>
            <w:r w:rsidR="00687105" w:rsidRPr="0068710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14" w:type="dxa"/>
          </w:tcPr>
          <w:p w:rsidR="00687105" w:rsidRPr="00687105" w:rsidRDefault="00792865" w:rsidP="00474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687105" w:rsidRPr="00687105" w:rsidRDefault="00792865" w:rsidP="00474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5" w:type="dxa"/>
          </w:tcPr>
          <w:p w:rsidR="00687105" w:rsidRPr="00687105" w:rsidRDefault="00792865" w:rsidP="00474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87105" w:rsidTr="00687105">
        <w:tc>
          <w:tcPr>
            <w:tcW w:w="1914" w:type="dxa"/>
          </w:tcPr>
          <w:p w:rsidR="00687105" w:rsidRPr="00687105" w:rsidRDefault="00687105" w:rsidP="00474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4" w:type="dxa"/>
          </w:tcPr>
          <w:p w:rsidR="00687105" w:rsidRPr="00687105" w:rsidRDefault="00687105" w:rsidP="00474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105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687105">
              <w:rPr>
                <w:rFonts w:ascii="Times New Roman" w:hAnsi="Times New Roman" w:cs="Times New Roman"/>
                <w:sz w:val="24"/>
                <w:szCs w:val="24"/>
              </w:rPr>
              <w:t>Инсарская</w:t>
            </w:r>
            <w:proofErr w:type="spellEnd"/>
            <w:r w:rsidRPr="00687105">
              <w:rPr>
                <w:rFonts w:ascii="Times New Roman" w:hAnsi="Times New Roman" w:cs="Times New Roman"/>
                <w:sz w:val="24"/>
                <w:szCs w:val="24"/>
              </w:rPr>
              <w:t xml:space="preserve"> СОШ №2»</w:t>
            </w:r>
          </w:p>
        </w:tc>
        <w:tc>
          <w:tcPr>
            <w:tcW w:w="1914" w:type="dxa"/>
          </w:tcPr>
          <w:p w:rsidR="00687105" w:rsidRPr="00687105" w:rsidRDefault="00687105" w:rsidP="00474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1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</w:tcPr>
          <w:p w:rsidR="00687105" w:rsidRPr="00687105" w:rsidRDefault="00687105" w:rsidP="00474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1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5" w:type="dxa"/>
          </w:tcPr>
          <w:p w:rsidR="00687105" w:rsidRPr="00687105" w:rsidRDefault="00687105" w:rsidP="00474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10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687105" w:rsidTr="00687105">
        <w:tc>
          <w:tcPr>
            <w:tcW w:w="1914" w:type="dxa"/>
          </w:tcPr>
          <w:p w:rsidR="00687105" w:rsidRPr="00687105" w:rsidRDefault="00687105" w:rsidP="00474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4" w:type="dxa"/>
          </w:tcPr>
          <w:p w:rsidR="00687105" w:rsidRPr="00687105" w:rsidRDefault="00687105" w:rsidP="00474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105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687105">
              <w:rPr>
                <w:rFonts w:ascii="Times New Roman" w:hAnsi="Times New Roman" w:cs="Times New Roman"/>
                <w:sz w:val="24"/>
                <w:szCs w:val="24"/>
              </w:rPr>
              <w:t>Учхозская</w:t>
            </w:r>
            <w:proofErr w:type="spellEnd"/>
            <w:r w:rsidRPr="00687105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914" w:type="dxa"/>
          </w:tcPr>
          <w:p w:rsidR="00687105" w:rsidRPr="00687105" w:rsidRDefault="00687105" w:rsidP="00474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1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687105" w:rsidRPr="00687105" w:rsidRDefault="00687105" w:rsidP="00474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1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5" w:type="dxa"/>
          </w:tcPr>
          <w:p w:rsidR="00687105" w:rsidRPr="00687105" w:rsidRDefault="00687105" w:rsidP="00474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1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87105" w:rsidTr="00687105">
        <w:tc>
          <w:tcPr>
            <w:tcW w:w="1914" w:type="dxa"/>
          </w:tcPr>
          <w:p w:rsidR="00687105" w:rsidRPr="00687105" w:rsidRDefault="00687105" w:rsidP="00474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14" w:type="dxa"/>
          </w:tcPr>
          <w:p w:rsidR="00687105" w:rsidRPr="00687105" w:rsidRDefault="00687105" w:rsidP="00474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105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687105">
              <w:rPr>
                <w:rFonts w:ascii="Times New Roman" w:hAnsi="Times New Roman" w:cs="Times New Roman"/>
                <w:sz w:val="24"/>
                <w:szCs w:val="24"/>
              </w:rPr>
              <w:t>Большеполянская</w:t>
            </w:r>
            <w:proofErr w:type="spellEnd"/>
            <w:r w:rsidRPr="00687105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  <w:proofErr w:type="gramStart"/>
            <w:r w:rsidRPr="0068710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spellStart"/>
            <w:r w:rsidRPr="0068710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687105">
              <w:rPr>
                <w:rFonts w:ascii="Times New Roman" w:hAnsi="Times New Roman" w:cs="Times New Roman"/>
                <w:sz w:val="24"/>
                <w:szCs w:val="24"/>
              </w:rPr>
              <w:t>адошкинского</w:t>
            </w:r>
            <w:proofErr w:type="spellEnd"/>
            <w:r w:rsidRPr="00687105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914" w:type="dxa"/>
          </w:tcPr>
          <w:p w:rsidR="00687105" w:rsidRPr="00687105" w:rsidRDefault="00CC4D09" w:rsidP="00474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4" w:type="dxa"/>
          </w:tcPr>
          <w:p w:rsidR="00687105" w:rsidRPr="00687105" w:rsidRDefault="00687105" w:rsidP="00474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1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5" w:type="dxa"/>
          </w:tcPr>
          <w:p w:rsidR="00687105" w:rsidRPr="00687105" w:rsidRDefault="00687105" w:rsidP="00474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1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87105" w:rsidRPr="00792865" w:rsidTr="00687105">
        <w:tc>
          <w:tcPr>
            <w:tcW w:w="1914" w:type="dxa"/>
          </w:tcPr>
          <w:p w:rsidR="00687105" w:rsidRPr="00792865" w:rsidRDefault="00687105" w:rsidP="00474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8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4" w:type="dxa"/>
          </w:tcPr>
          <w:p w:rsidR="00687105" w:rsidRPr="00792865" w:rsidRDefault="00687105" w:rsidP="00474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865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792865">
              <w:rPr>
                <w:rFonts w:ascii="Times New Roman" w:hAnsi="Times New Roman" w:cs="Times New Roman"/>
                <w:sz w:val="24"/>
                <w:szCs w:val="24"/>
              </w:rPr>
              <w:t>Вечкенинская</w:t>
            </w:r>
            <w:proofErr w:type="spellEnd"/>
            <w:r w:rsidRPr="00792865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914" w:type="dxa"/>
          </w:tcPr>
          <w:p w:rsidR="00687105" w:rsidRPr="00792865" w:rsidRDefault="00687105" w:rsidP="00474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8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687105" w:rsidRPr="00792865" w:rsidRDefault="00CC4D09" w:rsidP="00474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8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5" w:type="dxa"/>
          </w:tcPr>
          <w:p w:rsidR="00687105" w:rsidRPr="00792865" w:rsidRDefault="00687105" w:rsidP="00474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8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7105" w:rsidRPr="00792865" w:rsidTr="00687105">
        <w:tc>
          <w:tcPr>
            <w:tcW w:w="1914" w:type="dxa"/>
          </w:tcPr>
          <w:p w:rsidR="00687105" w:rsidRPr="00792865" w:rsidRDefault="00687105" w:rsidP="00474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8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4" w:type="dxa"/>
          </w:tcPr>
          <w:p w:rsidR="00687105" w:rsidRPr="00792865" w:rsidRDefault="00687105" w:rsidP="00474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865">
              <w:rPr>
                <w:rFonts w:ascii="Times New Roman" w:hAnsi="Times New Roman" w:cs="Times New Roman"/>
                <w:sz w:val="24"/>
                <w:szCs w:val="24"/>
              </w:rPr>
              <w:t>МБОУ «Гимназия №1»</w:t>
            </w:r>
          </w:p>
        </w:tc>
        <w:tc>
          <w:tcPr>
            <w:tcW w:w="1914" w:type="dxa"/>
          </w:tcPr>
          <w:p w:rsidR="00687105" w:rsidRPr="00792865" w:rsidRDefault="00687105" w:rsidP="00474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8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4" w:type="dxa"/>
          </w:tcPr>
          <w:p w:rsidR="00687105" w:rsidRPr="00792865" w:rsidRDefault="00687105" w:rsidP="00474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86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15" w:type="dxa"/>
          </w:tcPr>
          <w:p w:rsidR="00687105" w:rsidRPr="00792865" w:rsidRDefault="00687105" w:rsidP="00474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86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687105" w:rsidRPr="00792865" w:rsidTr="00687105">
        <w:tc>
          <w:tcPr>
            <w:tcW w:w="1914" w:type="dxa"/>
          </w:tcPr>
          <w:p w:rsidR="00687105" w:rsidRPr="00792865" w:rsidRDefault="00687105" w:rsidP="00474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86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14" w:type="dxa"/>
          </w:tcPr>
          <w:p w:rsidR="00687105" w:rsidRPr="00792865" w:rsidRDefault="00687105" w:rsidP="00474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865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792865">
              <w:rPr>
                <w:rFonts w:ascii="Times New Roman" w:hAnsi="Times New Roman" w:cs="Times New Roman"/>
                <w:sz w:val="24"/>
                <w:szCs w:val="24"/>
              </w:rPr>
              <w:t>Ковылкинская</w:t>
            </w:r>
            <w:proofErr w:type="spellEnd"/>
            <w:r w:rsidRPr="00792865">
              <w:rPr>
                <w:rFonts w:ascii="Times New Roman" w:hAnsi="Times New Roman" w:cs="Times New Roman"/>
                <w:sz w:val="24"/>
                <w:szCs w:val="24"/>
              </w:rPr>
              <w:t xml:space="preserve"> СОШ №2»</w:t>
            </w:r>
          </w:p>
        </w:tc>
        <w:tc>
          <w:tcPr>
            <w:tcW w:w="1914" w:type="dxa"/>
          </w:tcPr>
          <w:p w:rsidR="00687105" w:rsidRPr="00792865" w:rsidRDefault="00CC4D09" w:rsidP="00474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8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4" w:type="dxa"/>
          </w:tcPr>
          <w:p w:rsidR="00687105" w:rsidRPr="00792865" w:rsidRDefault="00CC4D09" w:rsidP="00474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8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5" w:type="dxa"/>
          </w:tcPr>
          <w:p w:rsidR="00687105" w:rsidRPr="00792865" w:rsidRDefault="00CC4D09" w:rsidP="00474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8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87105" w:rsidRPr="00792865" w:rsidTr="00687105">
        <w:tc>
          <w:tcPr>
            <w:tcW w:w="1914" w:type="dxa"/>
          </w:tcPr>
          <w:p w:rsidR="00687105" w:rsidRPr="00792865" w:rsidRDefault="00687105" w:rsidP="00474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8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14" w:type="dxa"/>
          </w:tcPr>
          <w:p w:rsidR="00687105" w:rsidRPr="00792865" w:rsidRDefault="00CC4D09" w:rsidP="00474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865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792865">
              <w:rPr>
                <w:rFonts w:ascii="Times New Roman" w:hAnsi="Times New Roman" w:cs="Times New Roman"/>
                <w:sz w:val="24"/>
                <w:szCs w:val="24"/>
              </w:rPr>
              <w:t>Ковылкинская</w:t>
            </w:r>
            <w:proofErr w:type="spellEnd"/>
            <w:r w:rsidRPr="00792865">
              <w:rPr>
                <w:rFonts w:ascii="Times New Roman" w:hAnsi="Times New Roman" w:cs="Times New Roman"/>
                <w:sz w:val="24"/>
                <w:szCs w:val="24"/>
              </w:rPr>
              <w:t xml:space="preserve"> СОШ №3№</w:t>
            </w:r>
          </w:p>
        </w:tc>
        <w:tc>
          <w:tcPr>
            <w:tcW w:w="1914" w:type="dxa"/>
          </w:tcPr>
          <w:p w:rsidR="00687105" w:rsidRPr="00792865" w:rsidRDefault="00CC4D09" w:rsidP="00474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8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687105" w:rsidRPr="00792865" w:rsidRDefault="00CC4D09" w:rsidP="00474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8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5" w:type="dxa"/>
          </w:tcPr>
          <w:p w:rsidR="00687105" w:rsidRPr="00792865" w:rsidRDefault="00CC4D09" w:rsidP="00474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8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87105" w:rsidRPr="00792865" w:rsidTr="00687105">
        <w:tc>
          <w:tcPr>
            <w:tcW w:w="1914" w:type="dxa"/>
          </w:tcPr>
          <w:p w:rsidR="00687105" w:rsidRPr="00792865" w:rsidRDefault="00687105" w:rsidP="00474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86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14" w:type="dxa"/>
          </w:tcPr>
          <w:p w:rsidR="00687105" w:rsidRPr="00792865" w:rsidRDefault="00CC4D09" w:rsidP="00474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865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792865">
              <w:rPr>
                <w:rFonts w:ascii="Times New Roman" w:hAnsi="Times New Roman" w:cs="Times New Roman"/>
                <w:sz w:val="24"/>
                <w:szCs w:val="24"/>
              </w:rPr>
              <w:t>Ковылкинская</w:t>
            </w:r>
            <w:proofErr w:type="spellEnd"/>
            <w:r w:rsidRPr="00792865"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  <w:r w:rsidRPr="00792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№4»</w:t>
            </w:r>
          </w:p>
        </w:tc>
        <w:tc>
          <w:tcPr>
            <w:tcW w:w="1914" w:type="dxa"/>
          </w:tcPr>
          <w:p w:rsidR="00687105" w:rsidRPr="00792865" w:rsidRDefault="00CC4D09" w:rsidP="00CC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914" w:type="dxa"/>
          </w:tcPr>
          <w:p w:rsidR="00687105" w:rsidRPr="00792865" w:rsidRDefault="00CC4D09" w:rsidP="00474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8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5" w:type="dxa"/>
          </w:tcPr>
          <w:p w:rsidR="00687105" w:rsidRPr="00792865" w:rsidRDefault="00CC4D09" w:rsidP="00474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8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87105" w:rsidRPr="00792865" w:rsidTr="00687105">
        <w:tc>
          <w:tcPr>
            <w:tcW w:w="1914" w:type="dxa"/>
          </w:tcPr>
          <w:p w:rsidR="00687105" w:rsidRPr="00792865" w:rsidRDefault="00687105" w:rsidP="00474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914" w:type="dxa"/>
          </w:tcPr>
          <w:p w:rsidR="00687105" w:rsidRPr="00792865" w:rsidRDefault="00CC4D09" w:rsidP="00474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865">
              <w:rPr>
                <w:rFonts w:ascii="Times New Roman" w:hAnsi="Times New Roman" w:cs="Times New Roman"/>
                <w:sz w:val="24"/>
                <w:szCs w:val="24"/>
              </w:rPr>
              <w:t>МБОУ им</w:t>
            </w:r>
            <w:proofErr w:type="gramStart"/>
            <w:r w:rsidRPr="00792865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792865">
              <w:rPr>
                <w:rFonts w:ascii="Times New Roman" w:hAnsi="Times New Roman" w:cs="Times New Roman"/>
                <w:sz w:val="24"/>
                <w:szCs w:val="24"/>
              </w:rPr>
              <w:t xml:space="preserve">ероя Советского Союза </w:t>
            </w:r>
            <w:proofErr w:type="spellStart"/>
            <w:r w:rsidRPr="00792865">
              <w:rPr>
                <w:rFonts w:ascii="Times New Roman" w:hAnsi="Times New Roman" w:cs="Times New Roman"/>
                <w:sz w:val="24"/>
                <w:szCs w:val="24"/>
              </w:rPr>
              <w:t>М.Г.Гуреева</w:t>
            </w:r>
            <w:proofErr w:type="spellEnd"/>
          </w:p>
        </w:tc>
        <w:tc>
          <w:tcPr>
            <w:tcW w:w="1914" w:type="dxa"/>
          </w:tcPr>
          <w:p w:rsidR="00687105" w:rsidRPr="00792865" w:rsidRDefault="00CC4D09" w:rsidP="00474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8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687105" w:rsidRPr="00792865" w:rsidRDefault="00CC4D09" w:rsidP="00474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8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5" w:type="dxa"/>
          </w:tcPr>
          <w:p w:rsidR="00687105" w:rsidRPr="00792865" w:rsidRDefault="00CC4D09" w:rsidP="00474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8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D1236" w:rsidRPr="00792865" w:rsidTr="00687105">
        <w:tc>
          <w:tcPr>
            <w:tcW w:w="1914" w:type="dxa"/>
          </w:tcPr>
          <w:p w:rsidR="00FD1236" w:rsidRPr="00792865" w:rsidRDefault="00FD1236" w:rsidP="00474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86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14" w:type="dxa"/>
          </w:tcPr>
          <w:p w:rsidR="00FD1236" w:rsidRPr="00792865" w:rsidRDefault="00FD1236" w:rsidP="00474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865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proofErr w:type="gramStart"/>
            <w:r w:rsidRPr="0079286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9286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792865">
              <w:rPr>
                <w:rFonts w:ascii="Times New Roman" w:hAnsi="Times New Roman" w:cs="Times New Roman"/>
                <w:sz w:val="24"/>
                <w:szCs w:val="24"/>
              </w:rPr>
              <w:t>орбеевская</w:t>
            </w:r>
            <w:proofErr w:type="spellEnd"/>
            <w:r w:rsidRPr="00792865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1914" w:type="dxa"/>
          </w:tcPr>
          <w:p w:rsidR="00FD1236" w:rsidRPr="00792865" w:rsidRDefault="00FD1236" w:rsidP="00474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8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4" w:type="dxa"/>
          </w:tcPr>
          <w:p w:rsidR="00FD1236" w:rsidRPr="00792865" w:rsidRDefault="00FD1236" w:rsidP="00474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8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FD1236" w:rsidRPr="00792865" w:rsidRDefault="00FD1236" w:rsidP="00474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8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D1236" w:rsidRPr="00792865" w:rsidTr="00687105">
        <w:tc>
          <w:tcPr>
            <w:tcW w:w="1914" w:type="dxa"/>
          </w:tcPr>
          <w:p w:rsidR="00FD1236" w:rsidRPr="00792865" w:rsidRDefault="00FD1236" w:rsidP="00474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86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14" w:type="dxa"/>
          </w:tcPr>
          <w:p w:rsidR="00FD1236" w:rsidRPr="00792865" w:rsidRDefault="00FD1236" w:rsidP="00474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865">
              <w:rPr>
                <w:rFonts w:ascii="Times New Roman" w:hAnsi="Times New Roman" w:cs="Times New Roman"/>
                <w:sz w:val="24"/>
                <w:szCs w:val="24"/>
              </w:rPr>
              <w:t>МБУ «ДДТ»</w:t>
            </w:r>
          </w:p>
        </w:tc>
        <w:tc>
          <w:tcPr>
            <w:tcW w:w="1914" w:type="dxa"/>
          </w:tcPr>
          <w:p w:rsidR="00FD1236" w:rsidRPr="00792865" w:rsidRDefault="00FD1236" w:rsidP="00474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8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FD1236" w:rsidRPr="00792865" w:rsidRDefault="00FD1236" w:rsidP="00474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8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5" w:type="dxa"/>
          </w:tcPr>
          <w:p w:rsidR="00FD1236" w:rsidRPr="00792865" w:rsidRDefault="00FD1236" w:rsidP="00474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8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1236" w:rsidRPr="00792865" w:rsidTr="00687105">
        <w:tc>
          <w:tcPr>
            <w:tcW w:w="1914" w:type="dxa"/>
          </w:tcPr>
          <w:p w:rsidR="00FD1236" w:rsidRPr="00792865" w:rsidRDefault="00FD1236" w:rsidP="00474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86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14" w:type="dxa"/>
          </w:tcPr>
          <w:p w:rsidR="00FD1236" w:rsidRPr="00792865" w:rsidRDefault="00FD1236" w:rsidP="00474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865">
              <w:rPr>
                <w:rFonts w:ascii="Times New Roman" w:hAnsi="Times New Roman" w:cs="Times New Roman"/>
                <w:sz w:val="24"/>
                <w:szCs w:val="24"/>
              </w:rPr>
              <w:t>МБОУ «Троицкая СОШ»</w:t>
            </w:r>
          </w:p>
        </w:tc>
        <w:tc>
          <w:tcPr>
            <w:tcW w:w="1914" w:type="dxa"/>
          </w:tcPr>
          <w:p w:rsidR="00FD1236" w:rsidRPr="00792865" w:rsidRDefault="00FD1236" w:rsidP="00474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8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FD1236" w:rsidRPr="00792865" w:rsidRDefault="00FD1236" w:rsidP="00474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8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FD1236" w:rsidRPr="00792865" w:rsidRDefault="00FD1236" w:rsidP="00474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8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D1236" w:rsidRPr="00792865" w:rsidTr="00687105">
        <w:tc>
          <w:tcPr>
            <w:tcW w:w="1914" w:type="dxa"/>
          </w:tcPr>
          <w:p w:rsidR="00FD1236" w:rsidRPr="00792865" w:rsidRDefault="00FD1236" w:rsidP="00474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86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14" w:type="dxa"/>
          </w:tcPr>
          <w:p w:rsidR="00FD1236" w:rsidRPr="00792865" w:rsidRDefault="00FD1236" w:rsidP="00474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865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792865">
              <w:rPr>
                <w:rFonts w:ascii="Times New Roman" w:hAnsi="Times New Roman" w:cs="Times New Roman"/>
                <w:sz w:val="24"/>
                <w:szCs w:val="24"/>
              </w:rPr>
              <w:t>Старо-Пшеневская</w:t>
            </w:r>
            <w:proofErr w:type="spellEnd"/>
            <w:r w:rsidRPr="00792865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914" w:type="dxa"/>
          </w:tcPr>
          <w:p w:rsidR="00FD1236" w:rsidRPr="00792865" w:rsidRDefault="00FD1236" w:rsidP="00474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8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4" w:type="dxa"/>
          </w:tcPr>
          <w:p w:rsidR="00FD1236" w:rsidRPr="00792865" w:rsidRDefault="00EF2518" w:rsidP="00474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FD1236" w:rsidRPr="00792865" w:rsidRDefault="00FD1236" w:rsidP="00474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8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D1236" w:rsidRPr="00792865" w:rsidTr="00687105">
        <w:tc>
          <w:tcPr>
            <w:tcW w:w="1914" w:type="dxa"/>
          </w:tcPr>
          <w:p w:rsidR="00FD1236" w:rsidRPr="00792865" w:rsidRDefault="00FD1236" w:rsidP="00474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86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14" w:type="dxa"/>
          </w:tcPr>
          <w:p w:rsidR="00FD1236" w:rsidRPr="00792865" w:rsidRDefault="00FD1236" w:rsidP="00474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865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792865">
              <w:rPr>
                <w:rFonts w:ascii="Times New Roman" w:hAnsi="Times New Roman" w:cs="Times New Roman"/>
                <w:sz w:val="24"/>
                <w:szCs w:val="24"/>
              </w:rPr>
              <w:t>Шингаринская</w:t>
            </w:r>
            <w:proofErr w:type="spellEnd"/>
            <w:r w:rsidRPr="00792865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914" w:type="dxa"/>
          </w:tcPr>
          <w:p w:rsidR="00FD1236" w:rsidRPr="00792865" w:rsidRDefault="00FD1236" w:rsidP="00474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8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4" w:type="dxa"/>
          </w:tcPr>
          <w:p w:rsidR="00FD1236" w:rsidRPr="00792865" w:rsidRDefault="00FD1236" w:rsidP="00474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8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5" w:type="dxa"/>
          </w:tcPr>
          <w:p w:rsidR="00FD1236" w:rsidRPr="00792865" w:rsidRDefault="00FD1236" w:rsidP="00474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8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D1236" w:rsidRPr="00792865" w:rsidTr="00687105">
        <w:tc>
          <w:tcPr>
            <w:tcW w:w="1914" w:type="dxa"/>
          </w:tcPr>
          <w:p w:rsidR="00FD1236" w:rsidRPr="00792865" w:rsidRDefault="00FD1236" w:rsidP="00474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86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14" w:type="dxa"/>
          </w:tcPr>
          <w:p w:rsidR="00FD1236" w:rsidRPr="00792865" w:rsidRDefault="00FD1236" w:rsidP="00474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865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792865">
              <w:rPr>
                <w:rFonts w:ascii="Times New Roman" w:hAnsi="Times New Roman" w:cs="Times New Roman"/>
                <w:sz w:val="24"/>
                <w:szCs w:val="24"/>
              </w:rPr>
              <w:t>Примокшанская</w:t>
            </w:r>
            <w:proofErr w:type="spellEnd"/>
            <w:r w:rsidRPr="00792865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914" w:type="dxa"/>
          </w:tcPr>
          <w:p w:rsidR="00FD1236" w:rsidRPr="00792865" w:rsidRDefault="00FD1236" w:rsidP="00474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8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4" w:type="dxa"/>
          </w:tcPr>
          <w:p w:rsidR="00FD1236" w:rsidRPr="00792865" w:rsidRDefault="00FD1236" w:rsidP="00474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8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5" w:type="dxa"/>
          </w:tcPr>
          <w:p w:rsidR="00FD1236" w:rsidRPr="00792865" w:rsidRDefault="00FD1236" w:rsidP="00474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8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D1236" w:rsidRPr="00792865" w:rsidTr="00687105">
        <w:tc>
          <w:tcPr>
            <w:tcW w:w="1914" w:type="dxa"/>
          </w:tcPr>
          <w:p w:rsidR="00FD1236" w:rsidRPr="00792865" w:rsidRDefault="00FD1236" w:rsidP="00474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86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14" w:type="dxa"/>
          </w:tcPr>
          <w:p w:rsidR="00FD1236" w:rsidRPr="00792865" w:rsidRDefault="00FD1236" w:rsidP="00474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865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792865">
              <w:rPr>
                <w:rFonts w:ascii="Times New Roman" w:hAnsi="Times New Roman" w:cs="Times New Roman"/>
                <w:sz w:val="24"/>
                <w:szCs w:val="24"/>
              </w:rPr>
              <w:t>Парапинская</w:t>
            </w:r>
            <w:proofErr w:type="spellEnd"/>
            <w:r w:rsidRPr="00792865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914" w:type="dxa"/>
          </w:tcPr>
          <w:p w:rsidR="00FD1236" w:rsidRPr="00792865" w:rsidRDefault="00FD1236" w:rsidP="00474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8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FD1236" w:rsidRPr="00792865" w:rsidRDefault="00FD1236" w:rsidP="00474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8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5" w:type="dxa"/>
          </w:tcPr>
          <w:p w:rsidR="00FD1236" w:rsidRPr="00792865" w:rsidRDefault="00FD1236" w:rsidP="00474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8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D1236" w:rsidRPr="00792865" w:rsidTr="00687105">
        <w:tc>
          <w:tcPr>
            <w:tcW w:w="1914" w:type="dxa"/>
          </w:tcPr>
          <w:p w:rsidR="00FD1236" w:rsidRPr="00792865" w:rsidRDefault="00FD1236" w:rsidP="00474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86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14" w:type="dxa"/>
          </w:tcPr>
          <w:p w:rsidR="00FD1236" w:rsidRPr="00792865" w:rsidRDefault="00FD1236" w:rsidP="00474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865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792865">
              <w:rPr>
                <w:rFonts w:ascii="Times New Roman" w:hAnsi="Times New Roman" w:cs="Times New Roman"/>
                <w:sz w:val="24"/>
                <w:szCs w:val="24"/>
              </w:rPr>
              <w:t>Кочелаевская</w:t>
            </w:r>
            <w:proofErr w:type="spellEnd"/>
            <w:r w:rsidRPr="00792865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914" w:type="dxa"/>
          </w:tcPr>
          <w:p w:rsidR="00FD1236" w:rsidRPr="00792865" w:rsidRDefault="00792865" w:rsidP="00474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8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4" w:type="dxa"/>
          </w:tcPr>
          <w:p w:rsidR="00FD1236" w:rsidRPr="00792865" w:rsidRDefault="00792865" w:rsidP="00474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8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5" w:type="dxa"/>
          </w:tcPr>
          <w:p w:rsidR="00FD1236" w:rsidRPr="00792865" w:rsidRDefault="00792865" w:rsidP="00474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8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1236" w:rsidRPr="00792865" w:rsidTr="00687105">
        <w:tc>
          <w:tcPr>
            <w:tcW w:w="1914" w:type="dxa"/>
          </w:tcPr>
          <w:p w:rsidR="00FD1236" w:rsidRPr="00792865" w:rsidRDefault="00FD1236" w:rsidP="00474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86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14" w:type="dxa"/>
          </w:tcPr>
          <w:p w:rsidR="00FD1236" w:rsidRPr="00792865" w:rsidRDefault="00792865" w:rsidP="00474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865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792865">
              <w:rPr>
                <w:rFonts w:ascii="Times New Roman" w:hAnsi="Times New Roman" w:cs="Times New Roman"/>
                <w:sz w:val="24"/>
                <w:szCs w:val="24"/>
              </w:rPr>
              <w:t>Торбеевская</w:t>
            </w:r>
            <w:proofErr w:type="spellEnd"/>
            <w:r w:rsidRPr="00792865">
              <w:rPr>
                <w:rFonts w:ascii="Times New Roman" w:hAnsi="Times New Roman" w:cs="Times New Roman"/>
                <w:sz w:val="24"/>
                <w:szCs w:val="24"/>
              </w:rPr>
              <w:t xml:space="preserve"> СОШ №2»</w:t>
            </w:r>
          </w:p>
        </w:tc>
        <w:tc>
          <w:tcPr>
            <w:tcW w:w="1914" w:type="dxa"/>
          </w:tcPr>
          <w:p w:rsidR="00FD1236" w:rsidRPr="00792865" w:rsidRDefault="00792865" w:rsidP="00474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8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</w:tcPr>
          <w:p w:rsidR="00FD1236" w:rsidRPr="00792865" w:rsidRDefault="00792865" w:rsidP="00474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8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5" w:type="dxa"/>
          </w:tcPr>
          <w:p w:rsidR="00FD1236" w:rsidRPr="00792865" w:rsidRDefault="00792865" w:rsidP="00474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8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D1236" w:rsidRPr="00792865" w:rsidTr="00687105">
        <w:tc>
          <w:tcPr>
            <w:tcW w:w="1914" w:type="dxa"/>
          </w:tcPr>
          <w:p w:rsidR="00FD1236" w:rsidRPr="00792865" w:rsidRDefault="00FD1236" w:rsidP="00474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86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14" w:type="dxa"/>
          </w:tcPr>
          <w:p w:rsidR="00FD1236" w:rsidRPr="00792865" w:rsidRDefault="00792865" w:rsidP="00474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865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792865">
              <w:rPr>
                <w:rFonts w:ascii="Times New Roman" w:hAnsi="Times New Roman" w:cs="Times New Roman"/>
                <w:sz w:val="24"/>
                <w:szCs w:val="24"/>
              </w:rPr>
              <w:t>Изосимовская</w:t>
            </w:r>
            <w:proofErr w:type="spellEnd"/>
            <w:r w:rsidRPr="00792865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914" w:type="dxa"/>
          </w:tcPr>
          <w:p w:rsidR="00FD1236" w:rsidRPr="00792865" w:rsidRDefault="00792865" w:rsidP="00474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8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4" w:type="dxa"/>
          </w:tcPr>
          <w:p w:rsidR="00FD1236" w:rsidRPr="00792865" w:rsidRDefault="00792865" w:rsidP="00474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8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5" w:type="dxa"/>
          </w:tcPr>
          <w:p w:rsidR="00FD1236" w:rsidRPr="00792865" w:rsidRDefault="00792865" w:rsidP="00474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8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92865" w:rsidRPr="00792865" w:rsidTr="00687105">
        <w:tc>
          <w:tcPr>
            <w:tcW w:w="1914" w:type="dxa"/>
          </w:tcPr>
          <w:p w:rsidR="00792865" w:rsidRPr="00792865" w:rsidRDefault="00792865" w:rsidP="00474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86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14" w:type="dxa"/>
          </w:tcPr>
          <w:p w:rsidR="00792865" w:rsidRPr="00792865" w:rsidRDefault="00792865" w:rsidP="00474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865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792865">
              <w:rPr>
                <w:rFonts w:ascii="Times New Roman" w:hAnsi="Times New Roman" w:cs="Times New Roman"/>
                <w:sz w:val="24"/>
                <w:szCs w:val="24"/>
              </w:rPr>
              <w:t>Мамолаевская</w:t>
            </w:r>
            <w:proofErr w:type="spellEnd"/>
            <w:r w:rsidRPr="00792865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914" w:type="dxa"/>
          </w:tcPr>
          <w:p w:rsidR="00792865" w:rsidRPr="00792865" w:rsidRDefault="00792865" w:rsidP="00474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8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4" w:type="dxa"/>
          </w:tcPr>
          <w:p w:rsidR="00792865" w:rsidRPr="00792865" w:rsidRDefault="00792865" w:rsidP="00474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8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5" w:type="dxa"/>
          </w:tcPr>
          <w:p w:rsidR="00792865" w:rsidRPr="00792865" w:rsidRDefault="00792865" w:rsidP="00474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8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92865" w:rsidRPr="00792865" w:rsidTr="00687105">
        <w:tc>
          <w:tcPr>
            <w:tcW w:w="1914" w:type="dxa"/>
          </w:tcPr>
          <w:p w:rsidR="00792865" w:rsidRPr="00792865" w:rsidRDefault="00792865" w:rsidP="00474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14" w:type="dxa"/>
          </w:tcPr>
          <w:p w:rsidR="00792865" w:rsidRPr="00792865" w:rsidRDefault="00792865" w:rsidP="00474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14" w:type="dxa"/>
          </w:tcPr>
          <w:p w:rsidR="00792865" w:rsidRPr="00792865" w:rsidRDefault="00792865" w:rsidP="00474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14" w:type="dxa"/>
          </w:tcPr>
          <w:p w:rsidR="00792865" w:rsidRPr="00792865" w:rsidRDefault="00792865" w:rsidP="00474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915" w:type="dxa"/>
          </w:tcPr>
          <w:p w:rsidR="00792865" w:rsidRPr="00792865" w:rsidRDefault="00792865" w:rsidP="00474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F25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687105" w:rsidRDefault="00687105" w:rsidP="0047441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92865" w:rsidRDefault="00792865" w:rsidP="0047441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92865" w:rsidRPr="00792865" w:rsidRDefault="00792865" w:rsidP="007928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директора по НМР –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Родькина Р.А.</w:t>
      </w:r>
    </w:p>
    <w:sectPr w:rsidR="00792865" w:rsidRPr="00792865" w:rsidSect="009F63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A73C1"/>
    <w:rsid w:val="00474417"/>
    <w:rsid w:val="004A73C1"/>
    <w:rsid w:val="005B6921"/>
    <w:rsid w:val="00687105"/>
    <w:rsid w:val="00792865"/>
    <w:rsid w:val="009F63AB"/>
    <w:rsid w:val="00C67CDC"/>
    <w:rsid w:val="00CC4D09"/>
    <w:rsid w:val="00EF2518"/>
    <w:rsid w:val="00FD1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3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44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4</cp:revision>
  <dcterms:created xsi:type="dcterms:W3CDTF">2018-02-27T11:33:00Z</dcterms:created>
  <dcterms:modified xsi:type="dcterms:W3CDTF">2018-03-05T16:27:00Z</dcterms:modified>
</cp:coreProperties>
</file>