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6" w:rsidRPr="00EF464E" w:rsidRDefault="00FD10C6" w:rsidP="00747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FEA">
        <w:rPr>
          <w:rFonts w:ascii="Times New Roman" w:hAnsi="Times New Roman" w:cs="Times New Roman"/>
          <w:b/>
          <w:sz w:val="32"/>
          <w:szCs w:val="32"/>
        </w:rPr>
        <w:t xml:space="preserve">Англо-немецкий </w:t>
      </w:r>
      <w:r w:rsidR="007470E8" w:rsidRPr="00EA4FEA">
        <w:rPr>
          <w:rFonts w:ascii="Times New Roman" w:hAnsi="Times New Roman" w:cs="Times New Roman"/>
          <w:b/>
          <w:sz w:val="32"/>
          <w:szCs w:val="32"/>
        </w:rPr>
        <w:t xml:space="preserve">интегрированный </w:t>
      </w:r>
      <w:r w:rsidRPr="00EA4FEA">
        <w:rPr>
          <w:rFonts w:ascii="Times New Roman" w:hAnsi="Times New Roman" w:cs="Times New Roman"/>
          <w:b/>
          <w:sz w:val="32"/>
          <w:szCs w:val="32"/>
        </w:rPr>
        <w:t>урок</w:t>
      </w:r>
      <w:r w:rsidR="00EF464E" w:rsidRPr="00EF4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464E">
        <w:rPr>
          <w:rFonts w:ascii="Times New Roman" w:hAnsi="Times New Roman" w:cs="Times New Roman"/>
          <w:b/>
          <w:sz w:val="32"/>
          <w:szCs w:val="32"/>
        </w:rPr>
        <w:t>в 5А классе</w:t>
      </w:r>
    </w:p>
    <w:p w:rsidR="00FD10C6" w:rsidRPr="00EA4FEA" w:rsidRDefault="00FD10C6" w:rsidP="00747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FEA">
        <w:rPr>
          <w:rFonts w:ascii="Times New Roman" w:hAnsi="Times New Roman" w:cs="Times New Roman"/>
          <w:b/>
          <w:sz w:val="32"/>
          <w:szCs w:val="32"/>
        </w:rPr>
        <w:t>(немецкий как второй иностранный язык)</w:t>
      </w:r>
      <w:r w:rsidR="007470E8" w:rsidRPr="00EA4F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70E8" w:rsidRPr="00C557DF" w:rsidRDefault="002C4843" w:rsidP="00747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4FEA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EA4FEA">
        <w:rPr>
          <w:rFonts w:ascii="Times New Roman" w:hAnsi="Times New Roman" w:cs="Times New Roman"/>
          <w:b/>
          <w:sz w:val="32"/>
          <w:szCs w:val="32"/>
        </w:rPr>
        <w:t>В</w:t>
      </w:r>
      <w:r w:rsidRPr="00EA4F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A4FEA">
        <w:rPr>
          <w:rFonts w:ascii="Times New Roman" w:hAnsi="Times New Roman" w:cs="Times New Roman"/>
          <w:b/>
          <w:sz w:val="32"/>
          <w:szCs w:val="32"/>
        </w:rPr>
        <w:t>зоопарке</w:t>
      </w:r>
      <w:r w:rsidRPr="00EA4F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at the Zoo -   </w:t>
      </w:r>
      <w:proofErr w:type="spellStart"/>
      <w:r w:rsidRPr="00EA4FEA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proofErr w:type="spellEnd"/>
      <w:r w:rsidRPr="00EA4F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Zoo»</w:t>
      </w:r>
    </w:p>
    <w:p w:rsidR="00EF464E" w:rsidRPr="00C557DF" w:rsidRDefault="00EF464E" w:rsidP="00747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464E" w:rsidRDefault="00EF464E" w:rsidP="00747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57D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</w:t>
      </w:r>
      <w:r w:rsidRPr="00EF464E">
        <w:rPr>
          <w:rFonts w:ascii="Times New Roman" w:hAnsi="Times New Roman" w:cs="Times New Roman"/>
          <w:b/>
          <w:i/>
          <w:sz w:val="32"/>
          <w:szCs w:val="32"/>
        </w:rPr>
        <w:t>Учитель английского языка: Коновалова Л.И.</w:t>
      </w:r>
    </w:p>
    <w:p w:rsidR="00EF464E" w:rsidRDefault="00EF464E" w:rsidP="00EF46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Учитель немецкого языка: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Веряскина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Н.А.</w:t>
      </w:r>
    </w:p>
    <w:p w:rsidR="00EF464E" w:rsidRPr="00EF464E" w:rsidRDefault="00EF464E" w:rsidP="00747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C4843" w:rsidRPr="00EF464E" w:rsidRDefault="002C4843" w:rsidP="00747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1D54" w:rsidRPr="00EF464E" w:rsidRDefault="00FD10C6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 w:rsidRPr="00EA4F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EA4FEA" w:rsidRPr="00EA4F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01D54" w:rsidRPr="00EF464E" w:rsidRDefault="00F01D54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EA4FEA" w:rsidRPr="00EA4FEA">
        <w:rPr>
          <w:rFonts w:ascii="Times New Roman" w:hAnsi="Times New Roman" w:cs="Times New Roman"/>
          <w:bCs/>
          <w:color w:val="000000"/>
          <w:sz w:val="28"/>
          <w:szCs w:val="28"/>
        </w:rPr>
        <w:t>активное употребление лексики по теме «Животные»;</w:t>
      </w:r>
      <w:r w:rsidR="00EA4FEA"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10C6" w:rsidRDefault="00F01D54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EA4FEA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лексических</w:t>
      </w:r>
      <w:r w:rsidR="00EA4FEA" w:rsidRPr="00EA4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A4FEA">
        <w:rPr>
          <w:rFonts w:ascii="Times New Roman" w:hAnsi="Times New Roman" w:cs="Times New Roman"/>
          <w:bCs/>
          <w:color w:val="000000"/>
          <w:sz w:val="28"/>
          <w:szCs w:val="28"/>
        </w:rPr>
        <w:t>грамматических знаний</w:t>
      </w:r>
      <w:r w:rsidR="00EA4FEA" w:rsidRPr="00EA4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монологической и диалогической речи</w:t>
      </w:r>
    </w:p>
    <w:p w:rsidR="006E7D1B" w:rsidRPr="00EA4FEA" w:rsidRDefault="006E7D1B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1D54" w:rsidRPr="00F01D54" w:rsidRDefault="00FD10C6" w:rsidP="00F01D54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4D4D4D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="00F01D54" w:rsidRPr="00F01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1D54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D54">
        <w:rPr>
          <w:rFonts w:ascii="Wingdings2" w:hAnsi="Wingdings2" w:cs="Wingdings2"/>
          <w:color w:val="4D4D4D"/>
        </w:rPr>
        <w:t xml:space="preserve">- </w:t>
      </w:r>
      <w:r w:rsidRPr="00F01D54">
        <w:rPr>
          <w:rFonts w:ascii="Times New Roman" w:hAnsi="Times New Roman" w:cs="Times New Roman"/>
          <w:color w:val="000000"/>
          <w:sz w:val="28"/>
          <w:szCs w:val="28"/>
        </w:rPr>
        <w:t>воспитывать познавательные потребности, любознательность у учащихся, воспитывать умение эмоционально правильно выражать чувства при иноязычном общении.</w:t>
      </w:r>
    </w:p>
    <w:p w:rsidR="006E7D1B" w:rsidRPr="00F01D54" w:rsidRDefault="006E7D1B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D54" w:rsidRPr="00F01D54" w:rsidRDefault="00FD10C6" w:rsidP="00EA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задачи</w:t>
      </w:r>
      <w:r w:rsidRPr="00EA4FE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01D54" w:rsidRPr="00F01D54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color w:val="4D4D4D"/>
          <w:sz w:val="28"/>
          <w:szCs w:val="28"/>
        </w:rPr>
        <w:t xml:space="preserve">- </w:t>
      </w:r>
      <w:r w:rsidRPr="00F01D54">
        <w:rPr>
          <w:rFonts w:ascii="Times New Roman" w:hAnsi="Times New Roman" w:cs="Times New Roman"/>
          <w:color w:val="000000"/>
          <w:sz w:val="28"/>
          <w:szCs w:val="28"/>
        </w:rPr>
        <w:t>развивать фо</w:t>
      </w:r>
      <w:r>
        <w:rPr>
          <w:rFonts w:ascii="Times New Roman" w:hAnsi="Times New Roman" w:cs="Times New Roman"/>
          <w:color w:val="000000"/>
          <w:sz w:val="28"/>
          <w:szCs w:val="28"/>
        </w:rPr>
        <w:t>нематический и музыкальный слух</w:t>
      </w:r>
    </w:p>
    <w:p w:rsidR="00F01D54" w:rsidRPr="00EF464E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- 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творческие способности учащихся</w:t>
      </w:r>
    </w:p>
    <w:p w:rsidR="00F01D54" w:rsidRPr="00F01D54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- 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внимание и память,</w:t>
      </w:r>
    </w:p>
    <w:p w:rsidR="00F01D54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464E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- 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умения речевого взаимодействия</w:t>
      </w:r>
    </w:p>
    <w:p w:rsidR="006E7D1B" w:rsidRPr="00F01D54" w:rsidRDefault="006E7D1B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1D54" w:rsidRPr="00F01D54" w:rsidRDefault="00FD10C6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F01D54" w:rsidRPr="00F01D54" w:rsidRDefault="00F01D54" w:rsidP="00F0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37092">
        <w:rPr>
          <w:rFonts w:ascii="Wingdings2" w:hAnsi="Wingdings2" w:cs="Wingdings2"/>
          <w:b/>
          <w:bCs/>
          <w:color w:val="4D4D4D"/>
        </w:rPr>
        <w:t xml:space="preserve"> 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контроля и рефлексии учебных достижений учащихся по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вершении работы над темой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 Животные »</w:t>
      </w:r>
      <w:r w:rsidRPr="00F01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FD10C6" w:rsidRPr="00F01D54" w:rsidRDefault="00FD10C6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0C6" w:rsidRPr="00EA4FEA" w:rsidRDefault="00FD10C6" w:rsidP="00FD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учебные практические задачи:</w:t>
      </w:r>
    </w:p>
    <w:p w:rsidR="00681987" w:rsidRDefault="00681987" w:rsidP="0068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7D1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межкультурной, коммуникативной, языковой, речевой компетенций</w:t>
      </w:r>
      <w:r w:rsidR="006E7D1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E7D1B" w:rsidRDefault="006E7D1B" w:rsidP="0068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extBookC" w:hAnsi="TextBookC" w:cs="TextBookC"/>
          <w:b/>
          <w:bCs/>
          <w:color w:val="000000"/>
          <w:sz w:val="19"/>
          <w:szCs w:val="19"/>
        </w:rPr>
        <w:t>-</w:t>
      </w:r>
      <w:r w:rsidRPr="00437092">
        <w:rPr>
          <w:rFonts w:ascii="TextBookC" w:hAnsi="TextBookC" w:cs="TextBookC"/>
          <w:b/>
          <w:bCs/>
          <w:color w:val="000000"/>
          <w:sz w:val="19"/>
          <w:szCs w:val="19"/>
        </w:rPr>
        <w:t xml:space="preserve"> </w:t>
      </w:r>
      <w:r w:rsidRPr="006E7D1B">
        <w:rPr>
          <w:rFonts w:ascii="Times New Roman" w:hAnsi="Times New Roman" w:cs="Times New Roman"/>
          <w:bCs/>
          <w:color w:val="000000"/>
          <w:sz w:val="28"/>
          <w:szCs w:val="28"/>
        </w:rPr>
        <w:t>Обучение беседе по теме</w:t>
      </w:r>
    </w:p>
    <w:p w:rsidR="006E7D1B" w:rsidRPr="006E7D1B" w:rsidRDefault="006E7D1B" w:rsidP="0068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extBookC" w:hAnsi="TextBookC" w:cs="TextBookC"/>
          <w:color w:val="000000"/>
          <w:sz w:val="19"/>
          <w:szCs w:val="19"/>
        </w:rPr>
        <w:t>-</w:t>
      </w:r>
      <w:r w:rsidRPr="006E7D1B">
        <w:rPr>
          <w:rFonts w:ascii="TextBookC" w:hAnsi="TextBookC" w:cs="TextBookC"/>
          <w:color w:val="000000"/>
          <w:sz w:val="19"/>
          <w:szCs w:val="19"/>
        </w:rPr>
        <w:t xml:space="preserve"> </w:t>
      </w:r>
      <w:r w:rsidRPr="006E7D1B">
        <w:rPr>
          <w:rFonts w:ascii="Times New Roman" w:hAnsi="Times New Roman" w:cs="Times New Roman"/>
          <w:color w:val="000000"/>
          <w:sz w:val="28"/>
          <w:szCs w:val="28"/>
        </w:rPr>
        <w:t>Активизация речевых образцов</w:t>
      </w:r>
    </w:p>
    <w:p w:rsidR="00FD10C6" w:rsidRPr="006E7D1B" w:rsidRDefault="00681987" w:rsidP="00CB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6E7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4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E20217" w:rsidRDefault="00E20217" w:rsidP="00E20217">
      <w:pPr>
        <w:rPr>
          <w:rFonts w:ascii="Times New Roman" w:hAnsi="Times New Roman" w:cs="Times New Roman"/>
          <w:b/>
          <w:sz w:val="28"/>
          <w:szCs w:val="28"/>
        </w:rPr>
      </w:pPr>
      <w:r w:rsidRPr="006D65C3">
        <w:rPr>
          <w:rFonts w:ascii="Gulim" w:eastAsia="Gulim" w:hAnsi="Gulim" w:cs="Times New Roman" w:hint="eastAsia"/>
          <w:b/>
          <w:sz w:val="32"/>
          <w:szCs w:val="32"/>
          <w:lang w:val="en-US"/>
        </w:rPr>
        <w:t>Ⅰ</w:t>
      </w:r>
      <w:r w:rsidRPr="006D65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Начало урока</w:t>
      </w:r>
    </w:p>
    <w:p w:rsidR="00E20217" w:rsidRDefault="00E20217" w:rsidP="00E202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morning, dear children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, 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ur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guests!</w:t>
      </w:r>
    </w:p>
    <w:p w:rsidR="00E20217" w:rsidRPr="00B87A48" w:rsidRDefault="00674716" w:rsidP="00E20217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87A48">
        <w:rPr>
          <w:rFonts w:ascii="Times New Roman" w:hAnsi="Times New Roman" w:cs="Times New Roman"/>
          <w:b/>
          <w:sz w:val="28"/>
          <w:szCs w:val="28"/>
          <w:lang w:val="de-DE"/>
        </w:rPr>
        <w:t>Guten Tag, Kinder und unsere Gäste!</w:t>
      </w:r>
    </w:p>
    <w:p w:rsidR="00E20217" w:rsidRDefault="00E20217" w:rsidP="00E202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Look at the screen</w:t>
      </w:r>
      <w:r w:rsidRPr="00E20217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the theme of our lesson today?</w:t>
      </w:r>
    </w:p>
    <w:p w:rsidR="00EB51A6" w:rsidRPr="00674716" w:rsidRDefault="00EB51A6" w:rsidP="00EB51A6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87A48">
        <w:rPr>
          <w:rFonts w:ascii="Times New Roman" w:hAnsi="Times New Roman" w:cs="Times New Roman"/>
          <w:b/>
          <w:sz w:val="28"/>
          <w:szCs w:val="28"/>
          <w:lang w:val="de-DE"/>
        </w:rPr>
        <w:t>S</w:t>
      </w:r>
      <w:r w:rsidR="00674716"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eht auf die Leinwand!  </w:t>
      </w:r>
      <w:r w:rsidR="00674716">
        <w:rPr>
          <w:rFonts w:ascii="Times New Roman" w:hAnsi="Times New Roman" w:cs="Times New Roman"/>
          <w:b/>
          <w:sz w:val="28"/>
          <w:szCs w:val="28"/>
          <w:lang w:val="de-DE"/>
        </w:rPr>
        <w:t>Wie  heiß</w:t>
      </w:r>
      <w:r w:rsidRPr="006747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t </w:t>
      </w:r>
      <w:r w:rsidR="00674716" w:rsidRPr="006747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das </w:t>
      </w:r>
      <w:r w:rsidRPr="006747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Thema</w:t>
      </w:r>
      <w:r w:rsidR="00674716" w:rsidRPr="006747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74716">
        <w:rPr>
          <w:rFonts w:ascii="Times New Roman" w:hAnsi="Times New Roman" w:cs="Times New Roman"/>
          <w:b/>
          <w:sz w:val="28"/>
          <w:szCs w:val="28"/>
          <w:lang w:val="de-DE"/>
        </w:rPr>
        <w:t>der Stunde</w:t>
      </w:r>
      <w:r w:rsidR="00D17427" w:rsidRPr="00674716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</w:p>
    <w:p w:rsidR="00EB51A6" w:rsidRPr="00840FA0" w:rsidRDefault="00840FA0" w:rsidP="00CB6DCE">
      <w:pPr>
        <w:rPr>
          <w:rFonts w:ascii="Times New Roman" w:hAnsi="Times New Roman" w:cs="Times New Roman"/>
          <w:b/>
          <w:sz w:val="28"/>
          <w:szCs w:val="28"/>
        </w:rPr>
      </w:pPr>
      <w:r w:rsidRPr="006747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смотрят на презентацию (слайд №1) и определяют тему урока.</w:t>
      </w:r>
    </w:p>
    <w:p w:rsidR="00EB51A6" w:rsidRPr="00CB6DCE" w:rsidRDefault="00D17427" w:rsidP="00EB5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B6D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Dear</w:t>
      </w:r>
      <w:r w:rsidR="00EB51A6" w:rsidRPr="00CB6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children, today we will speak not only in English but in German as well.</w:t>
      </w:r>
      <w:r w:rsidR="00CB6DCE" w:rsidRPr="00CB6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51A6" w:rsidRPr="00CB6DCE">
        <w:rPr>
          <w:rFonts w:ascii="Times New Roman" w:hAnsi="Times New Roman" w:cs="Times New Roman"/>
          <w:b/>
          <w:sz w:val="28"/>
          <w:szCs w:val="28"/>
          <w:lang w:val="de-DE"/>
        </w:rPr>
        <w:t>Kinder, heute werden wir  nicht nur Englisch, sondern auch Deutsch sprechen.</w:t>
      </w:r>
    </w:p>
    <w:p w:rsidR="00EB51A6" w:rsidRDefault="00EB51A6" w:rsidP="00EB5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ulim" w:eastAsia="Gulim" w:hAnsi="Gulim" w:cs="Times New Roman"/>
          <w:b/>
          <w:sz w:val="28"/>
          <w:szCs w:val="28"/>
          <w:lang w:val="de-DE"/>
        </w:rPr>
        <w:t xml:space="preserve">  </w:t>
      </w:r>
      <w:r w:rsidRPr="00EB51A6">
        <w:rPr>
          <w:rFonts w:ascii="Gulim" w:eastAsia="Gulim" w:hAnsi="Gulim" w:cs="Times New Roman" w:hint="eastAsia"/>
          <w:b/>
          <w:sz w:val="28"/>
          <w:szCs w:val="28"/>
          <w:lang w:val="de-DE"/>
        </w:rPr>
        <w:t>Ⅱ</w:t>
      </w:r>
      <w:r w:rsidRPr="00EB51A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40FA0">
        <w:rPr>
          <w:rFonts w:ascii="Times New Roman" w:hAnsi="Times New Roman" w:cs="Times New Roman"/>
          <w:b/>
          <w:sz w:val="28"/>
          <w:szCs w:val="28"/>
        </w:rPr>
        <w:t xml:space="preserve"> Фонетическая зарядка</w:t>
      </w:r>
    </w:p>
    <w:p w:rsidR="00840FA0" w:rsidRDefault="00B87A48" w:rsidP="00840F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 u</w:t>
      </w:r>
      <w:r w:rsidR="00840FA0">
        <w:rPr>
          <w:rFonts w:ascii="Times New Roman" w:hAnsi="Times New Roman" w:cs="Times New Roman"/>
          <w:b/>
          <w:sz w:val="28"/>
          <w:szCs w:val="28"/>
          <w:lang w:val="en-US"/>
        </w:rPr>
        <w:t>s repeat the names of the animals, first in English and then in German.</w:t>
      </w:r>
    </w:p>
    <w:p w:rsidR="00840FA0" w:rsidRPr="00B87A48" w:rsidRDefault="00840FA0" w:rsidP="00840FA0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40FA0">
        <w:rPr>
          <w:rFonts w:ascii="Times New Roman" w:hAnsi="Times New Roman" w:cs="Times New Roman"/>
          <w:b/>
          <w:sz w:val="28"/>
          <w:szCs w:val="28"/>
          <w:lang w:val="de-DE"/>
        </w:rPr>
        <w:t>M</w:t>
      </w:r>
      <w:r w:rsidR="00E80955">
        <w:rPr>
          <w:rFonts w:ascii="Times New Roman" w:hAnsi="Times New Roman" w:cs="Times New Roman"/>
          <w:b/>
          <w:sz w:val="28"/>
          <w:szCs w:val="28"/>
          <w:lang w:val="de-DE"/>
        </w:rPr>
        <w:t>achen</w:t>
      </w:r>
      <w:r w:rsidR="00E80955"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80955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="00E80955"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E80955">
        <w:rPr>
          <w:rFonts w:ascii="Times New Roman" w:hAnsi="Times New Roman" w:cs="Times New Roman"/>
          <w:b/>
          <w:sz w:val="28"/>
          <w:szCs w:val="28"/>
          <w:lang w:val="de-DE"/>
        </w:rPr>
        <w:t>jetzt</w:t>
      </w:r>
      <w:r w:rsidR="00E80955"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80955">
        <w:rPr>
          <w:rFonts w:ascii="Times New Roman" w:hAnsi="Times New Roman" w:cs="Times New Roman"/>
          <w:b/>
          <w:sz w:val="28"/>
          <w:szCs w:val="28"/>
          <w:lang w:val="de-DE"/>
        </w:rPr>
        <w:t>Mundgym</w:t>
      </w:r>
      <w:r w:rsidR="00D17427">
        <w:rPr>
          <w:rFonts w:ascii="Times New Roman" w:hAnsi="Times New Roman" w:cs="Times New Roman"/>
          <w:b/>
          <w:sz w:val="28"/>
          <w:szCs w:val="28"/>
          <w:lang w:val="de-DE"/>
        </w:rPr>
        <w:t>nastik</w:t>
      </w:r>
      <w:r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Sprecht</w:t>
      </w:r>
      <w:r w:rsidRPr="00B87A4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nach</w:t>
      </w:r>
      <w:r w:rsidRPr="00B87A48">
        <w:rPr>
          <w:rFonts w:ascii="Times New Roman" w:hAnsi="Times New Roman" w:cs="Times New Roman"/>
          <w:b/>
          <w:sz w:val="28"/>
          <w:szCs w:val="28"/>
          <w:lang w:val="de-DE"/>
        </w:rPr>
        <w:t>!</w:t>
      </w:r>
    </w:p>
    <w:p w:rsidR="001C0053" w:rsidRPr="00C917DC" w:rsidRDefault="006E7D1B" w:rsidP="00840FA0">
      <w:pPr>
        <w:pStyle w:val="a3"/>
        <w:rPr>
          <w:rFonts w:ascii="Gulim" w:eastAsia="Gulim" w:hAnsi="Gulim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6F0D8F">
        <w:rPr>
          <w:rFonts w:ascii="Times New Roman" w:hAnsi="Times New Roman" w:cs="Times New Roman"/>
          <w:b/>
          <w:sz w:val="28"/>
          <w:szCs w:val="28"/>
        </w:rPr>
        <w:t>чащиеся</w:t>
      </w:r>
      <w:r>
        <w:rPr>
          <w:rFonts w:ascii="Times New Roman" w:hAnsi="Times New Roman" w:cs="Times New Roman"/>
          <w:b/>
          <w:sz w:val="28"/>
          <w:szCs w:val="28"/>
        </w:rPr>
        <w:t>, используя презентацию</w:t>
      </w:r>
      <w:r w:rsidR="00840FA0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1C0053">
        <w:rPr>
          <w:rFonts w:ascii="Times New Roman" w:hAnsi="Times New Roman" w:cs="Times New Roman"/>
          <w:b/>
          <w:sz w:val="28"/>
          <w:szCs w:val="28"/>
        </w:rPr>
        <w:t>ы</w:t>
      </w:r>
      <w:r w:rsidR="00840FA0">
        <w:rPr>
          <w:rFonts w:ascii="Times New Roman" w:hAnsi="Times New Roman" w:cs="Times New Roman"/>
          <w:b/>
          <w:sz w:val="28"/>
          <w:szCs w:val="28"/>
        </w:rPr>
        <w:t xml:space="preserve"> №2-3)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0FA0">
        <w:rPr>
          <w:rFonts w:ascii="Times New Roman" w:hAnsi="Times New Roman" w:cs="Times New Roman"/>
          <w:b/>
          <w:sz w:val="28"/>
          <w:szCs w:val="28"/>
        </w:rPr>
        <w:t xml:space="preserve"> произносят хором за учителем сначала на английском, потом на немецком </w:t>
      </w:r>
      <w:r w:rsidR="00C917DC">
        <w:rPr>
          <w:rFonts w:ascii="Times New Roman" w:hAnsi="Times New Roman" w:cs="Times New Roman"/>
          <w:b/>
          <w:sz w:val="28"/>
          <w:szCs w:val="28"/>
        </w:rPr>
        <w:t xml:space="preserve">языках </w:t>
      </w:r>
      <w:r w:rsidR="00840FA0">
        <w:rPr>
          <w:rFonts w:ascii="Times New Roman" w:hAnsi="Times New Roman" w:cs="Times New Roman"/>
          <w:b/>
          <w:sz w:val="28"/>
          <w:szCs w:val="28"/>
        </w:rPr>
        <w:t>слова по теме.</w:t>
      </w:r>
      <w:proofErr w:type="gramEnd"/>
    </w:p>
    <w:p w:rsidR="001C0053" w:rsidRDefault="001C0053" w:rsidP="001C0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ulim" w:eastAsia="Gulim" w:hAnsi="Gulim" w:cs="Times New Roman"/>
          <w:b/>
          <w:sz w:val="28"/>
          <w:szCs w:val="28"/>
        </w:rPr>
        <w:t xml:space="preserve">  </w:t>
      </w:r>
      <w:r w:rsidRPr="001C0053">
        <w:rPr>
          <w:rFonts w:ascii="Gulim" w:eastAsia="Gulim" w:hAnsi="Gulim" w:cs="Times New Roman" w:hint="eastAsia"/>
          <w:b/>
          <w:sz w:val="28"/>
          <w:szCs w:val="28"/>
        </w:rPr>
        <w:t>Ⅲ</w:t>
      </w:r>
      <w:r w:rsidRPr="001C0053">
        <w:rPr>
          <w:rFonts w:ascii="Times New Roman" w:hAnsi="Times New Roman" w:cs="Times New Roman"/>
          <w:b/>
          <w:sz w:val="28"/>
          <w:szCs w:val="28"/>
        </w:rPr>
        <w:t>. Мое любимое животное</w:t>
      </w:r>
    </w:p>
    <w:p w:rsidR="001C0053" w:rsidRDefault="001C0053" w:rsidP="001C00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know</w:t>
      </w:r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names of the </w:t>
      </w:r>
      <w:proofErr w:type="gramStart"/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>animals,</w:t>
      </w:r>
      <w:proofErr w:type="gramEnd"/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read about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animals and see</w:t>
      </w:r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lot of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films</w:t>
      </w:r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the animals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91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Now, please, answer my questions.</w:t>
      </w:r>
    </w:p>
    <w:p w:rsidR="001C0053" w:rsidRPr="001C0053" w:rsidRDefault="001C0053" w:rsidP="001C005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you like animals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</w:p>
    <w:p w:rsidR="001C0053" w:rsidRDefault="00D17427" w:rsidP="001C005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Have you got an</w:t>
      </w:r>
      <w:r w:rsidR="001C0053" w:rsidRPr="001C0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C0053" w:rsidRPr="001C0053" w:rsidRDefault="001C0053" w:rsidP="001C00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1C0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отвечают</w:t>
      </w:r>
      <w:r w:rsidRPr="001C0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C0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1C00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0053" w:rsidRPr="00D17427" w:rsidRDefault="001C0053" w:rsidP="001C0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drew pictures with your pets and now we will listen to your stories and poems about your pets.</w:t>
      </w:r>
      <w:r w:rsidR="006F0D8F" w:rsidRPr="006F0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again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E">
        <w:rPr>
          <w:rFonts w:ascii="Times New Roman" w:hAnsi="Times New Roman" w:cs="Times New Roman"/>
          <w:b/>
          <w:sz w:val="28"/>
          <w:szCs w:val="28"/>
          <w:lang w:val="en-US"/>
        </w:rPr>
        <w:t>German</w:t>
      </w:r>
      <w:r w:rsidR="000E61AE" w:rsidRPr="00D174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D65C3" w:rsidRDefault="006D65C3" w:rsidP="001C0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рассказывают о своих любимых домашних животных на английском и немецком языках.</w:t>
      </w:r>
    </w:p>
    <w:p w:rsidR="006D65C3" w:rsidRDefault="006D65C3" w:rsidP="006D65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  <w:r w:rsidRPr="006D6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 cat and a mouse</w:t>
      </w:r>
      <w:r w:rsidRPr="006D65C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5448E" w:rsidRPr="00C5448E" w:rsidRDefault="006D65C3" w:rsidP="006D65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65C3">
        <w:rPr>
          <w:rFonts w:ascii="Gulim" w:eastAsia="Gulim" w:hAnsi="Gulim" w:cs="Times New Roman" w:hint="eastAsia"/>
          <w:b/>
          <w:sz w:val="28"/>
          <w:szCs w:val="28"/>
          <w:lang w:val="en-US"/>
        </w:rPr>
        <w:t>Ⅳ</w:t>
      </w:r>
      <w:r w:rsidRPr="006D6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6D65C3">
        <w:rPr>
          <w:rFonts w:ascii="Times New Roman" w:hAnsi="Times New Roman" w:cs="Times New Roman"/>
          <w:b/>
          <w:sz w:val="28"/>
          <w:szCs w:val="28"/>
        </w:rPr>
        <w:t>Песенка</w:t>
      </w:r>
      <w:r w:rsidRPr="006D6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Baa, baa, black sheep</w:t>
      </w:r>
      <w:r w:rsidRPr="006D6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   </w:t>
      </w:r>
    </w:p>
    <w:p w:rsidR="00C5448E" w:rsidRDefault="00C5448E" w:rsidP="006D65C3">
      <w:pPr>
        <w:rPr>
          <w:rFonts w:ascii="Times New Roman" w:hAnsi="Times New Roman" w:cs="Times New Roman"/>
          <w:b/>
          <w:sz w:val="28"/>
          <w:szCs w:val="28"/>
        </w:rPr>
      </w:pPr>
      <w:r w:rsidRPr="00C5448E">
        <w:rPr>
          <w:rFonts w:ascii="Gulim" w:eastAsia="Gulim" w:hAnsi="Gulim" w:cs="Times New Roman" w:hint="eastAsia"/>
          <w:b/>
          <w:sz w:val="28"/>
          <w:szCs w:val="28"/>
        </w:rPr>
        <w:t>Ⅴ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6D65C3" w:rsidRPr="00C5448E" w:rsidRDefault="00C5448E" w:rsidP="006D6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задает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EF464E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>Например, учитель называет глагол</w:t>
      </w:r>
      <w:r w:rsidRPr="00C5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JUMP</w:t>
      </w:r>
      <w:r w:rsidR="006D65C3" w:rsidRPr="00C5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5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учащиеся показывают движения.</w:t>
      </w:r>
    </w:p>
    <w:p w:rsidR="006D65C3" w:rsidRPr="00C5448E" w:rsidRDefault="00C5448E" w:rsidP="006D65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Gulim" w:eastAsia="Gulim" w:hAnsi="Gulim" w:cs="Times New Roman" w:hint="eastAsia"/>
          <w:b/>
          <w:sz w:val="28"/>
          <w:szCs w:val="28"/>
          <w:lang w:val="en-US"/>
        </w:rPr>
        <w:t>Ⅵ</w:t>
      </w:r>
      <w:r w:rsidRPr="00C5448E">
        <w:rPr>
          <w:rFonts w:ascii="Gulim" w:eastAsia="Gulim" w:hAnsi="Gulim" w:cs="Times New Roman"/>
          <w:b/>
          <w:sz w:val="28"/>
          <w:szCs w:val="28"/>
          <w:lang w:val="en-US"/>
        </w:rPr>
        <w:t>.</w:t>
      </w:r>
      <w:r w:rsidR="006D6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6D65C3">
        <w:rPr>
          <w:rFonts w:ascii="Times New Roman" w:hAnsi="Times New Roman" w:cs="Times New Roman"/>
          <w:b/>
          <w:sz w:val="28"/>
          <w:szCs w:val="28"/>
        </w:rPr>
        <w:t>В</w:t>
      </w:r>
      <w:r w:rsidR="006D65C3" w:rsidRPr="00C544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65C3">
        <w:rPr>
          <w:rFonts w:ascii="Times New Roman" w:hAnsi="Times New Roman" w:cs="Times New Roman"/>
          <w:b/>
          <w:sz w:val="28"/>
          <w:szCs w:val="28"/>
        </w:rPr>
        <w:t>зоопарке</w:t>
      </w:r>
    </w:p>
    <w:p w:rsidR="001E48FC" w:rsidRPr="00C5448E" w:rsidRDefault="001E48FC" w:rsidP="001E48F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</w:t>
      </w:r>
      <w:r w:rsidRPr="00C544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C5448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80955" w:rsidRPr="00EF464E" w:rsidRDefault="001E48FC" w:rsidP="00E8095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B6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now we are going to the Zoo. Here you can see wild animals. </w:t>
      </w:r>
      <w:r w:rsidRPr="00EF464E">
        <w:rPr>
          <w:rFonts w:ascii="Times New Roman" w:hAnsi="Times New Roman" w:cs="Times New Roman"/>
          <w:b/>
          <w:sz w:val="28"/>
          <w:szCs w:val="28"/>
          <w:lang w:val="de-DE"/>
        </w:rPr>
        <w:t>Und jetzt gehen wir in den Zoo.</w:t>
      </w:r>
    </w:p>
    <w:p w:rsidR="00E80955" w:rsidRDefault="00E80955" w:rsidP="001E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6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E809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did they get to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Zoo?</w:t>
      </w:r>
    </w:p>
    <w:p w:rsidR="00E80955" w:rsidRDefault="00E80955" w:rsidP="00E809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did they live before?</w:t>
      </w:r>
    </w:p>
    <w:p w:rsidR="00E80955" w:rsidRPr="00CB6DCE" w:rsidRDefault="00E80955" w:rsidP="00E8095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6DCE">
        <w:rPr>
          <w:rFonts w:ascii="Times New Roman" w:hAnsi="Times New Roman" w:cs="Times New Roman"/>
          <w:b/>
          <w:sz w:val="28"/>
          <w:szCs w:val="28"/>
          <w:lang w:val="en-US"/>
        </w:rPr>
        <w:t>They lived far away in the hills, in the forests, in the sea.</w:t>
      </w:r>
    </w:p>
    <w:p w:rsidR="00E80955" w:rsidRPr="00CB6DCE" w:rsidRDefault="00E80955" w:rsidP="00E8095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6D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Men from the Zoo caught them and brought them here.</w:t>
      </w:r>
    </w:p>
    <w:p w:rsidR="00E80955" w:rsidRPr="00CB6DCE" w:rsidRDefault="00E80955" w:rsidP="00E8095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6DCE">
        <w:rPr>
          <w:rFonts w:ascii="Times New Roman" w:hAnsi="Times New Roman" w:cs="Times New Roman"/>
          <w:b/>
          <w:sz w:val="28"/>
          <w:szCs w:val="28"/>
          <w:lang w:val="en-US"/>
        </w:rPr>
        <w:t>And now they live in the Zoo. You can see how they eat, play and sleep.</w:t>
      </w:r>
    </w:p>
    <w:p w:rsidR="00E80955" w:rsidRDefault="00B87A48" w:rsidP="001E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 u</w:t>
      </w:r>
      <w:r w:rsidR="00E809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begin our </w:t>
      </w:r>
      <w:r w:rsidR="00635B1A">
        <w:rPr>
          <w:rFonts w:ascii="Times New Roman" w:hAnsi="Times New Roman" w:cs="Times New Roman"/>
          <w:b/>
          <w:sz w:val="28"/>
          <w:szCs w:val="28"/>
          <w:lang w:val="en-US"/>
        </w:rPr>
        <w:t>excursion!</w:t>
      </w:r>
    </w:p>
    <w:p w:rsidR="00635B1A" w:rsidRPr="00B87A48" w:rsidRDefault="00C5448E" w:rsidP="00635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Gulim" w:eastAsia="Gulim" w:hAnsi="Gulim" w:cs="Times New Roman" w:hint="eastAsia"/>
          <w:b/>
          <w:sz w:val="28"/>
          <w:szCs w:val="28"/>
          <w:lang w:val="en-US"/>
        </w:rPr>
        <w:t>Ⅶ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35B1A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к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клеткам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635B1A" w:rsidRDefault="00635B1A" w:rsidP="00635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 what a</w:t>
      </w:r>
      <w:r w:rsidR="00B87A48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names of these animals?</w:t>
      </w:r>
    </w:p>
    <w:p w:rsidR="00635B1A" w:rsidRPr="00635B1A" w:rsidRDefault="00B87A48" w:rsidP="00635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 u</w:t>
      </w:r>
      <w:r w:rsidR="00635B1A">
        <w:rPr>
          <w:rFonts w:ascii="Times New Roman" w:hAnsi="Times New Roman" w:cs="Times New Roman"/>
          <w:b/>
          <w:sz w:val="28"/>
          <w:szCs w:val="28"/>
          <w:lang w:val="en-US"/>
        </w:rPr>
        <w:t>s find them on these cards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put them under the animals. We have cards in English </w:t>
      </w:r>
      <w:r w:rsidR="0067471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63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German.</w:t>
      </w:r>
    </w:p>
    <w:p w:rsidR="00635B1A" w:rsidRPr="00B87A48" w:rsidRDefault="00635B1A" w:rsidP="00635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выбирают подходящие надписи к животным</w:t>
      </w:r>
      <w:r w:rsidR="00CB6DCE">
        <w:rPr>
          <w:rFonts w:ascii="Times New Roman" w:hAnsi="Times New Roman" w:cs="Times New Roman"/>
          <w:b/>
          <w:sz w:val="28"/>
          <w:szCs w:val="28"/>
        </w:rPr>
        <w:t xml:space="preserve"> на английском и немецком языках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прикрепляют их на доску к картинкам.</w:t>
      </w:r>
    </w:p>
    <w:p w:rsidR="00635B1A" w:rsidRPr="00B87A48" w:rsidRDefault="00C5448E" w:rsidP="00635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Gulim" w:eastAsia="Gulim" w:hAnsi="Gulim" w:cs="Times New Roman" w:hint="eastAsia"/>
          <w:b/>
          <w:sz w:val="28"/>
          <w:szCs w:val="28"/>
          <w:lang w:val="en-US"/>
        </w:rPr>
        <w:t>Ⅷ</w:t>
      </w:r>
      <w:r w:rsidR="0063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Чтение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стихов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635B1A">
        <w:rPr>
          <w:rFonts w:ascii="Times New Roman" w:hAnsi="Times New Roman" w:cs="Times New Roman"/>
          <w:b/>
          <w:sz w:val="28"/>
          <w:szCs w:val="28"/>
        </w:rPr>
        <w:t>В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5B1A">
        <w:rPr>
          <w:rFonts w:ascii="Times New Roman" w:hAnsi="Times New Roman" w:cs="Times New Roman"/>
          <w:b/>
          <w:sz w:val="28"/>
          <w:szCs w:val="28"/>
        </w:rPr>
        <w:t>зоопарке</w:t>
      </w:r>
      <w:r w:rsidR="00635B1A" w:rsidRPr="00B87A4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6F0D8F" w:rsidRPr="006F0D8F" w:rsidRDefault="006F0D8F" w:rsidP="00635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D8F">
        <w:rPr>
          <w:rFonts w:ascii="Times New Roman" w:hAnsi="Times New Roman" w:cs="Times New Roman"/>
          <w:b/>
          <w:sz w:val="28"/>
          <w:szCs w:val="28"/>
          <w:lang w:val="en-US"/>
        </w:rPr>
        <w:t>And now our guides will tell us about these animals.</w:t>
      </w:r>
    </w:p>
    <w:p w:rsidR="00635B1A" w:rsidRDefault="006F0D8F" w:rsidP="006F0D8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 на английском языке</w:t>
      </w:r>
    </w:p>
    <w:p w:rsidR="006F0D8F" w:rsidRPr="00C917DC" w:rsidRDefault="006F0D8F" w:rsidP="006F0D8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917DC">
        <w:rPr>
          <w:rFonts w:ascii="Times New Roman" w:hAnsi="Times New Roman" w:cs="Times New Roman"/>
          <w:b/>
          <w:sz w:val="28"/>
          <w:szCs w:val="28"/>
        </w:rPr>
        <w:t>Стих на немецком языке</w:t>
      </w:r>
    </w:p>
    <w:p w:rsidR="006F0D8F" w:rsidRDefault="00C5448E" w:rsidP="006F0D8F">
      <w:pPr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Gulim" w:eastAsia="Gulim" w:hAnsi="Gulim" w:cs="Times New Roman" w:hint="eastAsia"/>
          <w:b/>
          <w:sz w:val="28"/>
          <w:szCs w:val="28"/>
        </w:rPr>
        <w:t>Ⅸ</w:t>
      </w:r>
      <w:r w:rsidR="006F0D8F">
        <w:rPr>
          <w:rFonts w:ascii="Gulim" w:eastAsia="Gulim" w:hAnsi="Gulim" w:cs="Times New Roman"/>
          <w:b/>
          <w:sz w:val="28"/>
          <w:szCs w:val="28"/>
        </w:rPr>
        <w:t xml:space="preserve">. </w:t>
      </w:r>
      <w:r w:rsidR="006F0D8F">
        <w:rPr>
          <w:rFonts w:ascii="Times New Roman" w:eastAsia="Gulim" w:hAnsi="Times New Roman" w:cs="Times New Roman"/>
          <w:b/>
          <w:sz w:val="28"/>
          <w:szCs w:val="28"/>
        </w:rPr>
        <w:t>Рас</w:t>
      </w:r>
      <w:r w:rsidR="00CB6DCE">
        <w:rPr>
          <w:rFonts w:ascii="Times New Roman" w:eastAsia="Gulim" w:hAnsi="Times New Roman" w:cs="Times New Roman"/>
          <w:b/>
          <w:sz w:val="28"/>
          <w:szCs w:val="28"/>
        </w:rPr>
        <w:t>сказы учащихся о диких животных на английском и немецком языках</w:t>
      </w:r>
    </w:p>
    <w:p w:rsidR="006F0D8F" w:rsidRPr="006F0D8F" w:rsidRDefault="00C5448E" w:rsidP="006F0D8F">
      <w:pPr>
        <w:rPr>
          <w:rFonts w:ascii="Times New Roman" w:eastAsia="Gulim" w:hAnsi="Times New Roman" w:cs="Times New Roman"/>
          <w:b/>
          <w:sz w:val="28"/>
          <w:szCs w:val="28"/>
          <w:lang w:val="en-US"/>
        </w:rPr>
      </w:pPr>
      <w:r>
        <w:rPr>
          <w:rFonts w:ascii="Gulim" w:eastAsia="Gulim" w:hAnsi="Gulim" w:cs="Times New Roman" w:hint="eastAsia"/>
          <w:b/>
          <w:sz w:val="28"/>
          <w:szCs w:val="28"/>
          <w:lang w:val="en-US"/>
        </w:rPr>
        <w:t>Ⅹ</w:t>
      </w:r>
      <w:r w:rsidR="006F0D8F" w:rsidRPr="006F0D8F">
        <w:rPr>
          <w:rFonts w:ascii="Times New Roman" w:eastAsia="Gulim" w:hAnsi="Times New Roman" w:cs="Times New Roman"/>
          <w:b/>
          <w:sz w:val="28"/>
          <w:szCs w:val="28"/>
          <w:lang w:val="en-US"/>
        </w:rPr>
        <w:t xml:space="preserve">. </w:t>
      </w:r>
      <w:r w:rsidR="006F0D8F">
        <w:rPr>
          <w:rFonts w:ascii="Times New Roman" w:eastAsia="Gulim" w:hAnsi="Times New Roman" w:cs="Times New Roman"/>
          <w:b/>
          <w:sz w:val="28"/>
          <w:szCs w:val="28"/>
        </w:rPr>
        <w:t>Загадки</w:t>
      </w:r>
    </w:p>
    <w:p w:rsidR="00481EF2" w:rsidRPr="00FD10C6" w:rsidRDefault="006F0D8F" w:rsidP="006F0D8F">
      <w:pPr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Times New Roman" w:eastAsia="Gulim" w:hAnsi="Times New Roman" w:cs="Times New Roman"/>
          <w:b/>
          <w:sz w:val="28"/>
          <w:szCs w:val="28"/>
          <w:lang w:val="en-US"/>
        </w:rPr>
        <w:t>Our excur</w:t>
      </w:r>
      <w:r w:rsidR="00674716">
        <w:rPr>
          <w:rFonts w:ascii="Times New Roman" w:eastAsia="Gulim" w:hAnsi="Times New Roman" w:cs="Times New Roman"/>
          <w:b/>
          <w:sz w:val="28"/>
          <w:szCs w:val="28"/>
          <w:lang w:val="en-US"/>
        </w:rPr>
        <w:t>sion is ov</w:t>
      </w:r>
      <w:r>
        <w:rPr>
          <w:rFonts w:ascii="Times New Roman" w:eastAsia="Gulim" w:hAnsi="Times New Roman" w:cs="Times New Roman"/>
          <w:b/>
          <w:sz w:val="28"/>
          <w:szCs w:val="28"/>
          <w:lang w:val="en-US"/>
        </w:rPr>
        <w:t>er.</w:t>
      </w:r>
      <w:r w:rsidR="00C557DF">
        <w:rPr>
          <w:rFonts w:ascii="Times New Roman" w:eastAsia="Gulim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I see that you learne</w:t>
      </w:r>
      <w:r w:rsidR="00B87A48">
        <w:rPr>
          <w:rFonts w:ascii="Times New Roman" w:eastAsia="Gulim" w:hAnsi="Times New Roman" w:cs="Times New Roman"/>
          <w:b/>
          <w:sz w:val="28"/>
          <w:szCs w:val="28"/>
          <w:lang w:val="en-US"/>
        </w:rPr>
        <w:t>d a lot about animals. Now let u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s guess the animals. Be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 xml:space="preserve"> 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attentive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 xml:space="preserve"> 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and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 xml:space="preserve"> 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answer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 xml:space="preserve"> 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the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 xml:space="preserve"> </w:t>
      </w:r>
      <w:r w:rsidR="00481EF2">
        <w:rPr>
          <w:rFonts w:ascii="Times New Roman" w:eastAsia="Gulim" w:hAnsi="Times New Roman" w:cs="Times New Roman"/>
          <w:b/>
          <w:sz w:val="28"/>
          <w:szCs w:val="28"/>
          <w:lang w:val="en-US"/>
        </w:rPr>
        <w:t>questions</w:t>
      </w:r>
      <w:r w:rsidR="00481EF2" w:rsidRPr="00FD10C6">
        <w:rPr>
          <w:rFonts w:ascii="Times New Roman" w:eastAsia="Gulim" w:hAnsi="Times New Roman" w:cs="Times New Roman"/>
          <w:b/>
          <w:sz w:val="28"/>
          <w:szCs w:val="28"/>
        </w:rPr>
        <w:t>.</w:t>
      </w:r>
    </w:p>
    <w:p w:rsidR="00481EF2" w:rsidRDefault="00481EF2" w:rsidP="00FD10C6">
      <w:pPr>
        <w:pStyle w:val="a3"/>
        <w:numPr>
          <w:ilvl w:val="0"/>
          <w:numId w:val="8"/>
        </w:numPr>
        <w:rPr>
          <w:rFonts w:ascii="Times New Roman" w:eastAsia="Gulim" w:hAnsi="Times New Roman" w:cs="Times New Roman"/>
          <w:b/>
          <w:sz w:val="28"/>
          <w:szCs w:val="28"/>
        </w:rPr>
      </w:pPr>
      <w:r w:rsidRPr="00FD10C6">
        <w:rPr>
          <w:rFonts w:ascii="Times New Roman" w:eastAsia="Gulim" w:hAnsi="Times New Roman" w:cs="Times New Roman"/>
          <w:b/>
          <w:sz w:val="28"/>
          <w:szCs w:val="28"/>
        </w:rPr>
        <w:t>На экран выводятся половинки животных. Учащиеся должны догадаться и назвать животных на английском языке.</w:t>
      </w:r>
    </w:p>
    <w:p w:rsidR="00FD10C6" w:rsidRDefault="00FD10C6" w:rsidP="00FD10C6">
      <w:pPr>
        <w:pStyle w:val="a3"/>
        <w:numPr>
          <w:ilvl w:val="0"/>
          <w:numId w:val="8"/>
        </w:numPr>
        <w:rPr>
          <w:rFonts w:ascii="Times New Roman" w:eastAsia="Gulim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Gulim" w:hAnsi="Times New Roman" w:cs="Times New Roman"/>
          <w:b/>
          <w:sz w:val="28"/>
          <w:szCs w:val="28"/>
          <w:lang w:val="de-DE"/>
        </w:rPr>
        <w:t>Raten wir die Tiere nach der Tierräusche.</w:t>
      </w:r>
    </w:p>
    <w:p w:rsidR="00FD10C6" w:rsidRDefault="00FD10C6" w:rsidP="00FD10C6">
      <w:pPr>
        <w:pStyle w:val="a3"/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Times New Roman" w:eastAsia="Gulim" w:hAnsi="Times New Roman" w:cs="Times New Roman"/>
          <w:b/>
          <w:sz w:val="28"/>
          <w:szCs w:val="28"/>
        </w:rPr>
        <w:t>Учащиеся угадывают животных по издаваемым звукам.</w:t>
      </w:r>
    </w:p>
    <w:p w:rsidR="00C917DC" w:rsidRPr="00FD10C6" w:rsidRDefault="00C917DC" w:rsidP="00C917DC">
      <w:pPr>
        <w:pStyle w:val="a3"/>
        <w:numPr>
          <w:ilvl w:val="0"/>
          <w:numId w:val="8"/>
        </w:numPr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Times New Roman" w:eastAsia="Gulim" w:hAnsi="Times New Roman" w:cs="Times New Roman"/>
          <w:b/>
          <w:sz w:val="28"/>
          <w:szCs w:val="28"/>
        </w:rPr>
        <w:t>В стихотворении на немецком языке учащиеся подбирают рифму к отсутствующему названию животного</w:t>
      </w:r>
    </w:p>
    <w:p w:rsidR="00C557DF" w:rsidRDefault="00481EF2" w:rsidP="00C557DF">
      <w:pPr>
        <w:rPr>
          <w:rFonts w:ascii="Times New Roman" w:eastAsia="Gulim" w:hAnsi="Times New Roman" w:cs="Times New Roman"/>
          <w:b/>
          <w:sz w:val="28"/>
          <w:szCs w:val="28"/>
          <w:lang w:val="en-US"/>
        </w:rPr>
      </w:pPr>
      <w:proofErr w:type="spellStart"/>
      <w:r w:rsidRPr="00C557DF">
        <w:rPr>
          <w:rFonts w:ascii="Gulim" w:eastAsia="Gulim" w:hAnsi="Gulim" w:cs="Times New Roman" w:hint="eastAsia"/>
          <w:b/>
          <w:sz w:val="28"/>
          <w:szCs w:val="28"/>
          <w:lang w:val="de-DE"/>
        </w:rPr>
        <w:t>Ⅹ</w:t>
      </w:r>
      <w:r w:rsidR="00C5448E" w:rsidRPr="00C557DF">
        <w:rPr>
          <w:rFonts w:ascii="Gulim" w:eastAsia="Gulim" w:hAnsi="Gulim" w:cs="Times New Roman" w:hint="eastAsia"/>
          <w:b/>
          <w:sz w:val="28"/>
          <w:szCs w:val="28"/>
          <w:lang w:val="de-DE"/>
        </w:rPr>
        <w:t>Ⅰ</w:t>
      </w:r>
      <w:proofErr w:type="spellEnd"/>
      <w:r w:rsidRPr="00C557DF">
        <w:rPr>
          <w:rFonts w:ascii="Times New Roman" w:eastAsia="Gulim" w:hAnsi="Times New Roman" w:cs="Times New Roman"/>
          <w:b/>
          <w:sz w:val="28"/>
          <w:szCs w:val="28"/>
          <w:lang w:val="de-DE"/>
        </w:rPr>
        <w:t xml:space="preserve">. </w:t>
      </w:r>
      <w:r>
        <w:rPr>
          <w:rFonts w:ascii="Times New Roman" w:eastAsia="Gulim" w:hAnsi="Times New Roman" w:cs="Times New Roman"/>
          <w:b/>
          <w:sz w:val="28"/>
          <w:szCs w:val="28"/>
        </w:rPr>
        <w:t>Заключительный</w:t>
      </w:r>
      <w:r w:rsidRPr="00C557DF">
        <w:rPr>
          <w:rFonts w:ascii="Times New Roman" w:eastAsia="Gulim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Gulim" w:hAnsi="Times New Roman" w:cs="Times New Roman"/>
          <w:b/>
          <w:sz w:val="28"/>
          <w:szCs w:val="28"/>
        </w:rPr>
        <w:t>этап</w:t>
      </w:r>
    </w:p>
    <w:p w:rsidR="00481EF2" w:rsidRDefault="00481EF2" w:rsidP="00C557DF">
      <w:pPr>
        <w:rPr>
          <w:rFonts w:ascii="Times New Roman" w:eastAsia="Gulim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Gulim" w:hAnsi="Times New Roman" w:cs="Times New Roman"/>
          <w:b/>
          <w:sz w:val="28"/>
          <w:szCs w:val="28"/>
          <w:lang w:val="de-DE"/>
        </w:rPr>
        <w:t>Kinder, ihr habt heute gut gearbeitet. Seid ihr müde? Singen wir das Lied „ Müde“</w:t>
      </w:r>
    </w:p>
    <w:p w:rsidR="00FD10C6" w:rsidRPr="00FD10C6" w:rsidRDefault="00FD10C6" w:rsidP="00FD10C6">
      <w:pPr>
        <w:pStyle w:val="a3"/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Times New Roman" w:eastAsia="Gulim" w:hAnsi="Times New Roman" w:cs="Times New Roman"/>
          <w:b/>
          <w:sz w:val="28"/>
          <w:szCs w:val="28"/>
        </w:rPr>
        <w:t>Исполняется песня на немецком языке.</w:t>
      </w:r>
    </w:p>
    <w:p w:rsidR="00481EF2" w:rsidRPr="00674716" w:rsidRDefault="00674716" w:rsidP="00674716">
      <w:pPr>
        <w:pStyle w:val="a3"/>
        <w:numPr>
          <w:ilvl w:val="0"/>
          <w:numId w:val="7"/>
        </w:numPr>
        <w:rPr>
          <w:rFonts w:ascii="Times New Roman" w:eastAsia="Gulim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Gulim" w:hAnsi="Times New Roman" w:cs="Times New Roman"/>
          <w:b/>
          <w:sz w:val="28"/>
          <w:szCs w:val="28"/>
        </w:rPr>
        <w:t>Рефлексия</w:t>
      </w:r>
    </w:p>
    <w:p w:rsidR="00674716" w:rsidRPr="00674716" w:rsidRDefault="00674716" w:rsidP="00674716">
      <w:pPr>
        <w:pStyle w:val="a3"/>
        <w:rPr>
          <w:rFonts w:ascii="Times New Roman" w:eastAsia="Gulim" w:hAnsi="Times New Roman" w:cs="Times New Roman"/>
          <w:b/>
          <w:sz w:val="28"/>
          <w:szCs w:val="28"/>
        </w:rPr>
      </w:pPr>
      <w:r>
        <w:rPr>
          <w:rFonts w:ascii="Times New Roman" w:eastAsia="Gulim" w:hAnsi="Times New Roman" w:cs="Times New Roman"/>
          <w:b/>
          <w:sz w:val="28"/>
          <w:szCs w:val="28"/>
        </w:rPr>
        <w:t xml:space="preserve">Учащиеся подсчитывают жетоны и высказывают свои мнения </w:t>
      </w:r>
      <w:proofErr w:type="gramStart"/>
      <w:r>
        <w:rPr>
          <w:rFonts w:ascii="Times New Roman" w:eastAsia="Gulim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Gulim" w:hAnsi="Times New Roman" w:cs="Times New Roman"/>
          <w:b/>
          <w:sz w:val="28"/>
          <w:szCs w:val="28"/>
        </w:rPr>
        <w:t xml:space="preserve"> уроке.</w:t>
      </w:r>
    </w:p>
    <w:p w:rsidR="00481EF2" w:rsidRPr="00674716" w:rsidRDefault="00481EF2" w:rsidP="006F0D8F">
      <w:pPr>
        <w:rPr>
          <w:rFonts w:ascii="Times New Roman" w:hAnsi="Times New Roman" w:cs="Times New Roman"/>
          <w:b/>
          <w:sz w:val="28"/>
          <w:szCs w:val="28"/>
        </w:rPr>
      </w:pPr>
    </w:p>
    <w:p w:rsidR="00E80955" w:rsidRPr="00674716" w:rsidRDefault="00E80955" w:rsidP="00E80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955" w:rsidRPr="00674716" w:rsidRDefault="00E80955" w:rsidP="00E80955">
      <w:pPr>
        <w:rPr>
          <w:rFonts w:ascii="Times New Roman" w:hAnsi="Times New Roman" w:cs="Times New Roman"/>
          <w:b/>
          <w:sz w:val="28"/>
          <w:szCs w:val="28"/>
        </w:rPr>
      </w:pPr>
    </w:p>
    <w:sectPr w:rsidR="00E80955" w:rsidRPr="0067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585"/>
    <w:multiLevelType w:val="hybridMultilevel"/>
    <w:tmpl w:val="2DD8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72C"/>
    <w:multiLevelType w:val="hybridMultilevel"/>
    <w:tmpl w:val="7F1A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4CB"/>
    <w:multiLevelType w:val="hybridMultilevel"/>
    <w:tmpl w:val="BCC0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7812"/>
    <w:multiLevelType w:val="hybridMultilevel"/>
    <w:tmpl w:val="9D9CE456"/>
    <w:lvl w:ilvl="0" w:tplc="6B3AF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6916"/>
    <w:multiLevelType w:val="hybridMultilevel"/>
    <w:tmpl w:val="5198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84"/>
    <w:multiLevelType w:val="hybridMultilevel"/>
    <w:tmpl w:val="F8E0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556C"/>
    <w:multiLevelType w:val="hybridMultilevel"/>
    <w:tmpl w:val="59F6B44C"/>
    <w:lvl w:ilvl="0" w:tplc="3146AC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200F3"/>
    <w:multiLevelType w:val="hybridMultilevel"/>
    <w:tmpl w:val="C6C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947F9"/>
    <w:multiLevelType w:val="hybridMultilevel"/>
    <w:tmpl w:val="F398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1588E"/>
    <w:rsid w:val="00016FCC"/>
    <w:rsid w:val="00033423"/>
    <w:rsid w:val="000435E8"/>
    <w:rsid w:val="00062451"/>
    <w:rsid w:val="00062D61"/>
    <w:rsid w:val="00062DAC"/>
    <w:rsid w:val="000730F4"/>
    <w:rsid w:val="0007364B"/>
    <w:rsid w:val="00073E3B"/>
    <w:rsid w:val="00075972"/>
    <w:rsid w:val="00081862"/>
    <w:rsid w:val="00087F13"/>
    <w:rsid w:val="000A0A41"/>
    <w:rsid w:val="000A7258"/>
    <w:rsid w:val="000C210F"/>
    <w:rsid w:val="000D3E6D"/>
    <w:rsid w:val="000E61AE"/>
    <w:rsid w:val="000F0E9A"/>
    <w:rsid w:val="00101251"/>
    <w:rsid w:val="00113A76"/>
    <w:rsid w:val="00127631"/>
    <w:rsid w:val="001353E5"/>
    <w:rsid w:val="00136C76"/>
    <w:rsid w:val="00162A5D"/>
    <w:rsid w:val="00171AF2"/>
    <w:rsid w:val="001814C1"/>
    <w:rsid w:val="00184A54"/>
    <w:rsid w:val="00185D90"/>
    <w:rsid w:val="001A02FC"/>
    <w:rsid w:val="001A7F69"/>
    <w:rsid w:val="001B1697"/>
    <w:rsid w:val="001C0053"/>
    <w:rsid w:val="001C100E"/>
    <w:rsid w:val="001D7623"/>
    <w:rsid w:val="001D7665"/>
    <w:rsid w:val="001E48FC"/>
    <w:rsid w:val="001E589D"/>
    <w:rsid w:val="00203B13"/>
    <w:rsid w:val="00212720"/>
    <w:rsid w:val="00214BFD"/>
    <w:rsid w:val="00223D97"/>
    <w:rsid w:val="00242EF8"/>
    <w:rsid w:val="00245227"/>
    <w:rsid w:val="00246125"/>
    <w:rsid w:val="00251D51"/>
    <w:rsid w:val="0025761B"/>
    <w:rsid w:val="00273B9D"/>
    <w:rsid w:val="00284FB5"/>
    <w:rsid w:val="00294D03"/>
    <w:rsid w:val="002976B1"/>
    <w:rsid w:val="002A2E23"/>
    <w:rsid w:val="002A4AFD"/>
    <w:rsid w:val="002A6EE0"/>
    <w:rsid w:val="002A7F7B"/>
    <w:rsid w:val="002B1701"/>
    <w:rsid w:val="002B25EA"/>
    <w:rsid w:val="002C0D4F"/>
    <w:rsid w:val="002C4843"/>
    <w:rsid w:val="002C7523"/>
    <w:rsid w:val="002D0550"/>
    <w:rsid w:val="002E5585"/>
    <w:rsid w:val="002F019C"/>
    <w:rsid w:val="002F16C1"/>
    <w:rsid w:val="002F2EC2"/>
    <w:rsid w:val="002F3C83"/>
    <w:rsid w:val="002F64C0"/>
    <w:rsid w:val="0031077B"/>
    <w:rsid w:val="00313640"/>
    <w:rsid w:val="00326597"/>
    <w:rsid w:val="00334CB5"/>
    <w:rsid w:val="00334F0B"/>
    <w:rsid w:val="0035192E"/>
    <w:rsid w:val="0036220F"/>
    <w:rsid w:val="00372318"/>
    <w:rsid w:val="00373D7A"/>
    <w:rsid w:val="00374864"/>
    <w:rsid w:val="003914A6"/>
    <w:rsid w:val="003A19E1"/>
    <w:rsid w:val="003A490F"/>
    <w:rsid w:val="003B23DC"/>
    <w:rsid w:val="003B639A"/>
    <w:rsid w:val="003D1517"/>
    <w:rsid w:val="003E0572"/>
    <w:rsid w:val="003E3703"/>
    <w:rsid w:val="003E422E"/>
    <w:rsid w:val="003E7E07"/>
    <w:rsid w:val="003F3598"/>
    <w:rsid w:val="003F5607"/>
    <w:rsid w:val="00410F36"/>
    <w:rsid w:val="004205C2"/>
    <w:rsid w:val="004223F6"/>
    <w:rsid w:val="0042251A"/>
    <w:rsid w:val="004315FE"/>
    <w:rsid w:val="0043401F"/>
    <w:rsid w:val="004341FF"/>
    <w:rsid w:val="00434BAD"/>
    <w:rsid w:val="00442AEA"/>
    <w:rsid w:val="00444600"/>
    <w:rsid w:val="00456429"/>
    <w:rsid w:val="00457827"/>
    <w:rsid w:val="00457CD6"/>
    <w:rsid w:val="004612BF"/>
    <w:rsid w:val="00481EF2"/>
    <w:rsid w:val="00482B0A"/>
    <w:rsid w:val="00492179"/>
    <w:rsid w:val="004954A3"/>
    <w:rsid w:val="00495CE8"/>
    <w:rsid w:val="004A0526"/>
    <w:rsid w:val="004A0AEF"/>
    <w:rsid w:val="004A1112"/>
    <w:rsid w:val="004A2C84"/>
    <w:rsid w:val="004B13D7"/>
    <w:rsid w:val="004C7341"/>
    <w:rsid w:val="004E6FAA"/>
    <w:rsid w:val="0051485B"/>
    <w:rsid w:val="00515054"/>
    <w:rsid w:val="00515C96"/>
    <w:rsid w:val="005240AB"/>
    <w:rsid w:val="00526E48"/>
    <w:rsid w:val="00534EA8"/>
    <w:rsid w:val="005568A1"/>
    <w:rsid w:val="005805BA"/>
    <w:rsid w:val="00597FA8"/>
    <w:rsid w:val="005B1C57"/>
    <w:rsid w:val="005B3734"/>
    <w:rsid w:val="005B5929"/>
    <w:rsid w:val="005B7DF3"/>
    <w:rsid w:val="006075F0"/>
    <w:rsid w:val="006122B3"/>
    <w:rsid w:val="00624C58"/>
    <w:rsid w:val="006276C5"/>
    <w:rsid w:val="00635B1A"/>
    <w:rsid w:val="0065058F"/>
    <w:rsid w:val="0065533C"/>
    <w:rsid w:val="00671CDE"/>
    <w:rsid w:val="006720BF"/>
    <w:rsid w:val="00674716"/>
    <w:rsid w:val="00681987"/>
    <w:rsid w:val="00686158"/>
    <w:rsid w:val="00693390"/>
    <w:rsid w:val="006A543A"/>
    <w:rsid w:val="006B01CF"/>
    <w:rsid w:val="006C1C3A"/>
    <w:rsid w:val="006C3CA8"/>
    <w:rsid w:val="006C62A3"/>
    <w:rsid w:val="006D65C3"/>
    <w:rsid w:val="006D6B8D"/>
    <w:rsid w:val="006E3316"/>
    <w:rsid w:val="006E5FF8"/>
    <w:rsid w:val="006E7D1B"/>
    <w:rsid w:val="006F0D8F"/>
    <w:rsid w:val="006F6236"/>
    <w:rsid w:val="00712BCE"/>
    <w:rsid w:val="00713BE6"/>
    <w:rsid w:val="00726264"/>
    <w:rsid w:val="00726F98"/>
    <w:rsid w:val="00734BFD"/>
    <w:rsid w:val="007369AA"/>
    <w:rsid w:val="007418C7"/>
    <w:rsid w:val="007447DB"/>
    <w:rsid w:val="007470E8"/>
    <w:rsid w:val="00752E57"/>
    <w:rsid w:val="00753F35"/>
    <w:rsid w:val="00782A54"/>
    <w:rsid w:val="007A1D01"/>
    <w:rsid w:val="007B0393"/>
    <w:rsid w:val="007C3A2C"/>
    <w:rsid w:val="007C6BCA"/>
    <w:rsid w:val="007D2C20"/>
    <w:rsid w:val="007D443F"/>
    <w:rsid w:val="007E1D03"/>
    <w:rsid w:val="007E6A65"/>
    <w:rsid w:val="007F306A"/>
    <w:rsid w:val="008071C9"/>
    <w:rsid w:val="00811C46"/>
    <w:rsid w:val="008147AB"/>
    <w:rsid w:val="008249DE"/>
    <w:rsid w:val="008274D7"/>
    <w:rsid w:val="00830D2B"/>
    <w:rsid w:val="00832FE3"/>
    <w:rsid w:val="00837DC7"/>
    <w:rsid w:val="00840FA0"/>
    <w:rsid w:val="0085079D"/>
    <w:rsid w:val="0085765C"/>
    <w:rsid w:val="00857837"/>
    <w:rsid w:val="00865C2B"/>
    <w:rsid w:val="00873210"/>
    <w:rsid w:val="00877ACC"/>
    <w:rsid w:val="00884443"/>
    <w:rsid w:val="008869A5"/>
    <w:rsid w:val="008A0D76"/>
    <w:rsid w:val="008A4C5C"/>
    <w:rsid w:val="008C2F18"/>
    <w:rsid w:val="008D29D2"/>
    <w:rsid w:val="008D6876"/>
    <w:rsid w:val="008D6D00"/>
    <w:rsid w:val="008F2DAD"/>
    <w:rsid w:val="008F6AFB"/>
    <w:rsid w:val="00913534"/>
    <w:rsid w:val="00920081"/>
    <w:rsid w:val="00931759"/>
    <w:rsid w:val="00931CBD"/>
    <w:rsid w:val="00932171"/>
    <w:rsid w:val="00935AE9"/>
    <w:rsid w:val="00941218"/>
    <w:rsid w:val="0094482E"/>
    <w:rsid w:val="0096073C"/>
    <w:rsid w:val="0096099E"/>
    <w:rsid w:val="00963CDC"/>
    <w:rsid w:val="0096511F"/>
    <w:rsid w:val="0098548C"/>
    <w:rsid w:val="00986756"/>
    <w:rsid w:val="00993153"/>
    <w:rsid w:val="00993B83"/>
    <w:rsid w:val="009B36B7"/>
    <w:rsid w:val="009B47BD"/>
    <w:rsid w:val="009C2234"/>
    <w:rsid w:val="009C2D2D"/>
    <w:rsid w:val="009C77C4"/>
    <w:rsid w:val="009D100F"/>
    <w:rsid w:val="009D1B77"/>
    <w:rsid w:val="009D4A03"/>
    <w:rsid w:val="009E2BBD"/>
    <w:rsid w:val="009E5668"/>
    <w:rsid w:val="009F0717"/>
    <w:rsid w:val="009F15FB"/>
    <w:rsid w:val="009F5894"/>
    <w:rsid w:val="00A0505B"/>
    <w:rsid w:val="00A057DF"/>
    <w:rsid w:val="00A13005"/>
    <w:rsid w:val="00A2725C"/>
    <w:rsid w:val="00A33F26"/>
    <w:rsid w:val="00A37D39"/>
    <w:rsid w:val="00A40959"/>
    <w:rsid w:val="00A47547"/>
    <w:rsid w:val="00A83D22"/>
    <w:rsid w:val="00A854A9"/>
    <w:rsid w:val="00A85CA3"/>
    <w:rsid w:val="00A87493"/>
    <w:rsid w:val="00A91759"/>
    <w:rsid w:val="00A91907"/>
    <w:rsid w:val="00A96EE0"/>
    <w:rsid w:val="00AA5B7E"/>
    <w:rsid w:val="00AA6C4A"/>
    <w:rsid w:val="00AB018E"/>
    <w:rsid w:val="00AD4EA1"/>
    <w:rsid w:val="00AD6F0C"/>
    <w:rsid w:val="00AD7BD8"/>
    <w:rsid w:val="00AE0D89"/>
    <w:rsid w:val="00AE74BF"/>
    <w:rsid w:val="00AF246F"/>
    <w:rsid w:val="00AF4167"/>
    <w:rsid w:val="00B061F8"/>
    <w:rsid w:val="00B072B9"/>
    <w:rsid w:val="00B10E59"/>
    <w:rsid w:val="00B17C87"/>
    <w:rsid w:val="00B416BA"/>
    <w:rsid w:val="00B44100"/>
    <w:rsid w:val="00B5426F"/>
    <w:rsid w:val="00B551B5"/>
    <w:rsid w:val="00B568C4"/>
    <w:rsid w:val="00B577F9"/>
    <w:rsid w:val="00B6089D"/>
    <w:rsid w:val="00B62F22"/>
    <w:rsid w:val="00B65A44"/>
    <w:rsid w:val="00B6701D"/>
    <w:rsid w:val="00B87A48"/>
    <w:rsid w:val="00BA388C"/>
    <w:rsid w:val="00BB46A9"/>
    <w:rsid w:val="00BC6C94"/>
    <w:rsid w:val="00BD5E64"/>
    <w:rsid w:val="00BE62B9"/>
    <w:rsid w:val="00BE6466"/>
    <w:rsid w:val="00BF73F6"/>
    <w:rsid w:val="00C007A2"/>
    <w:rsid w:val="00C1067C"/>
    <w:rsid w:val="00C406C5"/>
    <w:rsid w:val="00C41404"/>
    <w:rsid w:val="00C422E6"/>
    <w:rsid w:val="00C43760"/>
    <w:rsid w:val="00C44D2E"/>
    <w:rsid w:val="00C5448E"/>
    <w:rsid w:val="00C557DF"/>
    <w:rsid w:val="00C751AE"/>
    <w:rsid w:val="00C761D1"/>
    <w:rsid w:val="00C76823"/>
    <w:rsid w:val="00C81F85"/>
    <w:rsid w:val="00C8462B"/>
    <w:rsid w:val="00C917DC"/>
    <w:rsid w:val="00C9201A"/>
    <w:rsid w:val="00CA0D98"/>
    <w:rsid w:val="00CA6B7C"/>
    <w:rsid w:val="00CA7D36"/>
    <w:rsid w:val="00CB15C6"/>
    <w:rsid w:val="00CB6DCE"/>
    <w:rsid w:val="00CF43AC"/>
    <w:rsid w:val="00D02997"/>
    <w:rsid w:val="00D060E7"/>
    <w:rsid w:val="00D17427"/>
    <w:rsid w:val="00D22804"/>
    <w:rsid w:val="00D25CE6"/>
    <w:rsid w:val="00D40202"/>
    <w:rsid w:val="00D501D2"/>
    <w:rsid w:val="00D51609"/>
    <w:rsid w:val="00D533D2"/>
    <w:rsid w:val="00D53A02"/>
    <w:rsid w:val="00D54DF4"/>
    <w:rsid w:val="00D54F48"/>
    <w:rsid w:val="00D63E6D"/>
    <w:rsid w:val="00D748E9"/>
    <w:rsid w:val="00D91041"/>
    <w:rsid w:val="00D91D14"/>
    <w:rsid w:val="00D9393B"/>
    <w:rsid w:val="00D9460F"/>
    <w:rsid w:val="00D94D5F"/>
    <w:rsid w:val="00DA6A28"/>
    <w:rsid w:val="00DB479F"/>
    <w:rsid w:val="00DC1340"/>
    <w:rsid w:val="00DD0469"/>
    <w:rsid w:val="00DD1142"/>
    <w:rsid w:val="00DD560C"/>
    <w:rsid w:val="00DE3488"/>
    <w:rsid w:val="00DF40AD"/>
    <w:rsid w:val="00E02E76"/>
    <w:rsid w:val="00E06421"/>
    <w:rsid w:val="00E20217"/>
    <w:rsid w:val="00E22760"/>
    <w:rsid w:val="00E336AD"/>
    <w:rsid w:val="00E4127C"/>
    <w:rsid w:val="00E44655"/>
    <w:rsid w:val="00E460E8"/>
    <w:rsid w:val="00E543D0"/>
    <w:rsid w:val="00E6555B"/>
    <w:rsid w:val="00E75D93"/>
    <w:rsid w:val="00E80955"/>
    <w:rsid w:val="00E855B6"/>
    <w:rsid w:val="00EA4FEA"/>
    <w:rsid w:val="00EB51A6"/>
    <w:rsid w:val="00EC69D8"/>
    <w:rsid w:val="00EC6F5E"/>
    <w:rsid w:val="00ED0F8B"/>
    <w:rsid w:val="00ED1072"/>
    <w:rsid w:val="00ED7CDF"/>
    <w:rsid w:val="00EF464E"/>
    <w:rsid w:val="00EF56CD"/>
    <w:rsid w:val="00EF6E41"/>
    <w:rsid w:val="00F009A4"/>
    <w:rsid w:val="00F01D54"/>
    <w:rsid w:val="00F266F1"/>
    <w:rsid w:val="00F51D96"/>
    <w:rsid w:val="00F52F32"/>
    <w:rsid w:val="00F62C7B"/>
    <w:rsid w:val="00FA2449"/>
    <w:rsid w:val="00FB1BA7"/>
    <w:rsid w:val="00FC30DB"/>
    <w:rsid w:val="00FC31EB"/>
    <w:rsid w:val="00FC4379"/>
    <w:rsid w:val="00FD0D6D"/>
    <w:rsid w:val="00FD10C6"/>
    <w:rsid w:val="00FD6269"/>
    <w:rsid w:val="00FE624B"/>
    <w:rsid w:val="00FF220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2018-02-06T08:09:00Z</dcterms:created>
  <dcterms:modified xsi:type="dcterms:W3CDTF">2018-02-21T10:23:00Z</dcterms:modified>
</cp:coreProperties>
</file>