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4" w:rsidRPr="00B40C34" w:rsidRDefault="00CE6B5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C6682">
        <w:rPr>
          <w:rFonts w:ascii="Times New Roman" w:hAnsi="Times New Roman" w:cs="Times New Roman"/>
          <w:b/>
          <w:sz w:val="24"/>
          <w:szCs w:val="24"/>
        </w:rPr>
        <w:t xml:space="preserve">        Экологический праздник </w:t>
      </w:r>
      <w:bookmarkStart w:id="0" w:name="_GoBack"/>
      <w:bookmarkEnd w:id="0"/>
      <w:r w:rsidRPr="00B40C34">
        <w:rPr>
          <w:rFonts w:ascii="Times New Roman" w:hAnsi="Times New Roman" w:cs="Times New Roman"/>
          <w:b/>
          <w:sz w:val="24"/>
          <w:szCs w:val="24"/>
        </w:rPr>
        <w:t>« День Земли»</w:t>
      </w:r>
      <w:r w:rsidR="005F56F8" w:rsidRPr="00B40C34">
        <w:rPr>
          <w:rFonts w:ascii="Times New Roman" w:hAnsi="Times New Roman" w:cs="Times New Roman"/>
          <w:b/>
          <w:sz w:val="24"/>
          <w:szCs w:val="24"/>
        </w:rPr>
        <w:t>.</w:t>
      </w:r>
    </w:p>
    <w:p w:rsidR="00CC540C" w:rsidRPr="00B40C34" w:rsidRDefault="00CC540C" w:rsidP="00CC540C">
      <w:pPr>
        <w:rPr>
          <w:rFonts w:ascii="Times New Roman" w:hAnsi="Times New Roman" w:cs="Times New Roman"/>
          <w:b/>
          <w:sz w:val="24"/>
          <w:szCs w:val="24"/>
        </w:rPr>
      </w:pPr>
    </w:p>
    <w:p w:rsidR="00CC540C" w:rsidRPr="00B40C34" w:rsidRDefault="00CC540C" w:rsidP="00CC540C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Цели и учебно-воспитательные задачи:</w:t>
      </w:r>
    </w:p>
    <w:p w:rsidR="00CC540C" w:rsidRPr="00B40C34" w:rsidRDefault="00CC540C" w:rsidP="00CC5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Углубить и расширить знания по экологическому состоянию нашей планеты, охране природы, и рациональному природопользованию, развивать экологическую культуру школьников</w:t>
      </w:r>
    </w:p>
    <w:p w:rsidR="00CC540C" w:rsidRPr="00B40C34" w:rsidRDefault="00CC540C" w:rsidP="00CC5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Продолжить нравственно-эстетическое воспитание личности.</w:t>
      </w:r>
    </w:p>
    <w:p w:rsidR="00E85B1F" w:rsidRPr="00B40C34" w:rsidRDefault="00CC4EB7" w:rsidP="00E85B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слайд 2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D0644" w:rsidRPr="00B40C34">
        <w:rPr>
          <w:rFonts w:ascii="Times New Roman" w:hAnsi="Times New Roman" w:cs="Times New Roman"/>
          <w:sz w:val="24"/>
          <w:szCs w:val="24"/>
        </w:rPr>
        <w:t xml:space="preserve">  </w:t>
      </w:r>
      <w:r w:rsidRPr="00B40C34">
        <w:rPr>
          <w:rFonts w:ascii="Times New Roman" w:hAnsi="Times New Roman" w:cs="Times New Roman"/>
          <w:sz w:val="24"/>
          <w:szCs w:val="24"/>
        </w:rPr>
        <w:t xml:space="preserve">Здравствуйте,  дорогие друзья! Вы, конечно, все знаете, что  у всех людей на земле есть день рождения! В этот день и дети, и взрослые, ждут поздравления и подарки. В этот день звучат песни,  добрые слова и даже  солнце светит   ярче. 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Сегодня мы собрались на необычный день  рождения.  Кто сегодня   именинник. Вы узнаете,  отгадав  загадку: 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Ни начала, ни конца,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Ни затылка, ни лица,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Но знают     все:   и  млад,  и   стар,</w:t>
      </w:r>
    </w:p>
    <w:p w:rsidR="00CE6B54" w:rsidRPr="00B40C34" w:rsidRDefault="00CE6B5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Что  она – огромный   шар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B1F" w:rsidRPr="00B40C34">
        <w:rPr>
          <w:rFonts w:ascii="Times New Roman" w:hAnsi="Times New Roman" w:cs="Times New Roman"/>
          <w:sz w:val="24"/>
          <w:szCs w:val="24"/>
        </w:rPr>
        <w:t xml:space="preserve">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3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Чтецы:</w:t>
      </w:r>
      <w:r w:rsidRPr="00B40C34">
        <w:rPr>
          <w:rFonts w:ascii="Times New Roman" w:hAnsi="Times New Roman" w:cs="Times New Roman"/>
          <w:sz w:val="24"/>
          <w:szCs w:val="24"/>
        </w:rPr>
        <w:t xml:space="preserve"> -    Есть  чудеса  на белом свете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Цветет  как  мак   заря вдали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На голубой своей планете</w:t>
      </w:r>
    </w:p>
    <w:p w:rsidR="00CE6B54" w:rsidRPr="00B40C34" w:rsidRDefault="00CE6B5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Встречают   дети   День Земли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B1F" w:rsidRPr="00B40C34">
        <w:rPr>
          <w:rFonts w:ascii="Times New Roman" w:hAnsi="Times New Roman" w:cs="Times New Roman"/>
          <w:sz w:val="24"/>
          <w:szCs w:val="24"/>
        </w:rPr>
        <w:t xml:space="preserve">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4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Здесь    знает   каждый,   ты и я!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Природу   обижать нельзя!</w:t>
      </w:r>
    </w:p>
    <w:p w:rsidR="00CE6B54" w:rsidRPr="00B40C34" w:rsidRDefault="00CE6B5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Так скажем   дружно  раз, два, три,</w:t>
      </w:r>
    </w:p>
    <w:p w:rsidR="00CE6B5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Откроем праздник  - День  Земли!</w:t>
      </w:r>
    </w:p>
    <w:p w:rsidR="000D0644" w:rsidRPr="00B40C34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40C34">
        <w:rPr>
          <w:rFonts w:ascii="Times New Roman" w:hAnsi="Times New Roman" w:cs="Times New Roman"/>
          <w:sz w:val="24"/>
          <w:szCs w:val="24"/>
        </w:rPr>
        <w:t xml:space="preserve"> 22  апреля – день рождения Земли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B1F" w:rsidRPr="00B40C34">
        <w:rPr>
          <w:rFonts w:ascii="Times New Roman" w:hAnsi="Times New Roman" w:cs="Times New Roman"/>
          <w:sz w:val="24"/>
          <w:szCs w:val="24"/>
        </w:rPr>
        <w:t xml:space="preserve">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5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Чтецы</w:t>
      </w:r>
      <w:r w:rsidRPr="00B40C34">
        <w:rPr>
          <w:rFonts w:ascii="Times New Roman" w:hAnsi="Times New Roman" w:cs="Times New Roman"/>
          <w:sz w:val="24"/>
          <w:szCs w:val="24"/>
        </w:rPr>
        <w:t>:  Наш дом родной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>наш общий дом-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Земля, где мы с тобой  живем!</w:t>
      </w:r>
    </w:p>
    <w:p w:rsidR="000D0644" w:rsidRPr="00B40C34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Ты  только посмотри вокруг </w:t>
      </w:r>
      <w:r w:rsidRPr="00B40C34">
        <w:rPr>
          <w:rFonts w:ascii="Times New Roman" w:hAnsi="Times New Roman" w:cs="Times New Roman"/>
          <w:b/>
          <w:sz w:val="24"/>
          <w:szCs w:val="24"/>
        </w:rPr>
        <w:t>–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слайд 6)</w:t>
      </w:r>
    </w:p>
    <w:p w:rsidR="000D0644" w:rsidRPr="00B40C34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Тут речка,  там – зеленый луг</w:t>
      </w:r>
      <w:r w:rsidRPr="00B40C34">
        <w:rPr>
          <w:rFonts w:ascii="Times New Roman" w:hAnsi="Times New Roman" w:cs="Times New Roman"/>
          <w:b/>
          <w:sz w:val="24"/>
          <w:szCs w:val="24"/>
        </w:rPr>
        <w:t>!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 лесу дремучем не пройдешь!</w:t>
      </w:r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>Воды в пустыне не найдешь!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А где то снег лежит горой,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А где то  жарко  и зимой!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Чудес нам  всех не перечесть,</w:t>
      </w:r>
    </w:p>
    <w:p w:rsidR="000D0644" w:rsidRPr="00CC4EB7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Одно  у них  названье есть</w:t>
      </w:r>
      <w:r w:rsidRPr="00CC4EB7">
        <w:rPr>
          <w:rFonts w:ascii="Times New Roman" w:hAnsi="Times New Roman" w:cs="Times New Roman"/>
          <w:b/>
          <w:sz w:val="24"/>
          <w:szCs w:val="24"/>
        </w:rPr>
        <w:t>:</w:t>
      </w:r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CC4EB7" w:rsidRPr="00CC4EB7">
        <w:rPr>
          <w:rFonts w:ascii="Times New Roman" w:hAnsi="Times New Roman" w:cs="Times New Roman"/>
          <w:b/>
          <w:sz w:val="24"/>
          <w:szCs w:val="24"/>
        </w:rPr>
        <w:t>слайд 7)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Леса, и горы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и моря</w:t>
      </w:r>
    </w:p>
    <w:p w:rsidR="000D0644" w:rsidRPr="00B40C34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Всё называется  Земля</w:t>
      </w:r>
      <w:r w:rsidRPr="00B40C34">
        <w:rPr>
          <w:rFonts w:ascii="Times New Roman" w:hAnsi="Times New Roman" w:cs="Times New Roman"/>
          <w:b/>
          <w:sz w:val="24"/>
          <w:szCs w:val="24"/>
        </w:rPr>
        <w:t>!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слайд 8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А  если  в космос ты  взлетишь,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То  у окна  ракеты,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Увидишь   шар наш  голубой,</w:t>
      </w:r>
    </w:p>
    <w:p w:rsidR="000D0644" w:rsidRPr="00B40C34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Любимую планету!</w:t>
      </w:r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0644" w:rsidRPr="00B40C34" w:rsidRDefault="000D0644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40C34">
        <w:rPr>
          <w:rFonts w:ascii="Times New Roman" w:hAnsi="Times New Roman" w:cs="Times New Roman"/>
          <w:sz w:val="24"/>
          <w:szCs w:val="24"/>
        </w:rPr>
        <w:t xml:space="preserve"> Что же это за праздник   - День Земли? И зачем он? </w:t>
      </w:r>
    </w:p>
    <w:p w:rsidR="000D0644" w:rsidRPr="00CC4EB7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Итак, немного истории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4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9</w:t>
      </w:r>
      <w:r w:rsidR="00CC4EB7" w:rsidRPr="00CC4EB7">
        <w:rPr>
          <w:rFonts w:ascii="Times New Roman" w:hAnsi="Times New Roman" w:cs="Times New Roman"/>
          <w:b/>
          <w:sz w:val="24"/>
          <w:szCs w:val="24"/>
        </w:rPr>
        <w:t>)</w:t>
      </w:r>
    </w:p>
    <w:p w:rsidR="000D0644" w:rsidRPr="00B40C34" w:rsidRDefault="000D0644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День 22 апреля 1994 г. был объявлен  Всемирным  Днем Земли -  это праздник  чистой Воды,  Земли и Воздуха.  Этот праздник  призван  объединять  людей   планеты  в деле   защиты  окружающей  среды. </w:t>
      </w:r>
      <w:r w:rsidR="00325218" w:rsidRPr="00B40C34">
        <w:rPr>
          <w:rFonts w:ascii="Times New Roman" w:hAnsi="Times New Roman" w:cs="Times New Roman"/>
          <w:sz w:val="24"/>
          <w:szCs w:val="24"/>
        </w:rPr>
        <w:t>Это день  напоминания о страшных экологических катастрофах,  день, когда каждый человек должен задуматься над тем, что он может сделать в решении экологических  проблем,   поборов  равнодушие в себе</w:t>
      </w:r>
      <w:proofErr w:type="gramStart"/>
      <w:r w:rsidR="00325218" w:rsidRPr="00B40C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5B1F" w:rsidRPr="00B40C34">
        <w:rPr>
          <w:rFonts w:ascii="Times New Roman" w:hAnsi="Times New Roman" w:cs="Times New Roman"/>
          <w:b/>
          <w:sz w:val="24"/>
          <w:szCs w:val="24"/>
        </w:rPr>
        <w:t xml:space="preserve">   (  </w:t>
      </w:r>
      <w:proofErr w:type="gramStart"/>
      <w:r w:rsidR="00E85B1F" w:rsidRPr="00B40C3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85B1F" w:rsidRPr="00B40C34">
        <w:rPr>
          <w:rFonts w:ascii="Times New Roman" w:hAnsi="Times New Roman" w:cs="Times New Roman"/>
          <w:b/>
          <w:sz w:val="24"/>
          <w:szCs w:val="24"/>
        </w:rPr>
        <w:t xml:space="preserve">лайд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325218" w:rsidRPr="00B40C34" w:rsidRDefault="0032521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 день Земли   в разных странах по традиции звучит Колокол Мира, призывая людей  Земли  ощутить  всепланетарную  общность   и приложить усилия   к защите мира  на планете   и сохранению  красоты  нашего общего дома.  Колокол Мира  - символ   мирной жизни    и дружбы, вечного братства и солидарности народов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</w:t>
      </w:r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 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11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325218" w:rsidRPr="00B40C34" w:rsidRDefault="00325218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У Земли есть и свой флаг.  Он не является официальным  символом чего-либо. Он представляет собой фотографию  планеты из космоса.  Флаг связан  с Днем Земли    и   другими  природоохранными  международными  мероприятиями.</w:t>
      </w:r>
    </w:p>
    <w:p w:rsidR="00325218" w:rsidRPr="00B40C34" w:rsidRDefault="00325218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Символом  Дня  Земли  является зеленая  греческая буква    </w:t>
      </w:r>
      <w:r w:rsidR="00F80969" w:rsidRPr="00B40C34">
        <w:rPr>
          <w:rFonts w:ascii="Times New Roman" w:hAnsi="Times New Roman" w:cs="Times New Roman"/>
          <w:sz w:val="24"/>
          <w:szCs w:val="24"/>
        </w:rPr>
        <w:t>0</w:t>
      </w:r>
      <w:r w:rsidRPr="00B40C34">
        <w:rPr>
          <w:rFonts w:ascii="Times New Roman" w:hAnsi="Times New Roman" w:cs="Times New Roman"/>
          <w:sz w:val="24"/>
          <w:szCs w:val="24"/>
        </w:rPr>
        <w:t xml:space="preserve">   на белом фоне.</w:t>
      </w:r>
    </w:p>
    <w:p w:rsidR="00F80969" w:rsidRPr="00B40C34" w:rsidRDefault="00F80969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День Земли подчеркивает, что бережное отношение  к нашей планете – дело  всех  людей на Земле.</w:t>
      </w:r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Чтец:  Есть  одна  планета сад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В этом  космосе холодном.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Только  здесь  леса  шумят,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Птиц  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 перелетных.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 xml:space="preserve">            Лишь на ней одной увидишь –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Ландыши   в  траве   зеленой.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И стрекозы  только  тут –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В  реку  смотрят  удивленно.</w:t>
      </w:r>
    </w:p>
    <w:p w:rsidR="00F80969" w:rsidRPr="00CC4EB7" w:rsidRDefault="00F80969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Береги   свою </w:t>
      </w:r>
      <w:r w:rsidRPr="00CC4EB7">
        <w:rPr>
          <w:rFonts w:ascii="Times New Roman" w:hAnsi="Times New Roman" w:cs="Times New Roman"/>
          <w:sz w:val="24"/>
          <w:szCs w:val="24"/>
        </w:rPr>
        <w:t>планету</w:t>
      </w:r>
      <w:r w:rsidR="00CC4EB7" w:rsidRPr="00CC4EB7">
        <w:rPr>
          <w:rFonts w:ascii="Times New Roman" w:hAnsi="Times New Roman" w:cs="Times New Roman"/>
          <w:sz w:val="24"/>
          <w:szCs w:val="24"/>
        </w:rPr>
        <w:t xml:space="preserve"> </w:t>
      </w:r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 w:rsidRPr="00CC4EB7">
        <w:rPr>
          <w:rFonts w:ascii="Times New Roman" w:hAnsi="Times New Roman" w:cs="Times New Roman"/>
          <w:b/>
          <w:sz w:val="24"/>
          <w:szCs w:val="24"/>
        </w:rPr>
        <w:t>слайд   12)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Ведь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на свете нету!</w:t>
      </w:r>
    </w:p>
    <w:p w:rsidR="00F80969" w:rsidRPr="00B40C34" w:rsidRDefault="00E85B1F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80969" w:rsidRPr="00CC4EB7" w:rsidRDefault="00F80969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4EB7">
        <w:rPr>
          <w:rFonts w:ascii="Times New Roman" w:hAnsi="Times New Roman" w:cs="Times New Roman"/>
          <w:b/>
          <w:sz w:val="24"/>
          <w:szCs w:val="24"/>
        </w:rPr>
        <w:t>(   песня « Самая  счастливая»</w:t>
      </w:r>
      <w:proofErr w:type="gramStart"/>
      <w:r w:rsidRPr="00CC4EB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Чтец:</w:t>
      </w:r>
      <w:r w:rsidRPr="00B40C34">
        <w:rPr>
          <w:rFonts w:ascii="Times New Roman" w:hAnsi="Times New Roman" w:cs="Times New Roman"/>
          <w:sz w:val="24"/>
          <w:szCs w:val="24"/>
        </w:rPr>
        <w:t xml:space="preserve">   У природы  живые краски,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Миллионы  лучистых   соцветий.</w:t>
      </w:r>
    </w:p>
    <w:p w:rsidR="00F80969" w:rsidRPr="00B40C34" w:rsidRDefault="00F80969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Для чего чудеса  из  сказки,</w:t>
      </w:r>
    </w:p>
    <w:p w:rsidR="00F80969" w:rsidRPr="00CC4EB7" w:rsidRDefault="00F80969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Если в жизни  их можно встретить?</w:t>
      </w:r>
      <w:r w:rsidR="00CC4E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 w:rsidRPr="00CC4EB7">
        <w:rPr>
          <w:rFonts w:ascii="Times New Roman" w:hAnsi="Times New Roman" w:cs="Times New Roman"/>
          <w:b/>
          <w:sz w:val="24"/>
          <w:szCs w:val="24"/>
        </w:rPr>
        <w:t>слайд 13)</w:t>
      </w:r>
    </w:p>
    <w:p w:rsidR="00F80969" w:rsidRPr="00B40C34" w:rsidRDefault="00F80969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34">
        <w:rPr>
          <w:rFonts w:ascii="Times New Roman" w:hAnsi="Times New Roman" w:cs="Times New Roman"/>
          <w:sz w:val="24"/>
          <w:szCs w:val="24"/>
        </w:rPr>
        <w:t xml:space="preserve">Земля…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Земля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, на которой селился  человек,  которая  возделывалась его  руками  и которая на протяжении многих веков действительно была его кормилицей, становилась родной. </w:t>
      </w:r>
      <w:r w:rsidR="008336B6" w:rsidRPr="00B40C34">
        <w:rPr>
          <w:rFonts w:ascii="Times New Roman" w:hAnsi="Times New Roman" w:cs="Times New Roman"/>
          <w:sz w:val="24"/>
          <w:szCs w:val="24"/>
        </w:rPr>
        <w:t>Уходя  в другие  края, наши предки  брали с собой горсть  родной земли  и хранили её как святыню</w:t>
      </w:r>
      <w:proofErr w:type="gramStart"/>
      <w:r w:rsidR="008336B6" w:rsidRPr="00B40C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36B6" w:rsidRPr="00B40C34">
        <w:rPr>
          <w:rFonts w:ascii="Times New Roman" w:hAnsi="Times New Roman" w:cs="Times New Roman"/>
          <w:sz w:val="24"/>
          <w:szCs w:val="24"/>
        </w:rPr>
        <w:t xml:space="preserve">  Они считали  землю живым существом,  самодействующим, она родит из  своей материнской утробы, пьёт  дождевую  воду, судорожно дрожит при землетрясении, засыпает зимой   и пробуждается с возвратом весны.</w:t>
      </w:r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Чтец:</w:t>
      </w:r>
      <w:r w:rsidRPr="00B40C34">
        <w:rPr>
          <w:rFonts w:ascii="Times New Roman" w:hAnsi="Times New Roman" w:cs="Times New Roman"/>
          <w:sz w:val="24"/>
          <w:szCs w:val="24"/>
        </w:rPr>
        <w:t xml:space="preserve"> О том,  что  хороша природа,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Не  часто  говорит народ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Под этой  синью небосвода,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Над  этой  бледной   синью   вод.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Не  о закате,  не о зыби,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Что  серебрится   вдалеке, -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Народ  беседует о  рыбе,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О сплаве  леса по реке.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Но глядя   с берега   крутого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На  розовеющую  гладь,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Порой  одно он скажет слово,</w:t>
      </w:r>
    </w:p>
    <w:p w:rsidR="008336B6" w:rsidRPr="00B40C34" w:rsidRDefault="008336B6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И слово     это, - « Благодать!»</w:t>
      </w:r>
    </w:p>
    <w:p w:rsidR="008336B6" w:rsidRPr="00B40C34" w:rsidRDefault="008336B6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34">
        <w:rPr>
          <w:rFonts w:ascii="Times New Roman" w:hAnsi="Times New Roman" w:cs="Times New Roman"/>
          <w:sz w:val="24"/>
          <w:szCs w:val="24"/>
        </w:rPr>
        <w:t>Жак – Ив Кусто   сказал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« Прежде     природа  угрожала    человеку,  а  сейчас   человек  угрожает  природе»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  Человек  своей безумной деятельностью  наносит природе огромный  ущерб.</w:t>
      </w:r>
      <w:r w:rsidR="00CC4EB7">
        <w:rPr>
          <w:rFonts w:ascii="Times New Roman" w:hAnsi="Times New Roman" w:cs="Times New Roman"/>
          <w:sz w:val="24"/>
          <w:szCs w:val="24"/>
        </w:rPr>
        <w:t xml:space="preserve">      </w:t>
      </w:r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6B6" w:rsidRPr="00CC4EB7" w:rsidRDefault="00211FF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Чтец:</w:t>
      </w:r>
      <w:r w:rsidRPr="00B40C34">
        <w:rPr>
          <w:rFonts w:ascii="Times New Roman" w:hAnsi="Times New Roman" w:cs="Times New Roman"/>
          <w:sz w:val="24"/>
          <w:szCs w:val="24"/>
        </w:rPr>
        <w:t xml:space="preserve"> Три  клада  у  природы  есть</w:t>
      </w:r>
      <w:r w:rsidRPr="00CC4EB7">
        <w:rPr>
          <w:rFonts w:ascii="Times New Roman" w:hAnsi="Times New Roman" w:cs="Times New Roman"/>
          <w:b/>
          <w:sz w:val="24"/>
          <w:szCs w:val="24"/>
        </w:rPr>
        <w:t>:</w:t>
      </w:r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 w:rsidRPr="00CC4EB7">
        <w:rPr>
          <w:rFonts w:ascii="Times New Roman" w:hAnsi="Times New Roman" w:cs="Times New Roman"/>
          <w:b/>
          <w:sz w:val="24"/>
          <w:szCs w:val="24"/>
        </w:rPr>
        <w:t>слайд 14)</w:t>
      </w:r>
    </w:p>
    <w:p w:rsidR="00211FF8" w:rsidRPr="00B40C34" w:rsidRDefault="00211FF8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Вода,  земля  и воздух -  три её основы.</w:t>
      </w:r>
    </w:p>
    <w:p w:rsidR="00211FF8" w:rsidRPr="00B40C34" w:rsidRDefault="00211FF8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Какая   бы   не  грянула   беда – целы  они.</w:t>
      </w:r>
    </w:p>
    <w:p w:rsidR="00211FF8" w:rsidRPr="00CC4EB7" w:rsidRDefault="00211FF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Все   возродится  снова</w:t>
      </w:r>
      <w:r w:rsidRPr="00CC4EB7">
        <w:rPr>
          <w:rFonts w:ascii="Times New Roman" w:hAnsi="Times New Roman" w:cs="Times New Roman"/>
          <w:b/>
          <w:sz w:val="24"/>
          <w:szCs w:val="24"/>
        </w:rPr>
        <w:t>!</w:t>
      </w:r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C4EB7" w:rsidRP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 w:rsidRPr="00CC4EB7">
        <w:rPr>
          <w:rFonts w:ascii="Times New Roman" w:hAnsi="Times New Roman" w:cs="Times New Roman"/>
          <w:b/>
          <w:sz w:val="24"/>
          <w:szCs w:val="24"/>
        </w:rPr>
        <w:t>слайд 15)</w:t>
      </w:r>
    </w:p>
    <w:p w:rsidR="00211FF8" w:rsidRPr="00B40C34" w:rsidRDefault="00211FF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Воздух:</w:t>
      </w:r>
      <w:r w:rsidRPr="00B40C34">
        <w:rPr>
          <w:rFonts w:ascii="Times New Roman" w:hAnsi="Times New Roman" w:cs="Times New Roman"/>
          <w:sz w:val="24"/>
          <w:szCs w:val="24"/>
        </w:rPr>
        <w:t xml:space="preserve"> Кислорода на Земле становится  всё меньше и меньше,  а озоновые  дыры  появляются не только над Антарктидой, но и над  Арктикой,  Европой, Азией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16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11FF8" w:rsidRPr="00B40C34" w:rsidRDefault="00211FF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Вода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В результате деятельности человека    в реках  Европы – Сене, Дунае, Волге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- нельзя  купаться. А в водах   Арктики нашли  стиральный порошок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 xml:space="preserve">  ( 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17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11FF8" w:rsidRPr="00B40C34" w:rsidRDefault="00211FF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Почва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Почва образуется  медленно.  Для этого нужны сотни  и даже  тысячи лет. А вот  разрушить  её можно очень быстро.   За последние 100 лет на Земле  уничтожено  около 1/3 части всех плодородных земель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B1F" w:rsidRPr="00B40C34">
        <w:rPr>
          <w:rFonts w:ascii="Times New Roman" w:hAnsi="Times New Roman" w:cs="Times New Roman"/>
          <w:sz w:val="24"/>
          <w:szCs w:val="24"/>
        </w:rPr>
        <w:t xml:space="preserve">  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лайд 18</w:t>
      </w:r>
      <w:r w:rsidR="00E85B1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11FF8" w:rsidRPr="00B40C34" w:rsidRDefault="00211FF8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Лес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Усиленно идет « облысение» планеты.  Для многих  животных  лес – родной дом.  А лесов на Земле становится всё меньше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животные теряют свой дом. Значит, они обречены  на гибель.</w:t>
      </w:r>
      <w:r w:rsidR="00CC4E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261A" w:rsidRPr="00B40C34" w:rsidRDefault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Физкультминутка « ДА, НЕТ».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Необходимо экономно использовать  природные ресурсы.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Я закрываю  водопроводный кран,  пока чищу зубы.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Я не выключаю   свет,  выходя  из комнаты.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Мне не нравится запах выхлопных газов.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Я мусорю  на улице.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Видя  насекомое в своей комнате, я выпускаю его на волю,  вместо того, чтобы  убить.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Используя бумагу в работе,  трачу её  попусту,  не  экономлю.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Планета Земля – наш общий дом.</w:t>
      </w:r>
    </w:p>
    <w:p w:rsidR="003E261A" w:rsidRPr="00B40C34" w:rsidRDefault="003E261A" w:rsidP="003E26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Охрана природы приносит пользу.</w:t>
      </w:r>
    </w:p>
    <w:p w:rsidR="00DC377F" w:rsidRPr="00B40C34" w:rsidRDefault="00CC4EB7" w:rsidP="00DC37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C377F" w:rsidRPr="00B40C34">
        <w:rPr>
          <w:rFonts w:ascii="Times New Roman" w:hAnsi="Times New Roman" w:cs="Times New Roman"/>
          <w:b/>
          <w:sz w:val="24"/>
          <w:szCs w:val="24"/>
        </w:rPr>
        <w:t>( слайд  19)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Чтецы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0C34">
        <w:rPr>
          <w:rFonts w:ascii="Times New Roman" w:hAnsi="Times New Roman" w:cs="Times New Roman"/>
          <w:sz w:val="24"/>
          <w:szCs w:val="24"/>
        </w:rPr>
        <w:t>Мы не гости   на планете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И  земля  - наш     дом,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Будет  в нем  светло и  чисто,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Если   мы   спасем: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И  прозрачные озера,    и  кедровый  бор,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  цветных полей  узоры и речной  простор.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Давайте  будем беречь  планету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C3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такой  на свете нету.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Развеем   над нею   и тучи и дым,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В обиду её   никому не дадим.</w:t>
      </w:r>
    </w:p>
    <w:p w:rsidR="003E261A" w:rsidRPr="00B40C34" w:rsidRDefault="003E261A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1D9B" w:rsidRPr="00B40C34">
        <w:rPr>
          <w:rFonts w:ascii="Times New Roman" w:hAnsi="Times New Roman" w:cs="Times New Roman"/>
          <w:sz w:val="24"/>
          <w:szCs w:val="24"/>
        </w:rPr>
        <w:t>Беречь  будем птиц,    насекомых, зверей,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От этого станем мы только добрей,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Украсим всю Землю садами, цветами,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Такая планета   нужна нам с вами!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Береги эти       земли, эти воды,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Даже  малую  былиночку  любя.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Берегите  всех  зверей  внутри  природы,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Убивайте  лишь зверей внутри себя!</w:t>
      </w:r>
    </w:p>
    <w:p w:rsidR="002B1D9B" w:rsidRPr="00B40C34" w:rsidRDefault="002B1D9B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34">
        <w:rPr>
          <w:rFonts w:ascii="Times New Roman" w:hAnsi="Times New Roman" w:cs="Times New Roman"/>
          <w:sz w:val="24"/>
          <w:szCs w:val="24"/>
        </w:rPr>
        <w:t>Замечательный русский писатель  Юрий Нагибин сказал замечательные слова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« Надо  сердцем постигнуть  мудрое   устройство природы,  её силу и её хрупкость, могущество её законов  и её незащищенность»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D9B" w:rsidRPr="00B40C34" w:rsidRDefault="002B1D9B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Оставшись один  в лесу, в степи, на реке, в  поле,  на болоте, человек остается  наедине  со своей совестью. Она       для человека -  единственный контролер.   И  может  быть,  одна из  самых   важных  задач, которая   стоит перед  тем,   кто    хочет  спасти   природу на планете, - пробудить в людях  совесть,   понимание того, что можно делать  и чего  делать нельзя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377F" w:rsidRPr="00B40C34">
        <w:rPr>
          <w:rFonts w:ascii="Times New Roman" w:hAnsi="Times New Roman" w:cs="Times New Roman"/>
          <w:b/>
          <w:sz w:val="24"/>
          <w:szCs w:val="24"/>
        </w:rPr>
        <w:t xml:space="preserve">        ( </w:t>
      </w:r>
      <w:proofErr w:type="gramStart"/>
      <w:r w:rsidR="00DC377F" w:rsidRPr="00B40C3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C377F" w:rsidRPr="00B40C34">
        <w:rPr>
          <w:rFonts w:ascii="Times New Roman" w:hAnsi="Times New Roman" w:cs="Times New Roman"/>
          <w:b/>
          <w:sz w:val="24"/>
          <w:szCs w:val="24"/>
        </w:rPr>
        <w:t>лайд 20)</w:t>
      </w:r>
    </w:p>
    <w:p w:rsidR="002B1D9B" w:rsidRPr="00B40C34" w:rsidRDefault="002B1D9B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Сценка.</w:t>
      </w:r>
    </w:p>
    <w:p w:rsidR="002D5A06" w:rsidRPr="00B40C34" w:rsidRDefault="002D5A06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Земля</w:t>
      </w:r>
      <w:r w:rsidRPr="00B40C34">
        <w:rPr>
          <w:rFonts w:ascii="Times New Roman" w:hAnsi="Times New Roman" w:cs="Times New Roman"/>
          <w:sz w:val="24"/>
          <w:szCs w:val="24"/>
        </w:rPr>
        <w:t>. Доброе сегодня утро, солнечное. Лес уже   проснулся.  Здравствуй, лес. Вот и  цветы  на поляне  раскрываются и   к ним спешат   золотистые  пчелки. Послушаю   их  веселую песенку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( 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>вук  жужжания пчел</w:t>
      </w:r>
      <w:r w:rsidR="00CC4E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4EB7">
        <w:rPr>
          <w:rFonts w:ascii="Times New Roman" w:hAnsi="Times New Roman" w:cs="Times New Roman"/>
          <w:b/>
          <w:sz w:val="24"/>
          <w:szCs w:val="24"/>
        </w:rPr>
        <w:t>( слайд 20</w:t>
      </w:r>
      <w:r w:rsidR="00DC377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D5A06" w:rsidRPr="00B40C34" w:rsidRDefault="002D5A06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Летите, труженицы.  А где же  все  звери</w:t>
      </w:r>
      <w:r w:rsidRPr="00B40C34">
        <w:rPr>
          <w:rFonts w:ascii="Times New Roman" w:hAnsi="Times New Roman" w:cs="Times New Roman"/>
          <w:b/>
          <w:sz w:val="24"/>
          <w:szCs w:val="24"/>
        </w:rPr>
        <w:t>?</w:t>
      </w:r>
      <w:r w:rsidR="00CC4E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C4EB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C4EB7">
        <w:rPr>
          <w:rFonts w:ascii="Times New Roman" w:hAnsi="Times New Roman" w:cs="Times New Roman"/>
          <w:b/>
          <w:sz w:val="24"/>
          <w:szCs w:val="24"/>
        </w:rPr>
        <w:t>слайд 21</w:t>
      </w:r>
      <w:r w:rsidR="00DC377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D5A06" w:rsidRPr="00B40C34" w:rsidRDefault="002D5A06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( на поляну  выбегает  зайка)</w:t>
      </w:r>
    </w:p>
    <w:p w:rsidR="002D5A06" w:rsidRPr="00B40C34" w:rsidRDefault="002D5A06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Матушка Земля, Матушка Земля.</w:t>
      </w:r>
    </w:p>
    <w:p w:rsidR="002D5A06" w:rsidRPr="00B40C34" w:rsidRDefault="002D5A06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Помоги  скорее,  у нас беда!</w:t>
      </w:r>
    </w:p>
    <w:p w:rsidR="002D5A06" w:rsidRPr="00B40C34" w:rsidRDefault="002D5A06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Земля:  Что случилось, зайка? Кто  тебя  напугал?</w:t>
      </w:r>
    </w:p>
    <w:p w:rsidR="002D5A06" w:rsidRPr="00B40C34" w:rsidRDefault="002D5A06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>Заяц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Пришел  в лес   злой  мальчишка,  хулиган по имени Гришка. Он по  лесу  бродит, страх  на всех  наводит. Кустики  ломает, гнёзда  разоряет.  Всех  птиц   распугал,  мусор  раскидал.</w:t>
      </w:r>
    </w:p>
    <w:p w:rsidR="002D5A06" w:rsidRPr="00B40C34" w:rsidRDefault="002D5A06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Земля: Нужно   всех зверей позвать, лес скорее выручать! Звери  все сюда  скорей,   у нас  в лесу  бела!</w:t>
      </w:r>
    </w:p>
    <w:p w:rsidR="002D5A06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(  выходят  звери)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Звери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Сто  случилось?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Пришел в лес   злой  мальчишка,  хулиган по имени Гришка. Он по лесу ходит,  страх   на всех  наводит. Кустики ломает, гнёзда разоряет. Всех птиц напугал, мусор раскидал.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Надо лес  выручать,  птиц, зверей спасать.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Напугать его  смогу,   как завою 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>-у-у.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Он от  страха   задрожит  и из  леса  убежит.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Заяц:  Нет,  он   не испугается.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Медведь: Тогда я  его  испугаю, за шиворот  поймаю, всё   как надо  объясню и из  леса прогоню.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Заяц: Нет, он не испугается.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Земля: Я его  перехитрю, в  лес   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заманю, попрошу   детей  кричать  и  как эхо  отвечать.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Зайка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Нам,  ребята,  помогайте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и как эхо  отвечайте.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C34">
        <w:rPr>
          <w:rFonts w:ascii="Times New Roman" w:hAnsi="Times New Roman" w:cs="Times New Roman"/>
          <w:sz w:val="24"/>
          <w:szCs w:val="24"/>
        </w:rPr>
        <w:t>( Звери уходят.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Земля  остается.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Выходит Гришка).</w:t>
      </w:r>
      <w:proofErr w:type="gramEnd"/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Гришка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поет) : В  лес пришел   я  погулять,  и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попугать.</w:t>
      </w: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      Все  ломаю,   птиц стреляю, </w:t>
      </w:r>
      <w:r w:rsidR="000800FC" w:rsidRPr="00B40C34">
        <w:rPr>
          <w:rFonts w:ascii="Times New Roman" w:hAnsi="Times New Roman" w:cs="Times New Roman"/>
          <w:sz w:val="24"/>
          <w:szCs w:val="24"/>
        </w:rPr>
        <w:t>вот я смелый  какой. Я такой.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Дети: Ой,</w:t>
      </w:r>
      <w:r w:rsidR="00240F40" w:rsidRPr="00B40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>!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Гришка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    Ой,  кто здесь?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Дети: Здесь,  здесь.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Гришка: Что-то мне  не  по себе,   страшновато стало мне.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Земля: Что, страшно стало?  Ты   лес  обидел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вот он тебя и напугал.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Гришка: Простите меня, я   больше не буду.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Земля: Тогда расскажи,  как нужно   вести себя  в лесу?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Гришка: Я не знаю.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>Земля: Звери лесные,    выходите,  как себя   вести в  лесу, Гришке расскажите.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Медведь:  Если   в лес      пришел  гулять,   свежим воздухом дышать,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Бегать,   прыгать и  скакать, то не надо забывать,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Что в лесу нельзя  шуметь,    даже  очень громко петь.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Волк: Ветки  дуба    не  ломать,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Никогда не забывать: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Мусор  с  травки   убирать,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Зря   цветов  не надо  рвать!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Заяц:  Из  рогатки  не стрелять, ты  пришел не убивать!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Бабочки  пускай    летают,   ну кому они мешают?</w:t>
      </w:r>
    </w:p>
    <w:p w:rsidR="000800FC" w:rsidRPr="00B40C34" w:rsidRDefault="000800FC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Здесь   не нужно их  ловить,    топать,  хлопать,</w:t>
      </w:r>
      <w:r w:rsidR="00DE0B72" w:rsidRPr="00B40C34">
        <w:rPr>
          <w:rFonts w:ascii="Times New Roman" w:hAnsi="Times New Roman" w:cs="Times New Roman"/>
          <w:sz w:val="24"/>
          <w:szCs w:val="24"/>
        </w:rPr>
        <w:t xml:space="preserve"> </w:t>
      </w:r>
      <w:r w:rsidRPr="00B40C34">
        <w:rPr>
          <w:rFonts w:ascii="Times New Roman" w:hAnsi="Times New Roman" w:cs="Times New Roman"/>
          <w:sz w:val="24"/>
          <w:szCs w:val="24"/>
        </w:rPr>
        <w:t>палкой бить.</w:t>
      </w:r>
    </w:p>
    <w:p w:rsidR="000800FC" w:rsidRPr="0061623B" w:rsidRDefault="000800FC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Гришка: Я  всё  понял.  Теперь   я  буду  беречь   лес!</w:t>
      </w:r>
      <w:r w:rsidR="0061623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1623B" w:rsidRPr="0061623B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="0061623B" w:rsidRPr="0061623B">
        <w:rPr>
          <w:rFonts w:ascii="Times New Roman" w:hAnsi="Times New Roman" w:cs="Times New Roman"/>
          <w:b/>
          <w:sz w:val="24"/>
          <w:szCs w:val="24"/>
        </w:rPr>
        <w:t>слайд 22)</w:t>
      </w:r>
    </w:p>
    <w:p w:rsidR="00DE0B72" w:rsidRPr="00B40C34" w:rsidRDefault="00DE0B7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Земля: Давайте   улыбнемся,   как хорошо вокруг.</w:t>
      </w:r>
    </w:p>
    <w:p w:rsidR="00DE0B72" w:rsidRPr="00B40C34" w:rsidRDefault="00DE0B7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Природа   наш хороший,   наш добрый,   верный друг!</w:t>
      </w:r>
    </w:p>
    <w:p w:rsidR="00DE0B72" w:rsidRPr="00B40C34" w:rsidRDefault="00DE0B7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Для  нас  лесной  кузнечик   споет    среди   травы,</w:t>
      </w:r>
    </w:p>
    <w:p w:rsidR="00DE0B72" w:rsidRPr="00B40C34" w:rsidRDefault="00DE0B7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А ветерок сыграет   на клавишах  листвы!</w:t>
      </w:r>
    </w:p>
    <w:p w:rsidR="00DE0B72" w:rsidRPr="00B40C34" w:rsidRDefault="00DE0B72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Игра « Можно  или  нельзя»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Ходить в лесу  по тропинкам…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 xml:space="preserve">Ходить  по 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>траве</w:t>
      </w:r>
      <w:proofErr w:type="gramEnd"/>
      <w:r w:rsidRPr="00B40C34">
        <w:rPr>
          <w:rFonts w:ascii="Times New Roman" w:hAnsi="Times New Roman" w:cs="Times New Roman"/>
          <w:b/>
          <w:sz w:val="24"/>
          <w:szCs w:val="24"/>
        </w:rPr>
        <w:t xml:space="preserve"> где попало…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Собирать   в лесу грибы…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Вырывать их с корнем…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Слушать  пение птиц…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А шуметь  в  лесу,  включать   громко  музыку…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Наблюдать за  муравьями…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А разрушать муравейники…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Можно  брать    детенышей   диких        животных домой?..</w:t>
      </w:r>
    </w:p>
    <w:p w:rsidR="00DE0B72" w:rsidRPr="00B40C34" w:rsidRDefault="00DE0B72" w:rsidP="00DE0B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Почему?</w:t>
      </w:r>
      <w:r w:rsidR="006162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 xml:space="preserve">Чтецы:  </w:t>
      </w:r>
      <w:r w:rsidRPr="00B40C34">
        <w:rPr>
          <w:rFonts w:ascii="Times New Roman" w:hAnsi="Times New Roman" w:cs="Times New Roman"/>
          <w:sz w:val="24"/>
          <w:szCs w:val="24"/>
        </w:rPr>
        <w:t>Берегите землю.  Берегите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Жаворонка   в  голубом  зените,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Бабочку   на листьях   повилики,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На  тропинках   солнечные блики.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 камнях  играющего   краба,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Над пустыней тень  от  баобаба,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Ястреба парящего   над  полем,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Ясный месяц   над речным покоем.</w:t>
      </w:r>
    </w:p>
    <w:p w:rsidR="00DE0B72" w:rsidRPr="00B40C34" w:rsidRDefault="00DE0B7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Ласточку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 мелькающую  в  жите.</w:t>
      </w:r>
    </w:p>
    <w:p w:rsidR="00DE0B72" w:rsidRPr="00B40C34" w:rsidRDefault="002C26F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Берегите, землю! Берегите!</w:t>
      </w:r>
    </w:p>
    <w:p w:rsidR="002C26F2" w:rsidRPr="00B40C34" w:rsidRDefault="002C26F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Да будет  славным день в апреле,</w:t>
      </w:r>
    </w:p>
    <w:p w:rsidR="002C26F2" w:rsidRPr="00B40C34" w:rsidRDefault="002C26F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И  вечным   в будущих  годах.</w:t>
      </w:r>
    </w:p>
    <w:p w:rsidR="002C26F2" w:rsidRPr="00B40C34" w:rsidRDefault="002C26F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И пусть  прозрачней акварели</w:t>
      </w:r>
    </w:p>
    <w:p w:rsidR="002C26F2" w:rsidRPr="00B40C34" w:rsidRDefault="002C26F2" w:rsidP="00DE0B72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Сияет  воздух в  городах!</w:t>
      </w:r>
    </w:p>
    <w:p w:rsidR="000800FC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Чтоб сияло ярко солнце,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И не померк  наш день   во мгле,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Немало  сделать  нам придется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Во имя жизни  на Земле.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Всё  дело только  в человеке,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Он может  сделать  чудеса: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Спасти зверей,      очистить реки,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Разбить сады,  взрастить  леса!</w:t>
      </w:r>
    </w:p>
    <w:p w:rsidR="002C26F2" w:rsidRPr="00B40C34" w:rsidRDefault="002C26F2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Я знаю,  ребята, что хватит   нам дел</w:t>
      </w:r>
      <w:proofErr w:type="gramStart"/>
      <w:r w:rsidRPr="00B40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77F" w:rsidRPr="00B40C34">
        <w:rPr>
          <w:rFonts w:ascii="Times New Roman" w:hAnsi="Times New Roman" w:cs="Times New Roman"/>
          <w:sz w:val="24"/>
          <w:szCs w:val="24"/>
        </w:rPr>
        <w:t xml:space="preserve">  </w:t>
      </w:r>
      <w:r w:rsidR="006162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377F" w:rsidRPr="00B40C34">
        <w:rPr>
          <w:rFonts w:ascii="Times New Roman" w:hAnsi="Times New Roman" w:cs="Times New Roman"/>
          <w:sz w:val="24"/>
          <w:szCs w:val="24"/>
        </w:rPr>
        <w:t xml:space="preserve"> </w:t>
      </w:r>
      <w:r w:rsidR="0061623B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Start"/>
      <w:r w:rsidR="006162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1623B">
        <w:rPr>
          <w:rFonts w:ascii="Times New Roman" w:hAnsi="Times New Roman" w:cs="Times New Roman"/>
          <w:b/>
          <w:sz w:val="24"/>
          <w:szCs w:val="24"/>
        </w:rPr>
        <w:t>лайд  23</w:t>
      </w:r>
      <w:r w:rsidR="00DC377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Творите  добро,  кто ещё   не успел.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Любите  животных,  людей и цветы,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Прошу вас   не прячьте   своей   доброты.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Вопросов много есть на свете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И мы     решить   бы их  смогли,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C34">
        <w:rPr>
          <w:rFonts w:ascii="Times New Roman" w:hAnsi="Times New Roman" w:cs="Times New Roman"/>
          <w:sz w:val="24"/>
          <w:szCs w:val="24"/>
        </w:rPr>
        <w:t>Когда б не</w:t>
      </w:r>
      <w:proofErr w:type="gramEnd"/>
      <w:r w:rsidRPr="00B40C34">
        <w:rPr>
          <w:rFonts w:ascii="Times New Roman" w:hAnsi="Times New Roman" w:cs="Times New Roman"/>
          <w:sz w:val="24"/>
          <w:szCs w:val="24"/>
        </w:rPr>
        <w:t xml:space="preserve"> день  был на планете,</w:t>
      </w:r>
    </w:p>
    <w:p w:rsidR="002C26F2" w:rsidRPr="00B40C34" w:rsidRDefault="002C26F2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А наш Всемирный  день Земли!</w:t>
      </w:r>
      <w:r w:rsidR="00DC377F" w:rsidRPr="00B40C3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C377F" w:rsidRPr="00B40C3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1623B">
        <w:rPr>
          <w:rFonts w:ascii="Times New Roman" w:hAnsi="Times New Roman" w:cs="Times New Roman"/>
          <w:b/>
          <w:sz w:val="24"/>
          <w:szCs w:val="24"/>
        </w:rPr>
        <w:t>слайд 24</w:t>
      </w:r>
      <w:r w:rsidR="00DC377F" w:rsidRPr="00B40C34">
        <w:rPr>
          <w:rFonts w:ascii="Times New Roman" w:hAnsi="Times New Roman" w:cs="Times New Roman"/>
          <w:b/>
          <w:sz w:val="24"/>
          <w:szCs w:val="24"/>
        </w:rPr>
        <w:t>)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Наша  планета Земля    очень   щедра и богата: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Горы, лес  а и поля – дом    наш  родимый, ребята!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Давайте будем беречь планету</w:t>
      </w:r>
      <w:r w:rsidR="00300450" w:rsidRPr="00B40C3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300450" w:rsidRPr="00B40C3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300450" w:rsidRPr="00B40C34">
        <w:rPr>
          <w:rFonts w:ascii="Times New Roman" w:hAnsi="Times New Roman" w:cs="Times New Roman"/>
          <w:sz w:val="24"/>
          <w:szCs w:val="24"/>
        </w:rPr>
        <w:t xml:space="preserve"> такой на свете нет.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Развеем над  нею    тучи и дым,  в  обиду  её никому не   дадим.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 Будем беречь  птиц,   насекомых, зверей.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  От  этого  станем мы  только добрей.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  Украсим всю землю   садами,   цветами,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                          Такая   планета  нужна нам с вами.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40C3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40F40" w:rsidRPr="00B40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34">
        <w:rPr>
          <w:rFonts w:ascii="Times New Roman" w:hAnsi="Times New Roman" w:cs="Times New Roman"/>
          <w:sz w:val="24"/>
          <w:szCs w:val="24"/>
        </w:rPr>
        <w:t xml:space="preserve"> Чтобы  беречь    и защитить   планету Земля,    не обязательно быть богатым  или бедным,    высоким или низким,   ученым или простым    рабочим,  взрослым или  ребёнком. Нужно только прислушаться к  голосу своего  сердца. Будущее  благополучие и процветание нашей  планеты  в  ваших руках,  ребята.</w:t>
      </w:r>
    </w:p>
    <w:p w:rsidR="00300450" w:rsidRPr="00B40C34" w:rsidRDefault="00300450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B40C34">
        <w:rPr>
          <w:rFonts w:ascii="Times New Roman" w:hAnsi="Times New Roman" w:cs="Times New Roman"/>
          <w:b/>
          <w:sz w:val="24"/>
          <w:szCs w:val="24"/>
        </w:rPr>
        <w:t>( песня на мотив « Солнечный круг»)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Против  стрельбы, против  беды,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Встанем  за нашу планету.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Звери    навек,  счастье навек.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Так повелел человек!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Пусть всегда   будут рощи,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Пусть  всегда  будут  птицы,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Пусть в тайге будут звери,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А у дома – цветы.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Пусть всегда  будут люди,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Пусть всегда  будут дети,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>Пусть всегда  в чистом небе</w:t>
      </w:r>
    </w:p>
    <w:p w:rsidR="00300450" w:rsidRDefault="0061623B" w:rsidP="003E2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  солнце светить</w:t>
      </w:r>
    </w:p>
    <w:p w:rsidR="0061623B" w:rsidRPr="0061623B" w:rsidRDefault="0061623B" w:rsidP="003E261A">
      <w:pPr>
        <w:rPr>
          <w:rFonts w:ascii="Times New Roman" w:hAnsi="Times New Roman" w:cs="Times New Roman"/>
          <w:b/>
          <w:sz w:val="24"/>
          <w:szCs w:val="24"/>
        </w:rPr>
      </w:pPr>
      <w:r w:rsidRPr="0061623B">
        <w:rPr>
          <w:rFonts w:ascii="Times New Roman" w:hAnsi="Times New Roman" w:cs="Times New Roman"/>
          <w:b/>
          <w:sz w:val="24"/>
          <w:szCs w:val="24"/>
        </w:rPr>
        <w:t>( слайд 25 видео)</w:t>
      </w:r>
    </w:p>
    <w:p w:rsidR="00300450" w:rsidRPr="00B40C34" w:rsidRDefault="00300450" w:rsidP="003E261A">
      <w:pPr>
        <w:rPr>
          <w:rFonts w:ascii="Times New Roman" w:hAnsi="Times New Roman" w:cs="Times New Roman"/>
          <w:sz w:val="24"/>
          <w:szCs w:val="24"/>
        </w:rPr>
      </w:pPr>
      <w:r w:rsidRPr="00B40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</w:p>
    <w:p w:rsidR="002C26F2" w:rsidRPr="00B40C34" w:rsidRDefault="002C26F2" w:rsidP="003E261A">
      <w:pPr>
        <w:rPr>
          <w:rFonts w:ascii="Times New Roman" w:hAnsi="Times New Roman" w:cs="Times New Roman"/>
          <w:sz w:val="24"/>
          <w:szCs w:val="24"/>
        </w:rPr>
      </w:pPr>
    </w:p>
    <w:p w:rsidR="00746E2D" w:rsidRPr="00B40C34" w:rsidRDefault="00746E2D" w:rsidP="003E261A">
      <w:pPr>
        <w:rPr>
          <w:rFonts w:ascii="Times New Roman" w:hAnsi="Times New Roman" w:cs="Times New Roman"/>
          <w:sz w:val="24"/>
          <w:szCs w:val="24"/>
        </w:rPr>
      </w:pPr>
    </w:p>
    <w:p w:rsidR="00211FF8" w:rsidRPr="00B40C34" w:rsidRDefault="00211FF8">
      <w:pPr>
        <w:rPr>
          <w:rFonts w:ascii="Times New Roman" w:hAnsi="Times New Roman" w:cs="Times New Roman"/>
          <w:sz w:val="24"/>
          <w:szCs w:val="24"/>
        </w:rPr>
      </w:pPr>
    </w:p>
    <w:p w:rsidR="00CE6B54" w:rsidRPr="00CE6B54" w:rsidRDefault="00CE6B54">
      <w:pPr>
        <w:rPr>
          <w:sz w:val="28"/>
          <w:szCs w:val="28"/>
        </w:rPr>
      </w:pPr>
    </w:p>
    <w:sectPr w:rsidR="00CE6B54" w:rsidRPr="00CE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BBE"/>
    <w:multiLevelType w:val="hybridMultilevel"/>
    <w:tmpl w:val="722CA1D2"/>
    <w:lvl w:ilvl="0" w:tplc="49105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3E7F"/>
    <w:multiLevelType w:val="hybridMultilevel"/>
    <w:tmpl w:val="D034DE48"/>
    <w:lvl w:ilvl="0" w:tplc="A4A0F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54"/>
    <w:rsid w:val="000800FC"/>
    <w:rsid w:val="000D0644"/>
    <w:rsid w:val="00211FF8"/>
    <w:rsid w:val="00240F40"/>
    <w:rsid w:val="002B1D9B"/>
    <w:rsid w:val="002C26F2"/>
    <w:rsid w:val="002D5A06"/>
    <w:rsid w:val="00300450"/>
    <w:rsid w:val="00325218"/>
    <w:rsid w:val="003C6682"/>
    <w:rsid w:val="003E261A"/>
    <w:rsid w:val="005F56F8"/>
    <w:rsid w:val="0061623B"/>
    <w:rsid w:val="00746E2D"/>
    <w:rsid w:val="008336B6"/>
    <w:rsid w:val="009522F4"/>
    <w:rsid w:val="00AC2704"/>
    <w:rsid w:val="00B40C34"/>
    <w:rsid w:val="00CC4EB7"/>
    <w:rsid w:val="00CC540C"/>
    <w:rsid w:val="00CE6B54"/>
    <w:rsid w:val="00DC377F"/>
    <w:rsid w:val="00DE0B72"/>
    <w:rsid w:val="00E85B1F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12</cp:revision>
  <cp:lastPrinted>2018-04-16T15:23:00Z</cp:lastPrinted>
  <dcterms:created xsi:type="dcterms:W3CDTF">2018-04-02T15:38:00Z</dcterms:created>
  <dcterms:modified xsi:type="dcterms:W3CDTF">2018-04-25T06:50:00Z</dcterms:modified>
</cp:coreProperties>
</file>