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864EB" w:rsidTr="00B864EB">
        <w:tc>
          <w:tcPr>
            <w:tcW w:w="4785" w:type="dxa"/>
          </w:tcPr>
          <w:p w:rsidR="00B864EB" w:rsidRPr="00B864EB" w:rsidRDefault="00B864EB" w:rsidP="004A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E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864EB" w:rsidRDefault="00B864EB" w:rsidP="004A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«Гимназия №12»</w:t>
            </w:r>
          </w:p>
          <w:p w:rsidR="00B864EB" w:rsidRDefault="00B864EB" w:rsidP="004A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_______________Долматова Н.В.</w:t>
            </w:r>
          </w:p>
          <w:p w:rsidR="00B864EB" w:rsidRDefault="000D67F1" w:rsidP="004A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«___»_______________2016 г.</w:t>
            </w:r>
          </w:p>
          <w:p w:rsidR="000D67F1" w:rsidRPr="00B864EB" w:rsidRDefault="000D67F1" w:rsidP="004A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B45" w:rsidRDefault="00625B45" w:rsidP="004A6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4EB" w:rsidRDefault="00B864EB" w:rsidP="004A6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50BD1" w:rsidRDefault="004A679B" w:rsidP="004A6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4A679B" w:rsidRDefault="004A679B" w:rsidP="004A6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посвященных Дню солидарности в борьбе с терроризмом</w:t>
      </w:r>
    </w:p>
    <w:p w:rsidR="00625B45" w:rsidRDefault="00625B45" w:rsidP="004A6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79B" w:rsidRDefault="004A679B" w:rsidP="004A6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418"/>
        <w:gridCol w:w="1559"/>
        <w:gridCol w:w="2410"/>
      </w:tblGrid>
      <w:tr w:rsidR="004A679B" w:rsidTr="004A679B">
        <w:tc>
          <w:tcPr>
            <w:tcW w:w="540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4A679B" w:rsidTr="004A679B">
        <w:tc>
          <w:tcPr>
            <w:tcW w:w="540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A679B" w:rsidRPr="004A679B" w:rsidRDefault="004A679B" w:rsidP="003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 «Мы помним тебя, Беслан»</w:t>
            </w:r>
          </w:p>
        </w:tc>
        <w:tc>
          <w:tcPr>
            <w:tcW w:w="1418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03.09.16</w:t>
            </w:r>
          </w:p>
        </w:tc>
        <w:tc>
          <w:tcPr>
            <w:tcW w:w="1559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4A679B" w:rsidRPr="004A679B" w:rsidRDefault="00322EC8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</w:t>
            </w:r>
            <w:r w:rsidR="004A679B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="004A6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679B">
              <w:rPr>
                <w:rFonts w:ascii="Times New Roman" w:hAnsi="Times New Roman" w:cs="Times New Roman"/>
                <w:sz w:val="24"/>
                <w:szCs w:val="24"/>
              </w:rPr>
              <w:t>водители, препод</w:t>
            </w:r>
            <w:r w:rsidR="004A6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79B">
              <w:rPr>
                <w:rFonts w:ascii="Times New Roman" w:hAnsi="Times New Roman" w:cs="Times New Roman"/>
                <w:sz w:val="24"/>
                <w:szCs w:val="24"/>
              </w:rPr>
              <w:t>ватель ОБЖ</w:t>
            </w:r>
          </w:p>
        </w:tc>
      </w:tr>
      <w:tr w:rsidR="004A679B" w:rsidTr="004A679B">
        <w:tc>
          <w:tcPr>
            <w:tcW w:w="540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«Мирное небо над головой»</w:t>
            </w:r>
          </w:p>
        </w:tc>
        <w:tc>
          <w:tcPr>
            <w:tcW w:w="1418" w:type="dxa"/>
          </w:tcPr>
          <w:p w:rsidR="004A679B" w:rsidRPr="004A679B" w:rsidRDefault="00692BD9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4A6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руководи-</w:t>
            </w:r>
            <w:proofErr w:type="spellStart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, преподаватель ОБЖ</w:t>
            </w:r>
          </w:p>
        </w:tc>
      </w:tr>
      <w:tr w:rsidR="004A679B" w:rsidTr="004A679B">
        <w:tc>
          <w:tcPr>
            <w:tcW w:w="540" w:type="dxa"/>
          </w:tcPr>
          <w:p w:rsidR="004A679B" w:rsidRPr="004A679B" w:rsidRDefault="004A679B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A679B" w:rsidRPr="004A679B" w:rsidRDefault="00692BD9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«Пусть всегда будет солнце!»</w:t>
            </w:r>
          </w:p>
        </w:tc>
        <w:tc>
          <w:tcPr>
            <w:tcW w:w="1418" w:type="dxa"/>
          </w:tcPr>
          <w:p w:rsidR="004A679B" w:rsidRPr="004A679B" w:rsidRDefault="00692BD9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03.09-10.09.</w:t>
            </w:r>
            <w:r w:rsidRPr="00692B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A679B" w:rsidRPr="004A679B" w:rsidRDefault="00701DDE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692BD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4A679B" w:rsidRPr="004A679B" w:rsidRDefault="00692BD9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руководи-</w:t>
            </w:r>
            <w:proofErr w:type="spellStart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, преподаватель ОБЖ</w:t>
            </w:r>
          </w:p>
        </w:tc>
      </w:tr>
      <w:tr w:rsidR="004A679B" w:rsidTr="004A679B">
        <w:tc>
          <w:tcPr>
            <w:tcW w:w="540" w:type="dxa"/>
          </w:tcPr>
          <w:p w:rsidR="004A679B" w:rsidRPr="004A679B" w:rsidRDefault="00692BD9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A679B" w:rsidRPr="004A679B" w:rsidRDefault="00692BD9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</w:t>
            </w:r>
            <w:r w:rsidR="00701DDE">
              <w:rPr>
                <w:rFonts w:ascii="Times New Roman" w:hAnsi="Times New Roman" w:cs="Times New Roman"/>
                <w:sz w:val="24"/>
                <w:szCs w:val="24"/>
              </w:rPr>
              <w:t>Молодежь против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ррора»</w:t>
            </w:r>
          </w:p>
        </w:tc>
        <w:tc>
          <w:tcPr>
            <w:tcW w:w="1418" w:type="dxa"/>
          </w:tcPr>
          <w:p w:rsidR="004A679B" w:rsidRPr="004A679B" w:rsidRDefault="00692BD9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.09-10.09.</w:t>
            </w:r>
            <w:r w:rsidRPr="00692B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A679B" w:rsidRPr="004A679B" w:rsidRDefault="00701DDE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4A679B" w:rsidRPr="004A679B" w:rsidRDefault="00322EC8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701DDE" w:rsidRPr="004A679B">
              <w:rPr>
                <w:rFonts w:ascii="Times New Roman" w:hAnsi="Times New Roman" w:cs="Times New Roman"/>
                <w:sz w:val="24"/>
                <w:szCs w:val="24"/>
              </w:rPr>
              <w:t>, преподаватель ОБЖ</w:t>
            </w:r>
          </w:p>
        </w:tc>
      </w:tr>
      <w:tr w:rsidR="00701DDE" w:rsidTr="004A679B">
        <w:tc>
          <w:tcPr>
            <w:tcW w:w="540" w:type="dxa"/>
          </w:tcPr>
          <w:p w:rsidR="00701DDE" w:rsidRDefault="00701DDE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701DDE" w:rsidRDefault="00701DDE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«Великая Россия»</w:t>
            </w:r>
          </w:p>
        </w:tc>
        <w:tc>
          <w:tcPr>
            <w:tcW w:w="1418" w:type="dxa"/>
          </w:tcPr>
          <w:p w:rsidR="00701DDE" w:rsidRDefault="00701DDE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01.09-10.09.</w:t>
            </w:r>
            <w:r w:rsidRPr="00692B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01DDE" w:rsidRDefault="00701DDE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701DDE" w:rsidRPr="004A679B" w:rsidRDefault="00322EC8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701DDE" w:rsidRPr="004A679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701DDE" w:rsidTr="004A679B">
        <w:tc>
          <w:tcPr>
            <w:tcW w:w="540" w:type="dxa"/>
          </w:tcPr>
          <w:p w:rsidR="00701DDE" w:rsidRDefault="00701DDE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701DDE" w:rsidRDefault="00322EC8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4C4C00">
              <w:rPr>
                <w:rFonts w:ascii="Times New Roman" w:hAnsi="Times New Roman" w:cs="Times New Roman"/>
                <w:sz w:val="24"/>
                <w:szCs w:val="24"/>
              </w:rPr>
              <w:t xml:space="preserve"> по стрельбе, п</w:t>
            </w:r>
            <w:r w:rsidR="004C4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C00">
              <w:rPr>
                <w:rFonts w:ascii="Times New Roman" w:hAnsi="Times New Roman" w:cs="Times New Roman"/>
                <w:sz w:val="24"/>
                <w:szCs w:val="24"/>
              </w:rPr>
              <w:t>священные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01DDE" w:rsidRDefault="004C4C00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03.09.16</w:t>
            </w:r>
          </w:p>
        </w:tc>
        <w:tc>
          <w:tcPr>
            <w:tcW w:w="1559" w:type="dxa"/>
          </w:tcPr>
          <w:p w:rsidR="00701DDE" w:rsidRDefault="004C4C00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701DDE" w:rsidRDefault="004C4C00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79B">
              <w:rPr>
                <w:rFonts w:ascii="Times New Roman" w:hAnsi="Times New Roman" w:cs="Times New Roman"/>
                <w:sz w:val="24"/>
                <w:szCs w:val="24"/>
              </w:rPr>
              <w:t>реподаватель ОБЖ</w:t>
            </w:r>
          </w:p>
          <w:p w:rsidR="00625B45" w:rsidRPr="004A679B" w:rsidRDefault="00625B45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45" w:rsidTr="004A679B">
        <w:tc>
          <w:tcPr>
            <w:tcW w:w="540" w:type="dxa"/>
          </w:tcPr>
          <w:p w:rsidR="00625B45" w:rsidRDefault="00625B45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625B45" w:rsidRDefault="00625B45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памяти трагических событий в Беслане</w:t>
            </w:r>
          </w:p>
        </w:tc>
        <w:tc>
          <w:tcPr>
            <w:tcW w:w="1418" w:type="dxa"/>
          </w:tcPr>
          <w:p w:rsidR="00625B45" w:rsidRDefault="00625B45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03.09.16</w:t>
            </w:r>
          </w:p>
        </w:tc>
        <w:tc>
          <w:tcPr>
            <w:tcW w:w="1559" w:type="dxa"/>
          </w:tcPr>
          <w:p w:rsidR="00625B45" w:rsidRDefault="00625B45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410" w:type="dxa"/>
          </w:tcPr>
          <w:p w:rsidR="00625B45" w:rsidRDefault="00625B45" w:rsidP="004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4A679B" w:rsidRPr="004A679B" w:rsidRDefault="004A679B" w:rsidP="004A67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679B" w:rsidRPr="004A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B"/>
    <w:rsid w:val="000D67F1"/>
    <w:rsid w:val="00322EC8"/>
    <w:rsid w:val="004A679B"/>
    <w:rsid w:val="004C4C00"/>
    <w:rsid w:val="00625B45"/>
    <w:rsid w:val="00650BD1"/>
    <w:rsid w:val="00692BD9"/>
    <w:rsid w:val="00701DDE"/>
    <w:rsid w:val="00B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2016-08-30T19:10:00Z</dcterms:created>
  <dcterms:modified xsi:type="dcterms:W3CDTF">2016-08-30T19:29:00Z</dcterms:modified>
</cp:coreProperties>
</file>