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D" w:rsidRPr="009D1B0D" w:rsidRDefault="009D1B0D" w:rsidP="009D1B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«</w:t>
      </w:r>
      <w:r w:rsidRPr="009D1B0D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D1B0D" w:rsidRPr="009D1B0D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B0D">
        <w:rPr>
          <w:rFonts w:ascii="Times New Roman" w:hAnsi="Times New Roman" w:cs="Times New Roman"/>
          <w:b/>
          <w:sz w:val="24"/>
          <w:szCs w:val="24"/>
        </w:rPr>
        <w:t xml:space="preserve">  Директор МУДО «СДЮСШ № 4»</w:t>
      </w:r>
    </w:p>
    <w:p w:rsidR="009D1B0D" w:rsidRPr="009D1B0D" w:rsidRDefault="009D1B0D" w:rsidP="009D1B0D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B0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9D1B0D">
        <w:rPr>
          <w:rFonts w:ascii="Times New Roman" w:hAnsi="Times New Roman" w:cs="Times New Roman"/>
          <w:b/>
          <w:sz w:val="24"/>
          <w:szCs w:val="24"/>
        </w:rPr>
        <w:t>____________А.Н. Мельников</w:t>
      </w:r>
    </w:p>
    <w:p w:rsidR="009D1B0D" w:rsidRDefault="009D1B0D" w:rsidP="009D1B0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9C12D5" w:rsidRPr="009D1B0D" w:rsidRDefault="00AA434F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B0D">
        <w:rPr>
          <w:rFonts w:ascii="Times New Roman" w:hAnsi="Times New Roman" w:cs="Times New Roman"/>
          <w:b/>
          <w:sz w:val="32"/>
          <w:szCs w:val="32"/>
        </w:rPr>
        <w:t>РАСПИСАНИЕ ЗАНЯТИЙ МУДО</w:t>
      </w:r>
      <w:r w:rsidR="002056F4" w:rsidRPr="009D1B0D">
        <w:rPr>
          <w:rFonts w:ascii="Times New Roman" w:hAnsi="Times New Roman" w:cs="Times New Roman"/>
          <w:b/>
          <w:sz w:val="32"/>
          <w:szCs w:val="32"/>
        </w:rPr>
        <w:t xml:space="preserve"> «СДЮСШ №</w:t>
      </w:r>
      <w:r w:rsidRPr="009D1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6F4" w:rsidRPr="009D1B0D">
        <w:rPr>
          <w:rFonts w:ascii="Times New Roman" w:hAnsi="Times New Roman" w:cs="Times New Roman"/>
          <w:b/>
          <w:sz w:val="32"/>
          <w:szCs w:val="32"/>
        </w:rPr>
        <w:t>4»</w:t>
      </w:r>
    </w:p>
    <w:p w:rsidR="002056F4" w:rsidRPr="009D1B0D" w:rsidRDefault="002056F4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0D">
        <w:rPr>
          <w:rFonts w:ascii="Times New Roman" w:hAnsi="Times New Roman" w:cs="Times New Roman"/>
          <w:b/>
          <w:sz w:val="24"/>
          <w:szCs w:val="24"/>
        </w:rPr>
        <w:t>Н</w:t>
      </w:r>
      <w:r w:rsidR="00020E4C">
        <w:rPr>
          <w:rFonts w:ascii="Times New Roman" w:hAnsi="Times New Roman" w:cs="Times New Roman"/>
          <w:b/>
          <w:sz w:val="24"/>
          <w:szCs w:val="24"/>
        </w:rPr>
        <w:t>а период с 01 сентября 2018</w:t>
      </w:r>
      <w:r w:rsidR="00737B8D" w:rsidRPr="009D1B0D">
        <w:rPr>
          <w:rFonts w:ascii="Times New Roman" w:hAnsi="Times New Roman" w:cs="Times New Roman"/>
          <w:b/>
          <w:sz w:val="24"/>
          <w:szCs w:val="24"/>
        </w:rPr>
        <w:t>г. по 31 августа</w:t>
      </w:r>
      <w:r w:rsidR="00AA434F" w:rsidRPr="009D1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4C">
        <w:rPr>
          <w:rFonts w:ascii="Times New Roman" w:hAnsi="Times New Roman" w:cs="Times New Roman"/>
          <w:b/>
          <w:sz w:val="24"/>
          <w:szCs w:val="24"/>
        </w:rPr>
        <w:t>2019</w:t>
      </w:r>
      <w:r w:rsidRPr="009D1B0D">
        <w:rPr>
          <w:rFonts w:ascii="Times New Roman" w:hAnsi="Times New Roman" w:cs="Times New Roman"/>
          <w:b/>
          <w:sz w:val="24"/>
          <w:szCs w:val="24"/>
        </w:rPr>
        <w:t>г.</w:t>
      </w:r>
    </w:p>
    <w:p w:rsidR="002056F4" w:rsidRPr="009D1B0D" w:rsidRDefault="002056F4" w:rsidP="009D1B0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B0D">
        <w:rPr>
          <w:rFonts w:ascii="Times New Roman" w:hAnsi="Times New Roman" w:cs="Times New Roman"/>
          <w:b/>
          <w:sz w:val="24"/>
          <w:szCs w:val="24"/>
          <w:u w:val="single"/>
        </w:rPr>
        <w:t>Отделение греко-римской борьбы</w:t>
      </w:r>
    </w:p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572"/>
        <w:gridCol w:w="1582"/>
        <w:gridCol w:w="1583"/>
        <w:gridCol w:w="1582"/>
        <w:gridCol w:w="1478"/>
        <w:gridCol w:w="1417"/>
      </w:tblGrid>
      <w:tr w:rsidR="00AD6055" w:rsidRPr="00641499" w:rsidTr="00650DAD">
        <w:trPr>
          <w:trHeight w:val="221"/>
        </w:trPr>
        <w:tc>
          <w:tcPr>
            <w:tcW w:w="1843" w:type="dxa"/>
          </w:tcPr>
          <w:p w:rsidR="002056F4" w:rsidRPr="00641499" w:rsidRDefault="002056F4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  <w:p w:rsidR="002056F4" w:rsidRPr="00641499" w:rsidRDefault="002056F4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тренера</w:t>
            </w:r>
          </w:p>
        </w:tc>
        <w:tc>
          <w:tcPr>
            <w:tcW w:w="1843" w:type="dxa"/>
          </w:tcPr>
          <w:p w:rsidR="002056F4" w:rsidRPr="00641499" w:rsidRDefault="00020E4C" w:rsidP="00020E4C">
            <w:pPr>
              <w:tabs>
                <w:tab w:val="right" w:pos="1025"/>
              </w:tabs>
              <w:ind w:left="-166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групп</w:t>
            </w:r>
            <w:r w:rsidR="009D1B0D" w:rsidRPr="00641499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ab/>
              <w:t>Группа</w:t>
            </w:r>
          </w:p>
        </w:tc>
        <w:tc>
          <w:tcPr>
            <w:tcW w:w="1559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572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582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583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82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478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417" w:type="dxa"/>
          </w:tcPr>
          <w:p w:rsidR="002056F4" w:rsidRPr="00641499" w:rsidRDefault="002056F4" w:rsidP="00020E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</w:tc>
      </w:tr>
      <w:tr w:rsidR="00020E4C" w:rsidRPr="00641499" w:rsidTr="00650DAD">
        <w:trPr>
          <w:trHeight w:val="327"/>
        </w:trPr>
        <w:tc>
          <w:tcPr>
            <w:tcW w:w="1843" w:type="dxa"/>
            <w:vMerge w:val="restart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Алютов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  <w:tc>
          <w:tcPr>
            <w:tcW w:w="1843" w:type="dxa"/>
          </w:tcPr>
          <w:p w:rsidR="00020E4C" w:rsidRPr="00641499" w:rsidRDefault="00020E4C" w:rsidP="00882B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13.45-16.00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13.45-16.00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13.45-16.00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9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Pr="00641499" w:rsidRDefault="00020E4C" w:rsidP="00882B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5F58F4" w:rsidRDefault="005F58F4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.15-18.30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5F58F4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.15-18.30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5F58F4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.15-18.30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221"/>
        </w:trPr>
        <w:tc>
          <w:tcPr>
            <w:tcW w:w="184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Вергазов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А.В.</w:t>
            </w:r>
          </w:p>
        </w:tc>
        <w:tc>
          <w:tcPr>
            <w:tcW w:w="1843" w:type="dxa"/>
          </w:tcPr>
          <w:p w:rsidR="00C73550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-1</w:t>
            </w:r>
            <w:r w:rsidR="005F58F4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20E4C" w:rsidRPr="00641499" w:rsidRDefault="00C73550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</w:tc>
        <w:tc>
          <w:tcPr>
            <w:tcW w:w="1572" w:type="dxa"/>
          </w:tcPr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020E4C" w:rsidRPr="00641499" w:rsidRDefault="00020E4C" w:rsidP="00C73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221"/>
        </w:trPr>
        <w:tc>
          <w:tcPr>
            <w:tcW w:w="184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Юсупов Р.Н.</w:t>
            </w:r>
          </w:p>
        </w:tc>
        <w:tc>
          <w:tcPr>
            <w:tcW w:w="1843" w:type="dxa"/>
          </w:tcPr>
          <w:p w:rsidR="00020E4C" w:rsidRPr="00020E4C" w:rsidRDefault="00020E4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УТГ-2</w:t>
            </w:r>
            <w:r w:rsidR="00C7355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C73550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13.00-15.15</w:t>
            </w:r>
          </w:p>
        </w:tc>
        <w:tc>
          <w:tcPr>
            <w:tcW w:w="1582" w:type="dxa"/>
          </w:tcPr>
          <w:p w:rsidR="00020E4C" w:rsidRPr="00641499" w:rsidRDefault="00C73550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13.00-15.15</w:t>
            </w:r>
          </w:p>
        </w:tc>
        <w:tc>
          <w:tcPr>
            <w:tcW w:w="1583" w:type="dxa"/>
          </w:tcPr>
          <w:p w:rsidR="00020E4C" w:rsidRPr="00641499" w:rsidRDefault="00C73550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13.00-15.15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C73550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13.00-15.15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327"/>
        </w:trPr>
        <w:tc>
          <w:tcPr>
            <w:tcW w:w="1843" w:type="dxa"/>
            <w:vMerge w:val="restart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Еремеев М.Ш.</w:t>
            </w:r>
          </w:p>
        </w:tc>
        <w:tc>
          <w:tcPr>
            <w:tcW w:w="1843" w:type="dxa"/>
          </w:tcPr>
          <w:p w:rsidR="00020E4C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ГНП-2</w:t>
            </w:r>
          </w:p>
          <w:p w:rsidR="00C73550" w:rsidRPr="00C73550" w:rsidRDefault="00C73550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73550" w:rsidRDefault="00C73550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E4C" w:rsidRPr="00641499" w:rsidRDefault="00C73550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72" w:type="dxa"/>
          </w:tcPr>
          <w:p w:rsidR="00020E4C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-7.45</w:t>
            </w:r>
          </w:p>
          <w:p w:rsidR="00C73550" w:rsidRPr="00C73550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14.00-15.30</w:t>
            </w:r>
          </w:p>
        </w:tc>
        <w:tc>
          <w:tcPr>
            <w:tcW w:w="1582" w:type="dxa"/>
          </w:tcPr>
          <w:p w:rsidR="00020E4C" w:rsidRPr="00641499" w:rsidRDefault="00020E4C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C73550" w:rsidRPr="00641499" w:rsidRDefault="00C73550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7.00-7.45</w:t>
            </w:r>
          </w:p>
          <w:p w:rsidR="00C73550" w:rsidRPr="00641499" w:rsidRDefault="00C73550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020E4C" w:rsidRPr="00641499" w:rsidRDefault="00C73550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82" w:type="dxa"/>
          </w:tcPr>
          <w:p w:rsidR="00020E4C" w:rsidRPr="00641499" w:rsidRDefault="00020E4C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478" w:type="dxa"/>
          </w:tcPr>
          <w:p w:rsidR="00020E4C" w:rsidRDefault="00C73550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07.00-07.45</w:t>
            </w:r>
          </w:p>
          <w:p w:rsidR="00C73550" w:rsidRPr="00C73550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13.00-14.30</w:t>
            </w:r>
          </w:p>
          <w:p w:rsidR="00020E4C" w:rsidRPr="00641499" w:rsidRDefault="00020E4C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08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Default="00020E4C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C7355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  <w:p w:rsidR="00C73550" w:rsidRPr="00C73550" w:rsidRDefault="00C73550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20E4C" w:rsidRPr="00C73550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.45-20-00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C73550" w:rsidRDefault="00C73550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17.45-20.00</w:t>
            </w:r>
          </w:p>
          <w:p w:rsidR="00020E4C" w:rsidRPr="00641499" w:rsidRDefault="00020E4C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C73550" w:rsidRPr="00C73550" w:rsidRDefault="00C73550" w:rsidP="00C735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17.45-20.00</w:t>
            </w:r>
          </w:p>
          <w:p w:rsidR="00C73550" w:rsidRPr="00641499" w:rsidRDefault="00C73550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C73550" w:rsidRPr="00C73550" w:rsidRDefault="00C73550" w:rsidP="00C735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17.45-20.00</w:t>
            </w:r>
          </w:p>
          <w:p w:rsidR="00020E4C" w:rsidRPr="00641499" w:rsidRDefault="00C73550" w:rsidP="00C735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1478" w:type="dxa"/>
          </w:tcPr>
          <w:p w:rsidR="00F35AA3" w:rsidRPr="00F35AA3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5AA3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-18.3</w:t>
            </w:r>
            <w:r w:rsidRPr="00F35AA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9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Pr="00F35AA3" w:rsidRDefault="00020E4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ГНП-1</w:t>
            </w:r>
            <w:r w:rsidR="00F35AA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35AA3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82" w:type="dxa"/>
          </w:tcPr>
          <w:p w:rsidR="00F35AA3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020E4C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83" w:type="dxa"/>
          </w:tcPr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82" w:type="dxa"/>
          </w:tcPr>
          <w:p w:rsidR="00F35AA3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332"/>
        </w:trPr>
        <w:tc>
          <w:tcPr>
            <w:tcW w:w="1843" w:type="dxa"/>
            <w:vMerge w:val="restart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Храмов А.Л.</w:t>
            </w:r>
          </w:p>
        </w:tc>
        <w:tc>
          <w:tcPr>
            <w:tcW w:w="1843" w:type="dxa"/>
          </w:tcPr>
          <w:p w:rsidR="00020E4C" w:rsidRPr="00F35AA3" w:rsidRDefault="00F35AA3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УТГ-5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72" w:type="dxa"/>
          </w:tcPr>
          <w:p w:rsidR="00020E4C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17.00-19.15  </w:t>
            </w:r>
          </w:p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17.00-19.15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17.00-19.15</w:t>
            </w:r>
            <w:r w:rsidR="00020E4C"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35AA3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17.00-19.15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35AA3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17.00-17.45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9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Pr="00641499" w:rsidRDefault="00F35AA3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020E4C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14.45-17.0</w:t>
            </w:r>
            <w:r w:rsidR="00020E4C"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20E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5AA3">
              <w:rPr>
                <w:rFonts w:ascii="Times New Roman" w:hAnsi="Times New Roman" w:cs="Times New Roman"/>
                <w:color w:val="000000" w:themeColor="text1"/>
              </w:rPr>
              <w:t>14.45-17.0</w:t>
            </w:r>
            <w:r w:rsidR="00F35AA3"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14.45-17.0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78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14.45-17.0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448"/>
        </w:trPr>
        <w:tc>
          <w:tcPr>
            <w:tcW w:w="1843" w:type="dxa"/>
            <w:vMerge w:val="restart"/>
          </w:tcPr>
          <w:p w:rsidR="00020E4C" w:rsidRPr="00F35AA3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Эрькин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843" w:type="dxa"/>
          </w:tcPr>
          <w:p w:rsidR="00020E4C" w:rsidRPr="00641499" w:rsidRDefault="00F35AA3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СОГ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F35AA3" w:rsidRDefault="00F35AA3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.30-13.00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.30-13.00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.30-13.00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9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Pr="00641499" w:rsidRDefault="00F35AA3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СОГ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.30-14.00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.30-14.00</w:t>
            </w:r>
          </w:p>
        </w:tc>
        <w:tc>
          <w:tcPr>
            <w:tcW w:w="1582" w:type="dxa"/>
          </w:tcPr>
          <w:p w:rsidR="00020E4C" w:rsidRPr="00641499" w:rsidRDefault="00F35AA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.30-14.00</w:t>
            </w: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327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Пахмутов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А.Н.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0E4C" w:rsidRPr="00641499" w:rsidRDefault="00020E4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УТГ-4</w:t>
            </w:r>
            <w:r w:rsidR="00F35AA3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35AA3" w:rsidRPr="00641499" w:rsidRDefault="00F35AA3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020E4C" w:rsidRPr="00641499" w:rsidRDefault="00020E4C" w:rsidP="00F35A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221"/>
        </w:trPr>
        <w:tc>
          <w:tcPr>
            <w:tcW w:w="1843" w:type="dxa"/>
            <w:vMerge w:val="restart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Хачатуров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</w:tc>
        <w:tc>
          <w:tcPr>
            <w:tcW w:w="1843" w:type="dxa"/>
          </w:tcPr>
          <w:p w:rsidR="00020E4C" w:rsidRPr="00F35AA3" w:rsidRDefault="00020E4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18.00-19.30</w:t>
            </w:r>
          </w:p>
          <w:p w:rsidR="00020E4C" w:rsidRPr="00641499" w:rsidRDefault="00020E4C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72" w:type="dxa"/>
          </w:tcPr>
          <w:p w:rsidR="00020E4C" w:rsidRPr="007C57C3" w:rsidRDefault="00020E4C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18.00-19.30</w:t>
            </w:r>
          </w:p>
          <w:p w:rsidR="00020E4C" w:rsidRPr="00641499" w:rsidRDefault="00020E4C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18.00-19.30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9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Pr="00641499" w:rsidRDefault="007C57C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ГНП-2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100065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.45-20.00</w:t>
            </w: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Default="007C57C3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17.45-20.00</w:t>
            </w:r>
          </w:p>
          <w:p w:rsidR="00650DAD" w:rsidRPr="007C57C3" w:rsidRDefault="00650DAD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7C57C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17.45-20.00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69"/>
        </w:trPr>
        <w:tc>
          <w:tcPr>
            <w:tcW w:w="1843" w:type="dxa"/>
            <w:vMerge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20E4C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>УТГ-1</w:t>
            </w:r>
          </w:p>
          <w:p w:rsidR="007C57C3" w:rsidRPr="007C57C3" w:rsidRDefault="007C57C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20E4C" w:rsidRPr="007C57C3" w:rsidRDefault="007C57C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>15.30-17.45</w:t>
            </w:r>
          </w:p>
          <w:p w:rsidR="00020E4C" w:rsidRPr="007C57C3" w:rsidRDefault="00020E4C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</w:tc>
        <w:tc>
          <w:tcPr>
            <w:tcW w:w="1572" w:type="dxa"/>
          </w:tcPr>
          <w:p w:rsidR="007C57C3" w:rsidRPr="007C57C3" w:rsidRDefault="007C57C3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>15.30-17.45</w:t>
            </w:r>
          </w:p>
          <w:p w:rsidR="00020E4C" w:rsidRPr="007C57C3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7C57C3" w:rsidRDefault="007C57C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>15.30-17.45</w:t>
            </w:r>
          </w:p>
          <w:p w:rsidR="00020E4C" w:rsidRPr="007C57C3" w:rsidRDefault="00020E4C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83" w:type="dxa"/>
          </w:tcPr>
          <w:p w:rsidR="00020E4C" w:rsidRPr="007C57C3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7C57C3" w:rsidRDefault="007C57C3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>15.30-17.45</w:t>
            </w:r>
          </w:p>
          <w:p w:rsidR="00020E4C" w:rsidRPr="007C57C3" w:rsidRDefault="007C57C3" w:rsidP="007C5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7C3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</w:tc>
        <w:tc>
          <w:tcPr>
            <w:tcW w:w="1478" w:type="dxa"/>
          </w:tcPr>
          <w:p w:rsidR="00020E4C" w:rsidRPr="00433E13" w:rsidRDefault="00020E4C" w:rsidP="00020E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547"/>
        </w:trPr>
        <w:tc>
          <w:tcPr>
            <w:tcW w:w="184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Мокеев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Р.И.</w:t>
            </w:r>
          </w:p>
        </w:tc>
        <w:tc>
          <w:tcPr>
            <w:tcW w:w="1843" w:type="dxa"/>
          </w:tcPr>
          <w:p w:rsidR="00100065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="00650DAD">
              <w:rPr>
                <w:rFonts w:ascii="Times New Roman" w:hAnsi="Times New Roman" w:cs="Times New Roman"/>
                <w:color w:val="000000" w:themeColor="text1"/>
                <w:lang w:val="en-US"/>
              </w:rPr>
              <w:t>-2</w:t>
            </w:r>
            <w:r w:rsidR="00650DAD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20E4C" w:rsidRPr="00641499" w:rsidRDefault="00020E4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14.45-17.00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14.45-17.00</w:t>
            </w:r>
          </w:p>
          <w:p w:rsidR="00020E4C" w:rsidRPr="00641499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14.45-17.00</w:t>
            </w:r>
          </w:p>
          <w:p w:rsidR="00020E4C" w:rsidRPr="00641499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14.45-17.00</w:t>
            </w:r>
          </w:p>
          <w:p w:rsidR="00020E4C" w:rsidRPr="00641499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433"/>
        </w:trPr>
        <w:tc>
          <w:tcPr>
            <w:tcW w:w="184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lastRenderedPageBreak/>
              <w:t>Мокеев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Р.И.</w:t>
            </w:r>
          </w:p>
        </w:tc>
        <w:tc>
          <w:tcPr>
            <w:tcW w:w="1843" w:type="dxa"/>
          </w:tcPr>
          <w:p w:rsidR="00020E4C" w:rsidRPr="00641499" w:rsidRDefault="00650DAD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УТГ-4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17.00-17.45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417"/>
        </w:trPr>
        <w:tc>
          <w:tcPr>
            <w:tcW w:w="184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Аникин А.Б.</w:t>
            </w:r>
          </w:p>
        </w:tc>
        <w:tc>
          <w:tcPr>
            <w:tcW w:w="1843" w:type="dxa"/>
          </w:tcPr>
          <w:p w:rsidR="00100065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ГНП-3</w:t>
            </w:r>
            <w:r w:rsidR="00650D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20E4C" w:rsidRPr="00650DAD" w:rsidRDefault="00650DAD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15.30-17.00</w:t>
            </w: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15.30-17.00</w:t>
            </w:r>
          </w:p>
          <w:p w:rsidR="00650DAD" w:rsidRPr="00641499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650DAD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14.00-15</w:t>
            </w:r>
            <w:r w:rsidR="00020E4C" w:rsidRPr="00641499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650DAD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15.30-17.00</w:t>
            </w:r>
          </w:p>
          <w:p w:rsidR="00650DAD" w:rsidRPr="00641499" w:rsidRDefault="00020E4C" w:rsidP="00650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0E4C" w:rsidRPr="00641499" w:rsidTr="00650DAD">
        <w:trPr>
          <w:trHeight w:val="417"/>
        </w:trPr>
        <w:tc>
          <w:tcPr>
            <w:tcW w:w="184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Мельников А.Н.</w:t>
            </w:r>
          </w:p>
        </w:tc>
        <w:tc>
          <w:tcPr>
            <w:tcW w:w="1843" w:type="dxa"/>
          </w:tcPr>
          <w:p w:rsidR="00100065" w:rsidRDefault="00020E4C" w:rsidP="00020E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0DA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020E4C" w:rsidRPr="00650DAD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650DAD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16.00-18</w:t>
            </w:r>
            <w:r w:rsidR="00020E4C"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3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2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020E4C" w:rsidRPr="00641499" w:rsidRDefault="00650DAD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14,00-14,45</w:t>
            </w:r>
          </w:p>
        </w:tc>
        <w:tc>
          <w:tcPr>
            <w:tcW w:w="1417" w:type="dxa"/>
          </w:tcPr>
          <w:p w:rsidR="00020E4C" w:rsidRPr="00641499" w:rsidRDefault="00020E4C" w:rsidP="00020E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56F4" w:rsidRPr="00641499" w:rsidRDefault="0053585A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Отделение борьбы самбо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701"/>
        <w:gridCol w:w="1560"/>
        <w:gridCol w:w="1559"/>
        <w:gridCol w:w="1701"/>
        <w:gridCol w:w="1417"/>
        <w:gridCol w:w="1418"/>
      </w:tblGrid>
      <w:tr w:rsidR="003657C0" w:rsidRPr="00641499" w:rsidTr="00C73550">
        <w:trPr>
          <w:trHeight w:val="144"/>
        </w:trPr>
        <w:tc>
          <w:tcPr>
            <w:tcW w:w="2127" w:type="dxa"/>
            <w:vMerge w:val="restart"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Гурьев</w:t>
            </w:r>
            <w:r w:rsidR="00DD78AC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Г.В</w:t>
            </w:r>
          </w:p>
        </w:tc>
        <w:tc>
          <w:tcPr>
            <w:tcW w:w="1559" w:type="dxa"/>
          </w:tcPr>
          <w:p w:rsidR="00B97C17" w:rsidRDefault="00B97C17" w:rsidP="009D1B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</w:t>
            </w:r>
            <w:r w:rsidR="003657C0"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  <w:p w:rsidR="003657C0" w:rsidRPr="00B97C17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02339" w:rsidRPr="00641499" w:rsidRDefault="0000233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3657C0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60" w:type="dxa"/>
          </w:tcPr>
          <w:p w:rsidR="003657C0" w:rsidRPr="00641499" w:rsidRDefault="00002339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59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.00-17.15</w:t>
            </w:r>
          </w:p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3657C0" w:rsidRPr="00641499" w:rsidRDefault="003657C0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11.00-13.15</w:t>
            </w:r>
          </w:p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57C0" w:rsidRPr="00641499" w:rsidTr="00C73550">
        <w:trPr>
          <w:trHeight w:val="144"/>
        </w:trPr>
        <w:tc>
          <w:tcPr>
            <w:tcW w:w="2127" w:type="dxa"/>
            <w:vMerge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657C0" w:rsidRPr="00641499" w:rsidRDefault="00B97C17" w:rsidP="00E35CD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УТГ-4 </w:t>
            </w:r>
          </w:p>
        </w:tc>
        <w:tc>
          <w:tcPr>
            <w:tcW w:w="1417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657C0" w:rsidRPr="00641499" w:rsidRDefault="00B97C1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17.15-19.30</w:t>
            </w:r>
          </w:p>
          <w:p w:rsidR="00002339" w:rsidRPr="00641499" w:rsidRDefault="0000233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657C0" w:rsidRPr="00B97C17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15-19,30</w:t>
            </w:r>
          </w:p>
        </w:tc>
        <w:tc>
          <w:tcPr>
            <w:tcW w:w="1701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16.15-18.30</w:t>
            </w:r>
          </w:p>
          <w:p w:rsidR="003657C0" w:rsidRPr="00641499" w:rsidRDefault="003657C0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08.45-11.00</w:t>
            </w:r>
          </w:p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585A" w:rsidRPr="00641499" w:rsidTr="00C73550">
        <w:trPr>
          <w:trHeight w:val="144"/>
        </w:trPr>
        <w:tc>
          <w:tcPr>
            <w:tcW w:w="2127" w:type="dxa"/>
          </w:tcPr>
          <w:p w:rsidR="00002339" w:rsidRPr="00641499" w:rsidRDefault="0000233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Трушкин</w:t>
            </w:r>
            <w:proofErr w:type="spellEnd"/>
            <w:r w:rsidR="00DD78AC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В.Г.</w:t>
            </w:r>
          </w:p>
        </w:tc>
        <w:tc>
          <w:tcPr>
            <w:tcW w:w="1559" w:type="dxa"/>
          </w:tcPr>
          <w:p w:rsidR="00B97C17" w:rsidRDefault="00B97C1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УТГ-1</w:t>
            </w:r>
          </w:p>
          <w:p w:rsidR="0053585A" w:rsidRPr="00641499" w:rsidRDefault="0053585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53585A" w:rsidRPr="00641499" w:rsidRDefault="0053585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3585A" w:rsidRPr="00641499" w:rsidRDefault="00B97C1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17,45-20.00</w:t>
            </w:r>
          </w:p>
          <w:p w:rsidR="00263CBB" w:rsidRPr="00641499" w:rsidRDefault="00263CBB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560" w:type="dxa"/>
          </w:tcPr>
          <w:p w:rsidR="0053585A" w:rsidRPr="00641499" w:rsidRDefault="0053585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17,45-20.00</w:t>
            </w:r>
          </w:p>
          <w:p w:rsidR="0053585A" w:rsidRPr="00641499" w:rsidRDefault="00B97C17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701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17,45-20.00</w:t>
            </w:r>
          </w:p>
          <w:p w:rsidR="0053585A" w:rsidRPr="00641499" w:rsidRDefault="00B97C17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417" w:type="dxa"/>
          </w:tcPr>
          <w:p w:rsidR="00B97C17" w:rsidRPr="00641499" w:rsidRDefault="00B97C17" w:rsidP="00B97C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17,45-20.00</w:t>
            </w:r>
          </w:p>
          <w:p w:rsidR="0053585A" w:rsidRPr="00641499" w:rsidRDefault="00B97C17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418" w:type="dxa"/>
          </w:tcPr>
          <w:p w:rsidR="0053585A" w:rsidRPr="00641499" w:rsidRDefault="0053585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57C0" w:rsidRPr="00641499" w:rsidTr="00C73550">
        <w:trPr>
          <w:trHeight w:val="144"/>
        </w:trPr>
        <w:tc>
          <w:tcPr>
            <w:tcW w:w="2127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Зинченко</w:t>
            </w:r>
            <w:r w:rsidR="00DD78AC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Л.Ю.</w:t>
            </w:r>
          </w:p>
        </w:tc>
        <w:tc>
          <w:tcPr>
            <w:tcW w:w="1559" w:type="dxa"/>
          </w:tcPr>
          <w:p w:rsidR="003657C0" w:rsidRPr="00641499" w:rsidRDefault="00E35CDE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УТГ-4 </w:t>
            </w:r>
          </w:p>
        </w:tc>
        <w:tc>
          <w:tcPr>
            <w:tcW w:w="1417" w:type="dxa"/>
          </w:tcPr>
          <w:p w:rsidR="003657C0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17.30-19.45</w:t>
            </w:r>
          </w:p>
          <w:p w:rsidR="00263CBB" w:rsidRPr="00641499" w:rsidRDefault="00263CBB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701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17.30-19.45</w:t>
            </w:r>
          </w:p>
          <w:p w:rsidR="003657C0" w:rsidRPr="00641499" w:rsidRDefault="00263CBB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560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17.30-19.45</w:t>
            </w:r>
          </w:p>
          <w:p w:rsidR="003657C0" w:rsidRPr="00641499" w:rsidRDefault="00263CBB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559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17.30-19.45</w:t>
            </w:r>
          </w:p>
          <w:p w:rsidR="003657C0" w:rsidRPr="00641499" w:rsidRDefault="00263CBB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701" w:type="dxa"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657C0" w:rsidRPr="00641499" w:rsidRDefault="003657C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3CBB" w:rsidRPr="00641499" w:rsidTr="00C73550">
        <w:trPr>
          <w:trHeight w:val="144"/>
        </w:trPr>
        <w:tc>
          <w:tcPr>
            <w:tcW w:w="2127" w:type="dxa"/>
            <w:vMerge w:val="restart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Ануфриев</w:t>
            </w:r>
            <w:r w:rsidR="00DD78AC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С.Ю.</w:t>
            </w:r>
          </w:p>
        </w:tc>
        <w:tc>
          <w:tcPr>
            <w:tcW w:w="1559" w:type="dxa"/>
          </w:tcPr>
          <w:p w:rsidR="00FB05F0" w:rsidRDefault="00FB05F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НП-3</w:t>
            </w:r>
          </w:p>
          <w:p w:rsidR="00263CBB" w:rsidRPr="00641499" w:rsidRDefault="00263CBB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9.00-11.15</w:t>
            </w:r>
          </w:p>
          <w:p w:rsidR="00263CBB" w:rsidRPr="00641499" w:rsidRDefault="00263CBB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1701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9.00-11.15</w:t>
            </w:r>
          </w:p>
          <w:p w:rsidR="00263CBB" w:rsidRPr="00641499" w:rsidRDefault="00263CBB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1559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9.00-11.15</w:t>
            </w:r>
          </w:p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3CBB" w:rsidRPr="00641499" w:rsidTr="00C73550">
        <w:trPr>
          <w:trHeight w:val="144"/>
        </w:trPr>
        <w:tc>
          <w:tcPr>
            <w:tcW w:w="2127" w:type="dxa"/>
            <w:vMerge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63CBB" w:rsidRPr="00641499" w:rsidRDefault="00263CBB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НП-1</w:t>
            </w:r>
            <w:r w:rsidR="00E35C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263CBB" w:rsidRPr="00FB05F0" w:rsidRDefault="00FB05F0" w:rsidP="009D1B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.00-17.15</w:t>
            </w:r>
          </w:p>
        </w:tc>
        <w:tc>
          <w:tcPr>
            <w:tcW w:w="1701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3CBB" w:rsidRPr="00641499" w:rsidRDefault="00FB05F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.00-17.15</w:t>
            </w:r>
          </w:p>
        </w:tc>
        <w:tc>
          <w:tcPr>
            <w:tcW w:w="1559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63CBB" w:rsidRDefault="00FB05F0" w:rsidP="00FB05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.00-17.15</w:t>
            </w:r>
          </w:p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3CBB" w:rsidRPr="00641499" w:rsidTr="00C73550">
        <w:trPr>
          <w:trHeight w:val="144"/>
        </w:trPr>
        <w:tc>
          <w:tcPr>
            <w:tcW w:w="2127" w:type="dxa"/>
            <w:vMerge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B05F0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FB05F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B05F0" w:rsidRPr="00FB05F0" w:rsidRDefault="00FB05F0" w:rsidP="009D1B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263CBB" w:rsidRPr="00641499" w:rsidRDefault="00FB05F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CE397C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1701" w:type="dxa"/>
          </w:tcPr>
          <w:p w:rsidR="00CE397C" w:rsidRPr="00641499" w:rsidRDefault="00CE397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CBB" w:rsidRPr="00641499" w:rsidRDefault="00263CB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64AF" w:rsidRPr="00641499" w:rsidTr="00C73550">
        <w:trPr>
          <w:trHeight w:val="462"/>
        </w:trPr>
        <w:tc>
          <w:tcPr>
            <w:tcW w:w="2127" w:type="dxa"/>
          </w:tcPr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Романов В.П.</w:t>
            </w:r>
          </w:p>
        </w:tc>
        <w:tc>
          <w:tcPr>
            <w:tcW w:w="1559" w:type="dxa"/>
          </w:tcPr>
          <w:p w:rsidR="00FB05F0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УТГ-3</w:t>
            </w:r>
            <w:r w:rsidR="00FB05F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7A64AF" w:rsidRPr="00641499" w:rsidRDefault="00FB05F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</w:t>
            </w:r>
            <w:r w:rsidR="007A64AF"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64AF" w:rsidRPr="00641499" w:rsidRDefault="007A64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05F0" w:rsidRPr="00FB05F0" w:rsidTr="00C73550">
        <w:trPr>
          <w:trHeight w:val="462"/>
        </w:trPr>
        <w:tc>
          <w:tcPr>
            <w:tcW w:w="2127" w:type="dxa"/>
            <w:vMerge w:val="restart"/>
          </w:tcPr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Тиманин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  <w:tc>
          <w:tcPr>
            <w:tcW w:w="1559" w:type="dxa"/>
          </w:tcPr>
          <w:p w:rsidR="00FB05F0" w:rsidRDefault="00FB05F0" w:rsidP="00FB05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</w:t>
            </w:r>
            <w:r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FB05F0" w:rsidRPr="00641499" w:rsidRDefault="00FB05F0" w:rsidP="00FB05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18.30-20.45</w:t>
            </w:r>
          </w:p>
          <w:p w:rsidR="00FB05F0" w:rsidRPr="00FB05F0" w:rsidRDefault="00FB05F0" w:rsidP="00FB05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FB05F0" w:rsidRDefault="00FB05F0" w:rsidP="00FB05F0">
            <w:r w:rsidRPr="00F53699">
              <w:rPr>
                <w:rFonts w:ascii="Times New Roman" w:hAnsi="Times New Roman" w:cs="Times New Roman"/>
                <w:color w:val="000000" w:themeColor="text1"/>
                <w:lang w:val="en-US"/>
              </w:rPr>
              <w:t>18.30-20.45</w:t>
            </w:r>
          </w:p>
        </w:tc>
        <w:tc>
          <w:tcPr>
            <w:tcW w:w="1560" w:type="dxa"/>
          </w:tcPr>
          <w:p w:rsidR="00FB05F0" w:rsidRDefault="00FB05F0" w:rsidP="00FB05F0">
            <w:r w:rsidRPr="00F53699">
              <w:rPr>
                <w:rFonts w:ascii="Times New Roman" w:hAnsi="Times New Roman" w:cs="Times New Roman"/>
                <w:color w:val="000000" w:themeColor="text1"/>
                <w:lang w:val="en-US"/>
              </w:rPr>
              <w:t>18.30-20.45</w:t>
            </w:r>
          </w:p>
        </w:tc>
        <w:tc>
          <w:tcPr>
            <w:tcW w:w="1559" w:type="dxa"/>
          </w:tcPr>
          <w:p w:rsidR="00FB05F0" w:rsidRDefault="00FB05F0" w:rsidP="00FB05F0">
            <w:r w:rsidRPr="00F53699">
              <w:rPr>
                <w:rFonts w:ascii="Times New Roman" w:hAnsi="Times New Roman" w:cs="Times New Roman"/>
                <w:color w:val="000000" w:themeColor="text1"/>
                <w:lang w:val="en-US"/>
              </w:rPr>
              <w:t>18.30-20.45</w:t>
            </w:r>
          </w:p>
        </w:tc>
        <w:tc>
          <w:tcPr>
            <w:tcW w:w="1701" w:type="dxa"/>
          </w:tcPr>
          <w:p w:rsidR="00FB05F0" w:rsidRDefault="00FB05F0" w:rsidP="00FB05F0">
            <w:r w:rsidRPr="00F53699">
              <w:rPr>
                <w:rFonts w:ascii="Times New Roman" w:hAnsi="Times New Roman" w:cs="Times New Roman"/>
                <w:color w:val="000000" w:themeColor="text1"/>
                <w:lang w:val="en-US"/>
              </w:rPr>
              <w:t>18.30-20.45</w:t>
            </w:r>
          </w:p>
        </w:tc>
        <w:tc>
          <w:tcPr>
            <w:tcW w:w="1417" w:type="dxa"/>
          </w:tcPr>
          <w:p w:rsidR="00FB05F0" w:rsidRDefault="00FB05F0" w:rsidP="00FB05F0">
            <w:r w:rsidRPr="00F53699">
              <w:rPr>
                <w:rFonts w:ascii="Times New Roman" w:hAnsi="Times New Roman" w:cs="Times New Roman"/>
                <w:color w:val="000000" w:themeColor="text1"/>
                <w:lang w:val="en-US"/>
              </w:rPr>
              <w:t>18.30-20.45</w:t>
            </w:r>
          </w:p>
        </w:tc>
        <w:tc>
          <w:tcPr>
            <w:tcW w:w="1418" w:type="dxa"/>
          </w:tcPr>
          <w:p w:rsidR="00FB05F0" w:rsidRPr="00FB05F0" w:rsidRDefault="00FB05F0" w:rsidP="00FB05F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FF57A0" w:rsidRPr="00641499" w:rsidTr="00C73550">
        <w:trPr>
          <w:trHeight w:val="144"/>
        </w:trPr>
        <w:tc>
          <w:tcPr>
            <w:tcW w:w="2127" w:type="dxa"/>
            <w:vMerge/>
          </w:tcPr>
          <w:p w:rsidR="00FF57A0" w:rsidRPr="00FB05F0" w:rsidRDefault="00FF57A0" w:rsidP="00FF57A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FF57A0" w:rsidRDefault="00FF57A0" w:rsidP="00FF57A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-3</w:t>
            </w:r>
          </w:p>
          <w:p w:rsidR="00FF57A0" w:rsidRPr="00FF57A0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F57A0" w:rsidRPr="00FB05F0" w:rsidRDefault="00FF57A0" w:rsidP="00FF57A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FF57A0" w:rsidRPr="00641499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-18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FF57A0" w:rsidRPr="00641499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F57A0" w:rsidRPr="00641499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F57A0" w:rsidRDefault="00FF57A0" w:rsidP="00FF57A0">
            <w:r w:rsidRPr="00836C3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836C3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36C33">
              <w:rPr>
                <w:rFonts w:ascii="Times New Roman" w:hAnsi="Times New Roman" w:cs="Times New Roman"/>
                <w:color w:val="000000" w:themeColor="text1"/>
                <w:lang w:val="en-US"/>
              </w:rPr>
              <w:t>.00-18.1</w:t>
            </w:r>
            <w:r w:rsidRPr="00836C3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FF57A0" w:rsidRDefault="00FF57A0" w:rsidP="00FF57A0">
            <w:r w:rsidRPr="00836C3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836C3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36C33">
              <w:rPr>
                <w:rFonts w:ascii="Times New Roman" w:hAnsi="Times New Roman" w:cs="Times New Roman"/>
                <w:color w:val="000000" w:themeColor="text1"/>
                <w:lang w:val="en-US"/>
              </w:rPr>
              <w:t>.00-18.1</w:t>
            </w:r>
            <w:r w:rsidRPr="00836C3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FF57A0" w:rsidRDefault="00FF57A0" w:rsidP="00FF57A0">
            <w:r w:rsidRPr="00836C3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836C3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36C33">
              <w:rPr>
                <w:rFonts w:ascii="Times New Roman" w:hAnsi="Times New Roman" w:cs="Times New Roman"/>
                <w:color w:val="000000" w:themeColor="text1"/>
                <w:lang w:val="en-US"/>
              </w:rPr>
              <w:t>.00-18.1</w:t>
            </w:r>
            <w:r w:rsidRPr="00836C3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FF57A0" w:rsidRPr="00641499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5FD" w:rsidRPr="00641499" w:rsidTr="00C73550">
        <w:trPr>
          <w:trHeight w:val="462"/>
        </w:trPr>
        <w:tc>
          <w:tcPr>
            <w:tcW w:w="2127" w:type="dxa"/>
          </w:tcPr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Тиманин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С.А.</w:t>
            </w:r>
          </w:p>
        </w:tc>
        <w:tc>
          <w:tcPr>
            <w:tcW w:w="1559" w:type="dxa"/>
          </w:tcPr>
          <w:p w:rsidR="007B25FD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УТГ-3</w:t>
            </w:r>
          </w:p>
          <w:p w:rsidR="00FF57A0" w:rsidRPr="00FF57A0" w:rsidRDefault="00FF57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F57A0" w:rsidRPr="00641499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-18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B25FD" w:rsidRPr="00641499" w:rsidRDefault="007B25FD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FF57A0" w:rsidRPr="00641499" w:rsidRDefault="00FF57A0" w:rsidP="00FF57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-18</w:t>
            </w:r>
            <w:r w:rsidRPr="00FB05F0">
              <w:rPr>
                <w:rFonts w:ascii="Times New Roman" w:hAnsi="Times New Roman" w:cs="Times New Roman"/>
                <w:color w:val="000000" w:themeColor="text1"/>
                <w:lang w:val="en-US"/>
              </w:rPr>
              <w:t>.1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B25FD" w:rsidRPr="00641499" w:rsidRDefault="007B25F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8D2" w:rsidRPr="00641499" w:rsidTr="00C73550">
        <w:trPr>
          <w:trHeight w:val="462"/>
        </w:trPr>
        <w:tc>
          <w:tcPr>
            <w:tcW w:w="2127" w:type="dxa"/>
            <w:vMerge w:val="restart"/>
          </w:tcPr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Макаров С.В.</w:t>
            </w:r>
          </w:p>
        </w:tc>
        <w:tc>
          <w:tcPr>
            <w:tcW w:w="1559" w:type="dxa"/>
          </w:tcPr>
          <w:p w:rsidR="008E656C" w:rsidRDefault="008E656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ГНП-2</w:t>
            </w:r>
          </w:p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08D2" w:rsidRPr="00641499" w:rsidRDefault="002708D2" w:rsidP="008E65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E656C" w:rsidRPr="00641499" w:rsidRDefault="008E656C" w:rsidP="008E65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8.45-11.0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E656C" w:rsidRPr="00641499" w:rsidRDefault="008E656C" w:rsidP="008E65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8.45-11.0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E656C" w:rsidRPr="00641499" w:rsidRDefault="008E656C" w:rsidP="008E65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8.45-11.0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8D2" w:rsidRPr="00641499" w:rsidTr="00C73550">
        <w:trPr>
          <w:trHeight w:val="144"/>
        </w:trPr>
        <w:tc>
          <w:tcPr>
            <w:tcW w:w="2127" w:type="dxa"/>
            <w:vMerge/>
          </w:tcPr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00065" w:rsidRDefault="002708D2" w:rsidP="009D1B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35EE1">
              <w:rPr>
                <w:rFonts w:ascii="Times New Roman" w:hAnsi="Times New Roman" w:cs="Times New Roman"/>
                <w:color w:val="000000" w:themeColor="text1"/>
              </w:rPr>
              <w:t>НП</w:t>
            </w:r>
            <w:r w:rsidRPr="008E656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708D2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15,45-18,00</w:t>
            </w:r>
          </w:p>
        </w:tc>
        <w:tc>
          <w:tcPr>
            <w:tcW w:w="1701" w:type="dxa"/>
          </w:tcPr>
          <w:p w:rsidR="002708D2" w:rsidRPr="00641499" w:rsidRDefault="002708D2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708D2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15,45-18,00</w:t>
            </w:r>
          </w:p>
        </w:tc>
        <w:tc>
          <w:tcPr>
            <w:tcW w:w="1559" w:type="dxa"/>
          </w:tcPr>
          <w:p w:rsidR="002708D2" w:rsidRPr="00641499" w:rsidRDefault="002708D2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708D2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15,45-18,00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08D2" w:rsidRPr="00641499" w:rsidRDefault="002708D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08D2" w:rsidRPr="00641499" w:rsidRDefault="002708D2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788B" w:rsidRPr="00641499" w:rsidTr="00C73550">
        <w:trPr>
          <w:trHeight w:val="632"/>
        </w:trPr>
        <w:tc>
          <w:tcPr>
            <w:tcW w:w="2127" w:type="dxa"/>
          </w:tcPr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Федоренко</w:t>
            </w:r>
            <w:r w:rsidR="00DD78AC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Р.А.</w:t>
            </w:r>
          </w:p>
        </w:tc>
        <w:tc>
          <w:tcPr>
            <w:tcW w:w="1559" w:type="dxa"/>
          </w:tcPr>
          <w:p w:rsidR="008F788B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ГНП-1</w:t>
            </w:r>
          </w:p>
          <w:p w:rsidR="00835EE1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F788B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17.45-19.0</w:t>
            </w:r>
            <w:r w:rsidR="008F788B"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17.45-19.0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17.45-19.0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95133" w:rsidRPr="00641499" w:rsidRDefault="0079513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88B" w:rsidRPr="00641499" w:rsidRDefault="008F788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289" w:rsidRPr="00641499" w:rsidTr="00C73550">
        <w:trPr>
          <w:trHeight w:val="547"/>
        </w:trPr>
        <w:tc>
          <w:tcPr>
            <w:tcW w:w="2127" w:type="dxa"/>
            <w:vMerge w:val="restart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Юдин О.В.</w:t>
            </w:r>
          </w:p>
        </w:tc>
        <w:tc>
          <w:tcPr>
            <w:tcW w:w="1559" w:type="dxa"/>
          </w:tcPr>
          <w:p w:rsidR="00100065" w:rsidRDefault="00100065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35EE1">
              <w:rPr>
                <w:rFonts w:ascii="Times New Roman" w:hAnsi="Times New Roman" w:cs="Times New Roman"/>
                <w:color w:val="000000" w:themeColor="text1"/>
              </w:rPr>
              <w:t>НП-2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7289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18.00-20.00</w:t>
            </w:r>
          </w:p>
        </w:tc>
        <w:tc>
          <w:tcPr>
            <w:tcW w:w="1560" w:type="dxa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7289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18.00-20.00</w:t>
            </w:r>
          </w:p>
        </w:tc>
        <w:tc>
          <w:tcPr>
            <w:tcW w:w="1701" w:type="dxa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7289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18.00-20.00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289" w:rsidRPr="00641499" w:rsidTr="00C73550">
        <w:trPr>
          <w:trHeight w:val="144"/>
        </w:trPr>
        <w:tc>
          <w:tcPr>
            <w:tcW w:w="2127" w:type="dxa"/>
            <w:vMerge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35EE1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ГНП-3</w:t>
            </w:r>
            <w:r w:rsidR="00835EE1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67289" w:rsidRPr="00641499" w:rsidRDefault="00835EE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17.30-19.0</w:t>
            </w:r>
            <w:r w:rsidR="00067289"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17.30-19.0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17.30-19.0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7289" w:rsidRPr="00641499" w:rsidRDefault="0006728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5EE1" w:rsidRPr="00641499" w:rsidTr="00C73550">
        <w:trPr>
          <w:trHeight w:val="144"/>
        </w:trPr>
        <w:tc>
          <w:tcPr>
            <w:tcW w:w="2127" w:type="dxa"/>
            <w:vMerge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35EE1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-2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35EE1" w:rsidRPr="00067289" w:rsidRDefault="00835EE1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19.00-20.3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19.00-20.3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19.00-20.3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35EE1" w:rsidRPr="00100065" w:rsidRDefault="00835EE1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Pr="00641499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17.00-18.3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835EE1" w:rsidRPr="00100065" w:rsidRDefault="00835EE1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5EE1" w:rsidRPr="00641499" w:rsidRDefault="00835EE1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 w:val="restart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Горелкин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559" w:type="dxa"/>
          </w:tcPr>
          <w:p w:rsidR="00EE6FFC" w:rsidRDefault="00EE6FF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ГНП-2 </w:t>
            </w:r>
          </w:p>
        </w:tc>
        <w:tc>
          <w:tcPr>
            <w:tcW w:w="1417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16.30-18.45</w:t>
            </w:r>
          </w:p>
        </w:tc>
        <w:tc>
          <w:tcPr>
            <w:tcW w:w="1701" w:type="dxa"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16.30-18.45</w:t>
            </w:r>
          </w:p>
        </w:tc>
        <w:tc>
          <w:tcPr>
            <w:tcW w:w="1559" w:type="dxa"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16.30-18.45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Pr="00EE6FFC" w:rsidRDefault="00EE6FF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ГНП-1 </w:t>
            </w:r>
          </w:p>
        </w:tc>
        <w:tc>
          <w:tcPr>
            <w:tcW w:w="1417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15.00-16.30</w:t>
            </w:r>
          </w:p>
        </w:tc>
        <w:tc>
          <w:tcPr>
            <w:tcW w:w="1701" w:type="dxa"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EE6FFC" w:rsidRDefault="00EE6FFC" w:rsidP="00EE6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15.00-16.30</w:t>
            </w:r>
          </w:p>
        </w:tc>
        <w:tc>
          <w:tcPr>
            <w:tcW w:w="1559" w:type="dxa"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15.00-16.30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Pr="00EE6FFC" w:rsidRDefault="00EE6FF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14.40-15.10</w:t>
            </w:r>
          </w:p>
        </w:tc>
        <w:tc>
          <w:tcPr>
            <w:tcW w:w="1560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14.40-15.10</w:t>
            </w:r>
          </w:p>
        </w:tc>
        <w:tc>
          <w:tcPr>
            <w:tcW w:w="1701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14.40-15.10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Default="00EE6FF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ГНП-1 </w:t>
            </w:r>
          </w:p>
        </w:tc>
        <w:tc>
          <w:tcPr>
            <w:tcW w:w="1417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.10-17.45</w:t>
            </w:r>
          </w:p>
        </w:tc>
        <w:tc>
          <w:tcPr>
            <w:tcW w:w="1560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.10-17.45</w:t>
            </w:r>
          </w:p>
        </w:tc>
        <w:tc>
          <w:tcPr>
            <w:tcW w:w="1701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.10-17.45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 w:val="restart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Абдюнин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559" w:type="dxa"/>
          </w:tcPr>
          <w:p w:rsidR="00EE6FFC" w:rsidRDefault="00EE6FF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ГНП-1 </w:t>
            </w:r>
          </w:p>
        </w:tc>
        <w:tc>
          <w:tcPr>
            <w:tcW w:w="1417" w:type="dxa"/>
          </w:tcPr>
          <w:p w:rsidR="00EE6FFC" w:rsidRP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.00-19.30</w:t>
            </w:r>
          </w:p>
        </w:tc>
        <w:tc>
          <w:tcPr>
            <w:tcW w:w="1560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.00-19.30</w:t>
            </w:r>
          </w:p>
        </w:tc>
        <w:tc>
          <w:tcPr>
            <w:tcW w:w="1701" w:type="dxa"/>
          </w:tcPr>
          <w:p w:rsidR="00EE6FFC" w:rsidRDefault="00EE6FFC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FF04F8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.00-17</w:t>
            </w:r>
            <w:r w:rsidR="00EE6FFC">
              <w:rPr>
                <w:rFonts w:ascii="Times New Roman" w:hAnsi="Times New Roman" w:cs="Times New Roman"/>
                <w:color w:val="000000" w:themeColor="text1"/>
                <w:lang w:val="en-US"/>
              </w:rPr>
              <w:t>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FF04F8" w:rsidP="00835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.00-12.30</w:t>
            </w: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/>
          </w:tcPr>
          <w:p w:rsidR="00EE6FFC" w:rsidRPr="00641499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Default="00EE6FFC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ГНП-1 </w:t>
            </w:r>
          </w:p>
        </w:tc>
        <w:tc>
          <w:tcPr>
            <w:tcW w:w="1417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FFC" w:rsidRPr="00641499" w:rsidTr="00C73550">
        <w:trPr>
          <w:trHeight w:val="144"/>
        </w:trPr>
        <w:tc>
          <w:tcPr>
            <w:tcW w:w="2127" w:type="dxa"/>
            <w:vMerge/>
          </w:tcPr>
          <w:p w:rsidR="00EE6FFC" w:rsidRPr="00641499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ГНП-1</w:t>
            </w:r>
          </w:p>
        </w:tc>
        <w:tc>
          <w:tcPr>
            <w:tcW w:w="1417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6FFC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6FFC" w:rsidRPr="00641499" w:rsidRDefault="00EE6FFC" w:rsidP="00EE6F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3585A" w:rsidRPr="00641499" w:rsidRDefault="00CE397C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Отделение вольной борьбы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701"/>
        <w:gridCol w:w="1560"/>
        <w:gridCol w:w="1559"/>
        <w:gridCol w:w="1701"/>
        <w:gridCol w:w="1417"/>
        <w:gridCol w:w="1418"/>
      </w:tblGrid>
      <w:tr w:rsidR="00B859F6" w:rsidRPr="00641499" w:rsidTr="00DA112F">
        <w:trPr>
          <w:trHeight w:val="527"/>
        </w:trPr>
        <w:tc>
          <w:tcPr>
            <w:tcW w:w="2410" w:type="dxa"/>
            <w:vMerge w:val="restart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Головлёв</w:t>
            </w:r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В.Б.</w:t>
            </w:r>
          </w:p>
        </w:tc>
        <w:tc>
          <w:tcPr>
            <w:tcW w:w="1276" w:type="dxa"/>
          </w:tcPr>
          <w:p w:rsidR="00DA112F" w:rsidRDefault="00DA112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ГНП-1</w:t>
            </w:r>
          </w:p>
          <w:p w:rsidR="00DA112F" w:rsidRPr="00DA112F" w:rsidRDefault="00DA112F" w:rsidP="002D7F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859F6" w:rsidRPr="00641499" w:rsidRDefault="00FD17F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</w:t>
            </w:r>
            <w:r w:rsidR="00B859F6" w:rsidRPr="00641499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:rsidR="00DA112F" w:rsidRPr="00641499" w:rsidRDefault="00FD17F9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FD17F9" w:rsidRPr="00641499" w:rsidRDefault="00FD17F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B859F6" w:rsidRPr="00641499" w:rsidRDefault="00FD17F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</w:t>
            </w:r>
            <w:r w:rsidR="00B859F6" w:rsidRPr="00641499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:rsidR="00FD17F9" w:rsidRPr="00641499" w:rsidRDefault="00FD17F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59F6" w:rsidRPr="00641499" w:rsidRDefault="00FD17F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</w:t>
            </w:r>
            <w:r w:rsidR="00B859F6" w:rsidRPr="00641499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:rsidR="00FD17F9" w:rsidRPr="00641499" w:rsidRDefault="00FD17F9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59F6" w:rsidRPr="00641499" w:rsidTr="009D1B0D">
        <w:trPr>
          <w:trHeight w:val="145"/>
        </w:trPr>
        <w:tc>
          <w:tcPr>
            <w:tcW w:w="2410" w:type="dxa"/>
            <w:vMerge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859F6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ГНП-2</w:t>
            </w:r>
          </w:p>
          <w:p w:rsidR="00DA112F" w:rsidRPr="00641499" w:rsidRDefault="00DA112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1701" w:type="dxa"/>
          </w:tcPr>
          <w:p w:rsidR="00B859F6" w:rsidRPr="00641499" w:rsidRDefault="00DA112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15.45-17.00</w:t>
            </w:r>
          </w:p>
          <w:p w:rsidR="00B859F6" w:rsidRPr="00641499" w:rsidRDefault="00FD17F9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1560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A112F" w:rsidRPr="00641499" w:rsidRDefault="00DA112F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15.45-17.00</w:t>
            </w:r>
          </w:p>
          <w:p w:rsidR="00B859F6" w:rsidRPr="00641499" w:rsidRDefault="00B859F6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DA112F" w:rsidRPr="00641499" w:rsidRDefault="00DA112F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15.45-17.00</w:t>
            </w:r>
          </w:p>
          <w:p w:rsidR="00B859F6" w:rsidRPr="00641499" w:rsidRDefault="00B859F6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59F6" w:rsidRPr="00641499" w:rsidTr="009D1B0D">
        <w:trPr>
          <w:trHeight w:val="145"/>
        </w:trPr>
        <w:tc>
          <w:tcPr>
            <w:tcW w:w="2410" w:type="dxa"/>
            <w:vMerge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859F6" w:rsidRPr="00641499" w:rsidRDefault="00DA112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УТГ-4</w:t>
            </w:r>
          </w:p>
        </w:tc>
        <w:tc>
          <w:tcPr>
            <w:tcW w:w="1417" w:type="dxa"/>
          </w:tcPr>
          <w:p w:rsidR="00B859F6" w:rsidRPr="00641499" w:rsidRDefault="0008758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59F6" w:rsidRPr="00641499" w:rsidRDefault="00CB6BD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</w:t>
            </w:r>
            <w:r w:rsidR="0008758A">
              <w:rPr>
                <w:rFonts w:ascii="Times New Roman" w:hAnsi="Times New Roman" w:cs="Times New Roman"/>
                <w:color w:val="000000" w:themeColor="text1"/>
              </w:rPr>
              <w:t>-18</w:t>
            </w:r>
            <w:r w:rsidR="00CB6BD3" w:rsidRPr="00641499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:rsidR="00B859F6" w:rsidRPr="00641499" w:rsidRDefault="00B859F6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59" w:type="dxa"/>
          </w:tcPr>
          <w:p w:rsidR="00B859F6" w:rsidRPr="00641499" w:rsidRDefault="00CB6BD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859F6" w:rsidRPr="00641499" w:rsidRDefault="0008758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17.00-18</w:t>
            </w:r>
            <w:r w:rsidR="00CB6BD3" w:rsidRPr="00641499">
              <w:rPr>
                <w:rFonts w:ascii="Times New Roman" w:hAnsi="Times New Roman" w:cs="Times New Roman"/>
                <w:color w:val="000000" w:themeColor="text1"/>
              </w:rPr>
              <w:t>.30</w:t>
            </w:r>
          </w:p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859F6" w:rsidRPr="00641499" w:rsidRDefault="0008758A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17.00-17.45</w:t>
            </w:r>
          </w:p>
          <w:p w:rsidR="00B859F6" w:rsidRPr="00641499" w:rsidRDefault="00B859F6" w:rsidP="00DA1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</w:tc>
        <w:tc>
          <w:tcPr>
            <w:tcW w:w="1418" w:type="dxa"/>
          </w:tcPr>
          <w:p w:rsidR="00B859F6" w:rsidRPr="00641499" w:rsidRDefault="00B859F6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413" w:rsidRPr="00641499" w:rsidTr="009D1B0D">
        <w:trPr>
          <w:trHeight w:val="464"/>
        </w:trPr>
        <w:tc>
          <w:tcPr>
            <w:tcW w:w="2410" w:type="dxa"/>
            <w:vMerge w:val="restart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Воробей</w:t>
            </w:r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В.П.</w:t>
            </w:r>
          </w:p>
        </w:tc>
        <w:tc>
          <w:tcPr>
            <w:tcW w:w="1276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413" w:rsidRPr="00641499" w:rsidTr="009D1B0D">
        <w:trPr>
          <w:trHeight w:val="145"/>
        </w:trPr>
        <w:tc>
          <w:tcPr>
            <w:tcW w:w="2410" w:type="dxa"/>
            <w:vMerge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64413" w:rsidRPr="00641499" w:rsidRDefault="00E64413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ГНП-2</w:t>
            </w:r>
            <w:r w:rsidR="00DA1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СОШ.1</w:t>
            </w:r>
          </w:p>
        </w:tc>
        <w:tc>
          <w:tcPr>
            <w:tcW w:w="1560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СОШ.1</w:t>
            </w:r>
          </w:p>
        </w:tc>
        <w:tc>
          <w:tcPr>
            <w:tcW w:w="1701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СОШ.1</w:t>
            </w:r>
          </w:p>
        </w:tc>
        <w:tc>
          <w:tcPr>
            <w:tcW w:w="1418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4413" w:rsidRPr="00641499" w:rsidTr="009D1B0D">
        <w:trPr>
          <w:trHeight w:val="145"/>
        </w:trPr>
        <w:tc>
          <w:tcPr>
            <w:tcW w:w="2410" w:type="dxa"/>
            <w:vMerge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64413" w:rsidRPr="00641499" w:rsidRDefault="00E64413" w:rsidP="00E35CD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УТГ-4</w:t>
            </w:r>
            <w:r w:rsidR="00DA1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18.00-20.15</w:t>
            </w:r>
          </w:p>
        </w:tc>
        <w:tc>
          <w:tcPr>
            <w:tcW w:w="1701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18.00-20.15</w:t>
            </w:r>
          </w:p>
        </w:tc>
        <w:tc>
          <w:tcPr>
            <w:tcW w:w="1560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18.00-20.15</w:t>
            </w:r>
          </w:p>
        </w:tc>
        <w:tc>
          <w:tcPr>
            <w:tcW w:w="1559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18.00-20.15</w:t>
            </w:r>
          </w:p>
        </w:tc>
        <w:tc>
          <w:tcPr>
            <w:tcW w:w="1701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18.00-20.15</w:t>
            </w:r>
          </w:p>
        </w:tc>
        <w:tc>
          <w:tcPr>
            <w:tcW w:w="1417" w:type="dxa"/>
          </w:tcPr>
          <w:p w:rsidR="00E64413" w:rsidRPr="00641499" w:rsidRDefault="0030623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18.00-18.4</w:t>
            </w:r>
            <w:r w:rsidR="00E64413"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E64413" w:rsidRPr="00641499" w:rsidRDefault="00E644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67CE" w:rsidRPr="00641499" w:rsidTr="009D1B0D">
        <w:trPr>
          <w:trHeight w:val="695"/>
        </w:trPr>
        <w:tc>
          <w:tcPr>
            <w:tcW w:w="2410" w:type="dxa"/>
            <w:vMerge w:val="restart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Суродин</w:t>
            </w:r>
            <w:proofErr w:type="spellEnd"/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0EC1" w:rsidRPr="00641499">
              <w:rPr>
                <w:rFonts w:ascii="Times New Roman" w:hAnsi="Times New Roman" w:cs="Times New Roman"/>
                <w:color w:val="000000" w:themeColor="text1"/>
              </w:rPr>
              <w:t>М.А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1867CE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УТГ-2</w:t>
            </w:r>
          </w:p>
          <w:p w:rsidR="00306230" w:rsidRPr="00641499" w:rsidRDefault="0030623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18.30-20.45</w:t>
            </w:r>
          </w:p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8758A" w:rsidRPr="00641499" w:rsidRDefault="00306230" w:rsidP="000875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</w:t>
            </w:r>
            <w:r w:rsidR="0008758A" w:rsidRPr="00641499">
              <w:rPr>
                <w:rFonts w:ascii="Times New Roman" w:hAnsi="Times New Roman" w:cs="Times New Roman"/>
                <w:color w:val="000000" w:themeColor="text1"/>
              </w:rPr>
              <w:t>0-20.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1867CE" w:rsidRPr="00641499" w:rsidRDefault="001867CE" w:rsidP="00087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867CE" w:rsidRPr="00641499" w:rsidRDefault="001867C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230" w:rsidRPr="00641499" w:rsidTr="009D1B0D">
        <w:trPr>
          <w:trHeight w:val="145"/>
        </w:trPr>
        <w:tc>
          <w:tcPr>
            <w:tcW w:w="2410" w:type="dxa"/>
            <w:vMerge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ГНП-1</w:t>
            </w:r>
          </w:p>
        </w:tc>
        <w:tc>
          <w:tcPr>
            <w:tcW w:w="1417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60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230" w:rsidRPr="00641499" w:rsidTr="009D1B0D">
        <w:trPr>
          <w:trHeight w:val="145"/>
        </w:trPr>
        <w:tc>
          <w:tcPr>
            <w:tcW w:w="2410" w:type="dxa"/>
            <w:vMerge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ГНП-2</w:t>
            </w:r>
          </w:p>
        </w:tc>
        <w:tc>
          <w:tcPr>
            <w:tcW w:w="1417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306230" w:rsidRPr="00641499" w:rsidRDefault="00306230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  <w:tc>
          <w:tcPr>
            <w:tcW w:w="1701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306230" w:rsidRPr="00641499" w:rsidRDefault="00306230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559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306230" w:rsidRPr="00641499" w:rsidRDefault="00306230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417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230" w:rsidRPr="00641499" w:rsidTr="009D1B0D">
        <w:trPr>
          <w:trHeight w:val="145"/>
        </w:trPr>
        <w:tc>
          <w:tcPr>
            <w:tcW w:w="2410" w:type="dxa"/>
          </w:tcPr>
          <w:p w:rsidR="00306230" w:rsidRPr="00306230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Лукина 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</w:tcPr>
          <w:p w:rsidR="00306230" w:rsidRPr="00641499" w:rsidRDefault="00306230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ГНП-1 </w:t>
            </w:r>
          </w:p>
        </w:tc>
        <w:tc>
          <w:tcPr>
            <w:tcW w:w="1417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</w:tc>
        <w:tc>
          <w:tcPr>
            <w:tcW w:w="1701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06230" w:rsidRPr="00641499" w:rsidRDefault="00306230" w:rsidP="003062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E397C" w:rsidRPr="00641499" w:rsidRDefault="00E64413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Отделение волейбола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410"/>
        <w:gridCol w:w="1477"/>
        <w:gridCol w:w="1506"/>
        <w:gridCol w:w="1442"/>
        <w:gridCol w:w="1366"/>
        <w:gridCol w:w="1498"/>
        <w:gridCol w:w="1305"/>
        <w:gridCol w:w="1366"/>
        <w:gridCol w:w="2089"/>
      </w:tblGrid>
      <w:tr w:rsidR="009C12D5" w:rsidRPr="00641499" w:rsidTr="006142DE">
        <w:trPr>
          <w:trHeight w:val="387"/>
        </w:trPr>
        <w:tc>
          <w:tcPr>
            <w:tcW w:w="2410" w:type="dxa"/>
            <w:vMerge w:val="restart"/>
          </w:tcPr>
          <w:p w:rsidR="009C12D5" w:rsidRPr="00641499" w:rsidRDefault="009C12D5" w:rsidP="009D1B0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  <w:u w:val="single"/>
              </w:rPr>
              <w:t>Мельников</w:t>
            </w:r>
            <w:r w:rsidR="00F47FA0" w:rsidRPr="0064149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  <w:u w:val="single"/>
              </w:rPr>
              <w:t>В.И.</w:t>
            </w:r>
          </w:p>
        </w:tc>
        <w:tc>
          <w:tcPr>
            <w:tcW w:w="1477" w:type="dxa"/>
          </w:tcPr>
          <w:p w:rsidR="009C12D5" w:rsidRPr="00641499" w:rsidRDefault="006142D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ГНП-3</w:t>
            </w:r>
          </w:p>
        </w:tc>
        <w:tc>
          <w:tcPr>
            <w:tcW w:w="1506" w:type="dxa"/>
          </w:tcPr>
          <w:p w:rsidR="009C12D5" w:rsidRPr="00641499" w:rsidRDefault="006142DE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16.45-18.15</w:t>
            </w:r>
          </w:p>
          <w:p w:rsidR="009C12D5" w:rsidRPr="00641499" w:rsidRDefault="009C12D5" w:rsidP="006142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42" w:type="dxa"/>
          </w:tcPr>
          <w:p w:rsidR="009C12D5" w:rsidRPr="00641499" w:rsidRDefault="009C12D5" w:rsidP="009D1B0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366" w:type="dxa"/>
          </w:tcPr>
          <w:p w:rsidR="006142DE" w:rsidRPr="00641499" w:rsidRDefault="006142DE" w:rsidP="006142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16.45-18.15</w:t>
            </w:r>
          </w:p>
          <w:p w:rsidR="009C12D5" w:rsidRPr="00641499" w:rsidRDefault="006142DE" w:rsidP="006142D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98" w:type="dxa"/>
          </w:tcPr>
          <w:p w:rsidR="009C12D5" w:rsidRPr="00641499" w:rsidRDefault="009C12D5" w:rsidP="009D1B0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305" w:type="dxa"/>
          </w:tcPr>
          <w:p w:rsidR="006142DE" w:rsidRPr="00641499" w:rsidRDefault="006142DE" w:rsidP="006142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16.45-18.15</w:t>
            </w:r>
          </w:p>
          <w:p w:rsidR="009C12D5" w:rsidRPr="00641499" w:rsidRDefault="006142DE" w:rsidP="006142D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366" w:type="dxa"/>
          </w:tcPr>
          <w:p w:rsidR="009C12D5" w:rsidRPr="00641499" w:rsidRDefault="009C12D5" w:rsidP="009D1B0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2089" w:type="dxa"/>
          </w:tcPr>
          <w:p w:rsidR="009C12D5" w:rsidRPr="00641499" w:rsidRDefault="009C12D5" w:rsidP="009D1B0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  <w:tr w:rsidR="009C12D5" w:rsidRPr="00641499" w:rsidTr="009D1B0D">
        <w:trPr>
          <w:trHeight w:val="145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C12D5" w:rsidRPr="00641499" w:rsidRDefault="009C12D5" w:rsidP="009D1B0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477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06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42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366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498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305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366" w:type="dxa"/>
          </w:tcPr>
          <w:p w:rsidR="009C12D5" w:rsidRPr="00D4799F" w:rsidRDefault="009C12D5" w:rsidP="009D1B0D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2089" w:type="dxa"/>
          </w:tcPr>
          <w:p w:rsidR="0059361E" w:rsidRPr="00D4799F" w:rsidRDefault="0059361E" w:rsidP="009D1B0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B1FEC" w:rsidRPr="00641499" w:rsidTr="009D1B0D">
        <w:trPr>
          <w:trHeight w:val="463"/>
        </w:trPr>
        <w:tc>
          <w:tcPr>
            <w:tcW w:w="2410" w:type="dxa"/>
            <w:vMerge w:val="restart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Зорина Т.И.</w:t>
            </w:r>
          </w:p>
        </w:tc>
        <w:tc>
          <w:tcPr>
            <w:tcW w:w="1477" w:type="dxa"/>
          </w:tcPr>
          <w:p w:rsidR="00906C13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Pr="00FA4A0F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906C13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B1FEC" w:rsidRPr="00FA4A0F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6B1FEC" w:rsidRPr="00641499" w:rsidRDefault="006B1FEC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442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6B1FEC" w:rsidRPr="00641499" w:rsidRDefault="006B1FEC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366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10.00-12.15</w:t>
            </w:r>
          </w:p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1FEC" w:rsidRPr="00641499" w:rsidTr="009D1B0D">
        <w:trPr>
          <w:trHeight w:val="145"/>
        </w:trPr>
        <w:tc>
          <w:tcPr>
            <w:tcW w:w="2410" w:type="dxa"/>
            <w:vMerge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7" w:type="dxa"/>
          </w:tcPr>
          <w:p w:rsidR="006B1FEC" w:rsidRDefault="00906C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ГНП-3</w:t>
            </w:r>
          </w:p>
          <w:p w:rsidR="00906C13" w:rsidRPr="00641499" w:rsidRDefault="00906C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2" w:type="dxa"/>
          </w:tcPr>
          <w:p w:rsidR="006B1FEC" w:rsidRPr="00641499" w:rsidRDefault="0013781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14.15-16.30</w:t>
            </w:r>
          </w:p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</w:tcPr>
          <w:p w:rsidR="006B1FEC" w:rsidRPr="00641499" w:rsidRDefault="0013781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14.15-16.30</w:t>
            </w:r>
          </w:p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AA434F" w:rsidRPr="00641499" w:rsidRDefault="00906C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11.30-13.45</w:t>
            </w:r>
          </w:p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1FEC" w:rsidRPr="00641499" w:rsidTr="009D1B0D">
        <w:trPr>
          <w:trHeight w:val="145"/>
        </w:trPr>
        <w:tc>
          <w:tcPr>
            <w:tcW w:w="2410" w:type="dxa"/>
            <w:vMerge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7" w:type="dxa"/>
          </w:tcPr>
          <w:p w:rsidR="006B1FEC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ГНП-1</w:t>
            </w:r>
          </w:p>
          <w:p w:rsidR="00906C13" w:rsidRPr="00641499" w:rsidRDefault="00906C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</w:tcPr>
          <w:p w:rsidR="00267C67" w:rsidRPr="00641499" w:rsidRDefault="00267C6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2" w:type="dxa"/>
          </w:tcPr>
          <w:p w:rsidR="00267C67" w:rsidRPr="00641499" w:rsidRDefault="0013781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16.30-18.00</w:t>
            </w:r>
          </w:p>
          <w:p w:rsidR="006B1FEC" w:rsidRPr="00641499" w:rsidRDefault="00267C67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366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</w:tcPr>
          <w:p w:rsidR="00267C67" w:rsidRPr="00641499" w:rsidRDefault="00137812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16.30-18.00</w:t>
            </w:r>
          </w:p>
          <w:p w:rsidR="006B1FEC" w:rsidRPr="00641499" w:rsidRDefault="00267C67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1305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267C67" w:rsidRPr="00641499" w:rsidRDefault="00906C13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10.00-11.3</w:t>
            </w:r>
            <w:r w:rsidR="00137812" w:rsidRPr="006414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B1FEC" w:rsidRPr="00641499" w:rsidRDefault="00267C67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</w:tc>
        <w:tc>
          <w:tcPr>
            <w:tcW w:w="2089" w:type="dxa"/>
          </w:tcPr>
          <w:p w:rsidR="006B1FEC" w:rsidRPr="00641499" w:rsidRDefault="006B1FE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6C13" w:rsidRPr="00641499" w:rsidTr="009D1B0D">
        <w:trPr>
          <w:trHeight w:val="451"/>
        </w:trPr>
        <w:tc>
          <w:tcPr>
            <w:tcW w:w="2410" w:type="dxa"/>
          </w:tcPr>
          <w:p w:rsidR="00906C13" w:rsidRPr="00641499" w:rsidRDefault="00906C13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Козлова Е.А.</w:t>
            </w:r>
          </w:p>
        </w:tc>
        <w:tc>
          <w:tcPr>
            <w:tcW w:w="1477" w:type="dxa"/>
          </w:tcPr>
          <w:p w:rsidR="00906C13" w:rsidRPr="00641499" w:rsidRDefault="00906C13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Pr="0064149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06" w:type="dxa"/>
          </w:tcPr>
          <w:p w:rsidR="00906C13" w:rsidRPr="00641499" w:rsidRDefault="00906C13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17.00-19.1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906C13" w:rsidRPr="00641499" w:rsidRDefault="00906C13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42" w:type="dxa"/>
          </w:tcPr>
          <w:p w:rsidR="00906C13" w:rsidRDefault="00906C13" w:rsidP="00906C13">
            <w:r w:rsidRPr="00C047E2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</w:tc>
        <w:tc>
          <w:tcPr>
            <w:tcW w:w="1366" w:type="dxa"/>
          </w:tcPr>
          <w:p w:rsidR="00906C13" w:rsidRDefault="00906C13" w:rsidP="00906C13">
            <w:r w:rsidRPr="00C047E2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</w:tc>
        <w:tc>
          <w:tcPr>
            <w:tcW w:w="1498" w:type="dxa"/>
          </w:tcPr>
          <w:p w:rsidR="00906C13" w:rsidRDefault="00906C13" w:rsidP="00906C13">
            <w:r w:rsidRPr="00C047E2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</w:tc>
        <w:tc>
          <w:tcPr>
            <w:tcW w:w="1305" w:type="dxa"/>
          </w:tcPr>
          <w:p w:rsidR="00906C13" w:rsidRDefault="00906C13" w:rsidP="00906C13">
            <w:r w:rsidRPr="00C047E2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</w:tc>
        <w:tc>
          <w:tcPr>
            <w:tcW w:w="1366" w:type="dxa"/>
          </w:tcPr>
          <w:p w:rsidR="00906C13" w:rsidRPr="00641499" w:rsidRDefault="00906C13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14.00-14.4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906C13" w:rsidRPr="00641499" w:rsidRDefault="00906C13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</w:tcPr>
          <w:p w:rsidR="00906C13" w:rsidRPr="00641499" w:rsidRDefault="00906C13" w:rsidP="00906C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2EAF" w:rsidRPr="00641499" w:rsidTr="009D1B0D">
        <w:trPr>
          <w:trHeight w:val="463"/>
        </w:trPr>
        <w:tc>
          <w:tcPr>
            <w:tcW w:w="2410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lastRenderedPageBreak/>
              <w:t>Лунькова</w:t>
            </w:r>
            <w:proofErr w:type="spellEnd"/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Н.В.</w:t>
            </w:r>
          </w:p>
        </w:tc>
        <w:tc>
          <w:tcPr>
            <w:tcW w:w="1477" w:type="dxa"/>
          </w:tcPr>
          <w:p w:rsidR="004F2EAF" w:rsidRPr="00641499" w:rsidRDefault="00FF1700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ГНП-3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06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2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319F" w:rsidRPr="00641499" w:rsidTr="009D1B0D">
        <w:trPr>
          <w:trHeight w:val="463"/>
        </w:trPr>
        <w:tc>
          <w:tcPr>
            <w:tcW w:w="2410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Котлова</w:t>
            </w:r>
            <w:proofErr w:type="spellEnd"/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Ж.В.</w:t>
            </w:r>
          </w:p>
        </w:tc>
        <w:tc>
          <w:tcPr>
            <w:tcW w:w="1477" w:type="dxa"/>
          </w:tcPr>
          <w:p w:rsidR="003C319F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ГНП-3</w:t>
            </w:r>
          </w:p>
          <w:p w:rsidR="00FF1700" w:rsidRPr="00641499" w:rsidRDefault="00FF170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17.00-19.15</w:t>
            </w:r>
          </w:p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2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17.45-20.00</w:t>
            </w:r>
          </w:p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</w:tcPr>
          <w:p w:rsidR="00FF1700" w:rsidRPr="00641499" w:rsidRDefault="00FF1700" w:rsidP="00FF17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17.45-20.00</w:t>
            </w:r>
          </w:p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6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</w:tcPr>
          <w:p w:rsidR="003C319F" w:rsidRPr="00641499" w:rsidRDefault="003C319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C12D5" w:rsidRPr="00641499" w:rsidRDefault="00267C67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Отделение баскетбола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410"/>
        <w:gridCol w:w="1418"/>
        <w:gridCol w:w="1603"/>
        <w:gridCol w:w="1572"/>
        <w:gridCol w:w="1348"/>
        <w:gridCol w:w="1537"/>
        <w:gridCol w:w="1384"/>
        <w:gridCol w:w="1344"/>
        <w:gridCol w:w="1843"/>
      </w:tblGrid>
      <w:tr w:rsidR="00267C67" w:rsidRPr="00641499" w:rsidTr="00F578BD">
        <w:trPr>
          <w:trHeight w:val="472"/>
        </w:trPr>
        <w:tc>
          <w:tcPr>
            <w:tcW w:w="2410" w:type="dxa"/>
          </w:tcPr>
          <w:p w:rsidR="002942FB" w:rsidRPr="00641499" w:rsidRDefault="002942F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Квасков</w:t>
            </w:r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Г.В.</w:t>
            </w:r>
          </w:p>
        </w:tc>
        <w:tc>
          <w:tcPr>
            <w:tcW w:w="1418" w:type="dxa"/>
          </w:tcPr>
          <w:p w:rsidR="00267C67" w:rsidRDefault="002942FB" w:rsidP="009D1B0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</w:t>
            </w:r>
            <w:r w:rsidR="00F349B8">
              <w:rPr>
                <w:rFonts w:ascii="Times New Roman" w:hAnsi="Times New Roman" w:cs="Times New Roman"/>
                <w:color w:val="000000" w:themeColor="text1"/>
                <w:lang w:val="en-US"/>
              </w:rPr>
              <w:t>-4</w:t>
            </w:r>
          </w:p>
          <w:p w:rsidR="00F349B8" w:rsidRPr="00F349B8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3" w:type="dxa"/>
          </w:tcPr>
          <w:p w:rsidR="00267C67" w:rsidRPr="00641499" w:rsidRDefault="002942F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14.30-16.45</w:t>
            </w:r>
          </w:p>
          <w:p w:rsidR="002942FB" w:rsidRPr="00641499" w:rsidRDefault="002942FB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572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14.30-16.45</w:t>
            </w:r>
          </w:p>
          <w:p w:rsidR="00267C67" w:rsidRPr="00641499" w:rsidRDefault="00267C6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</w:tcPr>
          <w:p w:rsidR="00267C67" w:rsidRPr="00641499" w:rsidRDefault="002942FB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537" w:type="dxa"/>
          </w:tcPr>
          <w:p w:rsidR="002942FB" w:rsidRPr="00641499" w:rsidRDefault="002942F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14.30-16.45</w:t>
            </w:r>
          </w:p>
          <w:p w:rsidR="00267C67" w:rsidRPr="00641499" w:rsidRDefault="002942FB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384" w:type="dxa"/>
          </w:tcPr>
          <w:p w:rsidR="002942FB" w:rsidRPr="00641499" w:rsidRDefault="002942FB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14.30-16.45</w:t>
            </w:r>
          </w:p>
          <w:p w:rsidR="00267C67" w:rsidRPr="00641499" w:rsidRDefault="002942FB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344" w:type="dxa"/>
          </w:tcPr>
          <w:p w:rsidR="00267C67" w:rsidRPr="00641499" w:rsidRDefault="00267C6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67C67" w:rsidRPr="00641499" w:rsidRDefault="00267C67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2EAF" w:rsidRPr="00641499" w:rsidTr="00F578BD">
        <w:trPr>
          <w:trHeight w:val="472"/>
        </w:trPr>
        <w:tc>
          <w:tcPr>
            <w:tcW w:w="2410" w:type="dxa"/>
          </w:tcPr>
          <w:p w:rsidR="004F2EAF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Безунов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F2EAF" w:rsidRPr="00641499">
              <w:rPr>
                <w:rFonts w:ascii="Times New Roman" w:hAnsi="Times New Roman" w:cs="Times New Roman"/>
                <w:color w:val="000000" w:themeColor="text1"/>
              </w:rPr>
              <w:t>С.Е.</w:t>
            </w:r>
          </w:p>
        </w:tc>
        <w:tc>
          <w:tcPr>
            <w:tcW w:w="1418" w:type="dxa"/>
          </w:tcPr>
          <w:p w:rsidR="004F2EAF" w:rsidRPr="00641499" w:rsidRDefault="00F349B8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3" w:type="dxa"/>
          </w:tcPr>
          <w:p w:rsidR="004F2EAF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4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13.00-13.45</w:t>
            </w:r>
          </w:p>
          <w:p w:rsidR="00F578BD" w:rsidRPr="00641499" w:rsidRDefault="00F578B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F2EAF" w:rsidRPr="00641499" w:rsidRDefault="004F2EAF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59A0" w:rsidRPr="00641499" w:rsidTr="00F578BD">
        <w:trPr>
          <w:trHeight w:val="697"/>
        </w:trPr>
        <w:tc>
          <w:tcPr>
            <w:tcW w:w="2410" w:type="dxa"/>
          </w:tcPr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Пефти</w:t>
            </w:r>
            <w:proofErr w:type="spellEnd"/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А.В.</w:t>
            </w:r>
          </w:p>
        </w:tc>
        <w:tc>
          <w:tcPr>
            <w:tcW w:w="1418" w:type="dxa"/>
          </w:tcPr>
          <w:p w:rsidR="00BA59A0" w:rsidRPr="00641499" w:rsidRDefault="00F349B8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УТГ-2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3" w:type="dxa"/>
          </w:tcPr>
          <w:p w:rsidR="00BA59A0" w:rsidRPr="00641499" w:rsidRDefault="00BA59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BA59A0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14.30-16.4</w:t>
            </w:r>
            <w:r w:rsidR="0046467D"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16.00-18.1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BA59A0" w:rsidRPr="00641499" w:rsidRDefault="00BA59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</w:tcPr>
          <w:p w:rsidR="00BA59A0" w:rsidRPr="00641499" w:rsidRDefault="00BA59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4" w:type="dxa"/>
          </w:tcPr>
          <w:p w:rsidR="005E7015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16.00-18.4</w:t>
            </w:r>
            <w:r w:rsidR="005E7015" w:rsidRPr="006414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BA59A0" w:rsidRPr="00641499" w:rsidRDefault="00BA59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</w:tcPr>
          <w:p w:rsidR="00BA59A0" w:rsidRPr="00641499" w:rsidRDefault="00BA59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BA59A0" w:rsidRPr="00641499" w:rsidRDefault="00BA59A0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67D" w:rsidRPr="00641499" w:rsidTr="00F578BD">
        <w:trPr>
          <w:trHeight w:val="720"/>
        </w:trPr>
        <w:tc>
          <w:tcPr>
            <w:tcW w:w="2410" w:type="dxa"/>
          </w:tcPr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Четыркин</w:t>
            </w:r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К.В.</w:t>
            </w:r>
          </w:p>
        </w:tc>
        <w:tc>
          <w:tcPr>
            <w:tcW w:w="1418" w:type="dxa"/>
          </w:tcPr>
          <w:p w:rsidR="00E35CDE" w:rsidRPr="00641499" w:rsidRDefault="00F349B8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ГНП-3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6467D" w:rsidRPr="00641499" w:rsidRDefault="0046467D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3" w:type="dxa"/>
          </w:tcPr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</w:tcPr>
          <w:p w:rsidR="00F349B8" w:rsidRPr="00641499" w:rsidRDefault="00F349B8" w:rsidP="00F34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18.00-20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46467D" w:rsidRPr="00641499" w:rsidRDefault="0046467D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8" w:type="dxa"/>
          </w:tcPr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</w:tcPr>
          <w:p w:rsidR="00F349B8" w:rsidRPr="00641499" w:rsidRDefault="00F349B8" w:rsidP="00F34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18.00-20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4" w:type="dxa"/>
          </w:tcPr>
          <w:p w:rsidR="00F349B8" w:rsidRPr="00641499" w:rsidRDefault="00F349B8" w:rsidP="00F349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18.00-20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.15</w:t>
            </w:r>
          </w:p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</w:tcPr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46467D" w:rsidRPr="00641499" w:rsidRDefault="0046467D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67C67" w:rsidRPr="00641499" w:rsidRDefault="002942FB" w:rsidP="00641499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Отделение лёгкой атлетики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410"/>
        <w:gridCol w:w="1418"/>
        <w:gridCol w:w="1479"/>
        <w:gridCol w:w="1537"/>
        <w:gridCol w:w="1317"/>
        <w:gridCol w:w="1502"/>
        <w:gridCol w:w="1352"/>
        <w:gridCol w:w="1503"/>
        <w:gridCol w:w="1941"/>
      </w:tblGrid>
      <w:tr w:rsidR="00F349B8" w:rsidRPr="00641499" w:rsidTr="00641499">
        <w:trPr>
          <w:trHeight w:val="518"/>
        </w:trPr>
        <w:tc>
          <w:tcPr>
            <w:tcW w:w="2410" w:type="dxa"/>
            <w:vMerge w:val="restart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Аношкина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О.Б.</w:t>
            </w:r>
          </w:p>
        </w:tc>
        <w:tc>
          <w:tcPr>
            <w:tcW w:w="1418" w:type="dxa"/>
          </w:tcPr>
          <w:p w:rsidR="00F349B8" w:rsidRPr="00F349B8" w:rsidRDefault="00F349B8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 УТГ-1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79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537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15.30-17.00</w:t>
            </w:r>
          </w:p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7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15.30-17.00</w:t>
            </w:r>
          </w:p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1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49B8" w:rsidRPr="00641499" w:rsidTr="00641499">
        <w:trPr>
          <w:trHeight w:val="518"/>
        </w:trPr>
        <w:tc>
          <w:tcPr>
            <w:tcW w:w="2410" w:type="dxa"/>
            <w:vMerge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349B8" w:rsidRPr="00641499" w:rsidRDefault="00F349B8" w:rsidP="00E35C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 ГНП-1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79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7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7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2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14.00-15.30</w:t>
            </w:r>
          </w:p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2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</w:tcPr>
          <w:p w:rsidR="00F349B8" w:rsidRPr="00641499" w:rsidRDefault="00F349B8" w:rsidP="00F349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13.00-14.30</w:t>
            </w:r>
          </w:p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1" w:type="dxa"/>
          </w:tcPr>
          <w:p w:rsidR="00F349B8" w:rsidRPr="00641499" w:rsidRDefault="00F349B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942FB" w:rsidRPr="00641499" w:rsidRDefault="0046467D" w:rsidP="009D1B0D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1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Отделение Футбола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2410"/>
        <w:gridCol w:w="1418"/>
        <w:gridCol w:w="1452"/>
        <w:gridCol w:w="1525"/>
        <w:gridCol w:w="1307"/>
        <w:gridCol w:w="1490"/>
        <w:gridCol w:w="1342"/>
        <w:gridCol w:w="1491"/>
        <w:gridCol w:w="2024"/>
      </w:tblGrid>
      <w:tr w:rsidR="007A7D04" w:rsidRPr="00641499" w:rsidTr="00641499">
        <w:trPr>
          <w:trHeight w:val="697"/>
        </w:trPr>
        <w:tc>
          <w:tcPr>
            <w:tcW w:w="2410" w:type="dxa"/>
            <w:vMerge w:val="restart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1499">
              <w:rPr>
                <w:rFonts w:ascii="Times New Roman" w:hAnsi="Times New Roman" w:cs="Times New Roman"/>
                <w:color w:val="000000" w:themeColor="text1"/>
              </w:rPr>
              <w:t>Аношкин</w:t>
            </w:r>
            <w:proofErr w:type="spellEnd"/>
            <w:r w:rsidRPr="00641499">
              <w:rPr>
                <w:rFonts w:ascii="Times New Roman" w:hAnsi="Times New Roman" w:cs="Times New Roman"/>
                <w:color w:val="000000" w:themeColor="text1"/>
              </w:rPr>
              <w:t xml:space="preserve"> М.Я.</w:t>
            </w:r>
          </w:p>
        </w:tc>
        <w:tc>
          <w:tcPr>
            <w:tcW w:w="1418" w:type="dxa"/>
          </w:tcPr>
          <w:p w:rsidR="007A7D04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УТГ-3</w:t>
            </w:r>
            <w:r w:rsidR="002D7F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D7F81" w:rsidRPr="00641499" w:rsidRDefault="002D7F8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52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18.30-20.00</w:t>
            </w:r>
          </w:p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18.00-18.15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16.00-18.15</w:t>
            </w:r>
          </w:p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17.30-19.45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7D04" w:rsidRPr="00641499" w:rsidTr="00641499">
        <w:trPr>
          <w:trHeight w:val="145"/>
        </w:trPr>
        <w:tc>
          <w:tcPr>
            <w:tcW w:w="2410" w:type="dxa"/>
            <w:vMerge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ГНП-3</w:t>
            </w:r>
          </w:p>
        </w:tc>
        <w:tc>
          <w:tcPr>
            <w:tcW w:w="1452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14.30-16.45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13.00-15.15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7D04" w:rsidRPr="00641499" w:rsidTr="00641499">
        <w:trPr>
          <w:trHeight w:val="145"/>
        </w:trPr>
        <w:tc>
          <w:tcPr>
            <w:tcW w:w="2410" w:type="dxa"/>
            <w:vMerge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04" w:rsidRPr="00641499" w:rsidRDefault="002D7F8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ГНП-3</w:t>
            </w:r>
          </w:p>
        </w:tc>
        <w:tc>
          <w:tcPr>
            <w:tcW w:w="1452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16.15-18.30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16.45-18.00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" w:type="dxa"/>
          </w:tcPr>
          <w:p w:rsidR="007A7D04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15.15-17.30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</w:tcPr>
          <w:p w:rsidR="007A7D04" w:rsidRPr="00641499" w:rsidRDefault="007A7D04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98C" w:rsidRPr="00641499" w:rsidTr="00641499">
        <w:trPr>
          <w:trHeight w:val="476"/>
        </w:trPr>
        <w:tc>
          <w:tcPr>
            <w:tcW w:w="2410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1499">
              <w:rPr>
                <w:rFonts w:ascii="Times New Roman" w:hAnsi="Times New Roman" w:cs="Times New Roman"/>
                <w:color w:val="000000" w:themeColor="text1"/>
              </w:rPr>
              <w:t>Столяров</w:t>
            </w:r>
            <w:r w:rsidR="00F47FA0" w:rsidRPr="006414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1499">
              <w:rPr>
                <w:rFonts w:ascii="Times New Roman" w:hAnsi="Times New Roman" w:cs="Times New Roman"/>
                <w:color w:val="000000" w:themeColor="text1"/>
              </w:rPr>
              <w:t>А.В.</w:t>
            </w:r>
          </w:p>
        </w:tc>
        <w:tc>
          <w:tcPr>
            <w:tcW w:w="1418" w:type="dxa"/>
          </w:tcPr>
          <w:p w:rsidR="008B498C" w:rsidRPr="00641499" w:rsidRDefault="002D7F8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ГНП-3</w:t>
            </w:r>
          </w:p>
        </w:tc>
        <w:tc>
          <w:tcPr>
            <w:tcW w:w="1452" w:type="dxa"/>
          </w:tcPr>
          <w:p w:rsidR="008B498C" w:rsidRPr="00641499" w:rsidRDefault="002D7F8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15.00-17.15</w:t>
            </w:r>
          </w:p>
          <w:p w:rsidR="001E30D8" w:rsidRPr="00641499" w:rsidRDefault="001E30D8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5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1E30D8" w:rsidRPr="00641499" w:rsidRDefault="002D7F8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0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1E30D8" w:rsidRPr="00641499" w:rsidRDefault="002D7F81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14.00-16.15</w:t>
            </w:r>
          </w:p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</w:tcPr>
          <w:p w:rsidR="008B498C" w:rsidRPr="00641499" w:rsidRDefault="008B498C" w:rsidP="009D1B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467D" w:rsidRPr="00634B5D" w:rsidRDefault="0046467D" w:rsidP="0046467D">
      <w:pPr>
        <w:ind w:left="-56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6467D" w:rsidRPr="00634B5D" w:rsidSect="009D1B0D">
      <w:pgSz w:w="16838" w:h="11906" w:orient="landscape"/>
      <w:pgMar w:top="284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4"/>
    <w:rsid w:val="00002339"/>
    <w:rsid w:val="0001676D"/>
    <w:rsid w:val="00020E4C"/>
    <w:rsid w:val="00067289"/>
    <w:rsid w:val="0008758A"/>
    <w:rsid w:val="00100065"/>
    <w:rsid w:val="00137812"/>
    <w:rsid w:val="001867CE"/>
    <w:rsid w:val="001A1138"/>
    <w:rsid w:val="001A7FBC"/>
    <w:rsid w:val="001E30D8"/>
    <w:rsid w:val="001E5A25"/>
    <w:rsid w:val="0020274E"/>
    <w:rsid w:val="002056F4"/>
    <w:rsid w:val="00241DD2"/>
    <w:rsid w:val="00263CBB"/>
    <w:rsid w:val="00267C67"/>
    <w:rsid w:val="002708D2"/>
    <w:rsid w:val="00282A8A"/>
    <w:rsid w:val="002942FB"/>
    <w:rsid w:val="002D0EC1"/>
    <w:rsid w:val="002D7F81"/>
    <w:rsid w:val="00300106"/>
    <w:rsid w:val="00306230"/>
    <w:rsid w:val="003657C0"/>
    <w:rsid w:val="00366D8E"/>
    <w:rsid w:val="003C2DC5"/>
    <w:rsid w:val="003C319F"/>
    <w:rsid w:val="003C4629"/>
    <w:rsid w:val="003F7515"/>
    <w:rsid w:val="00407210"/>
    <w:rsid w:val="00425CAB"/>
    <w:rsid w:val="00433E13"/>
    <w:rsid w:val="004407F4"/>
    <w:rsid w:val="0046467D"/>
    <w:rsid w:val="004C3138"/>
    <w:rsid w:val="004F2EAF"/>
    <w:rsid w:val="00500AB9"/>
    <w:rsid w:val="0052488E"/>
    <w:rsid w:val="005302A1"/>
    <w:rsid w:val="0053585A"/>
    <w:rsid w:val="0059361E"/>
    <w:rsid w:val="005C01D4"/>
    <w:rsid w:val="005E7015"/>
    <w:rsid w:val="005F58F4"/>
    <w:rsid w:val="006142DE"/>
    <w:rsid w:val="006247B2"/>
    <w:rsid w:val="00634B5D"/>
    <w:rsid w:val="00641499"/>
    <w:rsid w:val="00650DAD"/>
    <w:rsid w:val="006B1FEC"/>
    <w:rsid w:val="007179B8"/>
    <w:rsid w:val="007358DB"/>
    <w:rsid w:val="00737B8D"/>
    <w:rsid w:val="00795133"/>
    <w:rsid w:val="007A64AF"/>
    <w:rsid w:val="007A7D04"/>
    <w:rsid w:val="007B015B"/>
    <w:rsid w:val="007B25FD"/>
    <w:rsid w:val="007C273A"/>
    <w:rsid w:val="007C57C3"/>
    <w:rsid w:val="007D40FC"/>
    <w:rsid w:val="007F5EA4"/>
    <w:rsid w:val="008018A8"/>
    <w:rsid w:val="00835EE1"/>
    <w:rsid w:val="00882BD7"/>
    <w:rsid w:val="008B498C"/>
    <w:rsid w:val="008D5CE3"/>
    <w:rsid w:val="008E5D05"/>
    <w:rsid w:val="008E656C"/>
    <w:rsid w:val="008F0DE7"/>
    <w:rsid w:val="008F788B"/>
    <w:rsid w:val="00906C13"/>
    <w:rsid w:val="00926642"/>
    <w:rsid w:val="00933E7D"/>
    <w:rsid w:val="009C12D5"/>
    <w:rsid w:val="009C2888"/>
    <w:rsid w:val="009C46B3"/>
    <w:rsid w:val="009D1B0D"/>
    <w:rsid w:val="00A73DA1"/>
    <w:rsid w:val="00A8790F"/>
    <w:rsid w:val="00AA434F"/>
    <w:rsid w:val="00AA4CA4"/>
    <w:rsid w:val="00AD6055"/>
    <w:rsid w:val="00B23F5C"/>
    <w:rsid w:val="00B77684"/>
    <w:rsid w:val="00B859F6"/>
    <w:rsid w:val="00B97C17"/>
    <w:rsid w:val="00BA59A0"/>
    <w:rsid w:val="00BF600B"/>
    <w:rsid w:val="00C2592E"/>
    <w:rsid w:val="00C73550"/>
    <w:rsid w:val="00C75B79"/>
    <w:rsid w:val="00CB6BD3"/>
    <w:rsid w:val="00CE397C"/>
    <w:rsid w:val="00D4754A"/>
    <w:rsid w:val="00D4799F"/>
    <w:rsid w:val="00DA112F"/>
    <w:rsid w:val="00DD78AC"/>
    <w:rsid w:val="00DD7BAF"/>
    <w:rsid w:val="00DE10BE"/>
    <w:rsid w:val="00E167CF"/>
    <w:rsid w:val="00E35CDE"/>
    <w:rsid w:val="00E45993"/>
    <w:rsid w:val="00E64413"/>
    <w:rsid w:val="00EB4297"/>
    <w:rsid w:val="00EE6FFC"/>
    <w:rsid w:val="00EF650C"/>
    <w:rsid w:val="00F349B8"/>
    <w:rsid w:val="00F35AA3"/>
    <w:rsid w:val="00F47FA0"/>
    <w:rsid w:val="00F51B87"/>
    <w:rsid w:val="00F578BD"/>
    <w:rsid w:val="00F57AB8"/>
    <w:rsid w:val="00F71215"/>
    <w:rsid w:val="00FA4A0F"/>
    <w:rsid w:val="00FA75DD"/>
    <w:rsid w:val="00FB05F0"/>
    <w:rsid w:val="00FD17F9"/>
    <w:rsid w:val="00FD3ED2"/>
    <w:rsid w:val="00FF04F8"/>
    <w:rsid w:val="00FF1700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0D4"/>
  <w15:docId w15:val="{FA6E924E-8E5C-40A8-B66D-9D897F9D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Денис Денисов</cp:lastModifiedBy>
  <cp:revision>10</cp:revision>
  <cp:lastPrinted>2017-12-20T06:55:00Z</cp:lastPrinted>
  <dcterms:created xsi:type="dcterms:W3CDTF">2018-10-16T07:18:00Z</dcterms:created>
  <dcterms:modified xsi:type="dcterms:W3CDTF">2018-10-23T09:02:00Z</dcterms:modified>
</cp:coreProperties>
</file>