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0" w:rsidRPr="00B218F4" w:rsidRDefault="00A31AF0" w:rsidP="006E1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F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 </w:t>
      </w:r>
      <w:r w:rsidR="003161C0" w:rsidRPr="00B218F4">
        <w:rPr>
          <w:rFonts w:ascii="Times New Roman" w:hAnsi="Times New Roman" w:cs="Times New Roman"/>
          <w:b/>
          <w:sz w:val="28"/>
          <w:szCs w:val="28"/>
        </w:rPr>
        <w:t>по результатам исследования</w:t>
      </w:r>
    </w:p>
    <w:p w:rsidR="00C42C1D" w:rsidRPr="00B218F4" w:rsidRDefault="00A31AF0" w:rsidP="006E1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F4">
        <w:rPr>
          <w:rFonts w:ascii="Times New Roman" w:hAnsi="Times New Roman" w:cs="Times New Roman"/>
          <w:b/>
          <w:sz w:val="28"/>
          <w:szCs w:val="28"/>
        </w:rPr>
        <w:t>удовлетворенности родителей образовательным учреждением</w:t>
      </w:r>
    </w:p>
    <w:p w:rsidR="00956614" w:rsidRPr="00B218F4" w:rsidRDefault="00F434D7" w:rsidP="006E1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2017-2018</w:t>
      </w:r>
      <w:r w:rsidR="00A31AF0" w:rsidRPr="00B218F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1AF0" w:rsidRDefault="009C629A" w:rsidP="006E1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F4">
        <w:rPr>
          <w:rFonts w:ascii="Times New Roman" w:hAnsi="Times New Roman" w:cs="Times New Roman"/>
          <w:b/>
          <w:sz w:val="28"/>
          <w:szCs w:val="28"/>
        </w:rPr>
        <w:t>МОУ «СОШ №40»</w:t>
      </w:r>
    </w:p>
    <w:p w:rsidR="00B218F4" w:rsidRDefault="00B218F4" w:rsidP="006E1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92F" w:rsidRPr="00B218F4" w:rsidRDefault="006E192F" w:rsidP="006E1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F0" w:rsidRDefault="00A31AF0" w:rsidP="00D5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8F4"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</w:t>
      </w:r>
      <w:r w:rsidR="00F66218">
        <w:rPr>
          <w:rFonts w:ascii="Times New Roman" w:hAnsi="Times New Roman" w:cs="Times New Roman"/>
          <w:sz w:val="28"/>
          <w:szCs w:val="28"/>
        </w:rPr>
        <w:t>102</w:t>
      </w:r>
      <w:r w:rsidR="00D5367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218F4">
        <w:rPr>
          <w:rFonts w:ascii="Times New Roman" w:hAnsi="Times New Roman" w:cs="Times New Roman"/>
          <w:sz w:val="28"/>
          <w:szCs w:val="28"/>
        </w:rPr>
        <w:t>. Среди них родители учащихся:</w:t>
      </w:r>
    </w:p>
    <w:p w:rsidR="00D53679" w:rsidRDefault="00D53679" w:rsidP="00D5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6EA3" w:rsidRPr="00B218F4" w:rsidRDefault="00F66218" w:rsidP="00D5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классов – 59</w:t>
      </w:r>
      <w:r w:rsidR="00516EA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76D57" w:rsidRPr="00B218F4" w:rsidRDefault="00F66218" w:rsidP="00D5367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76D57" w:rsidRPr="00B21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классов – 43</w:t>
      </w:r>
      <w:r w:rsidR="0059754E" w:rsidRPr="00B218F4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53679" w:rsidRDefault="00D53679" w:rsidP="00D5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518" w:rsidRDefault="00F66218" w:rsidP="00D5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 результаты представлены в таблице: </w:t>
      </w:r>
    </w:p>
    <w:p w:rsidR="00D53679" w:rsidRDefault="00D53679" w:rsidP="00D536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5"/>
        <w:gridCol w:w="1924"/>
        <w:gridCol w:w="1839"/>
        <w:gridCol w:w="1840"/>
        <w:gridCol w:w="2530"/>
      </w:tblGrid>
      <w:tr w:rsidR="00F66218" w:rsidRPr="00F66218" w:rsidTr="00065417">
        <w:trPr>
          <w:trHeight w:val="660"/>
        </w:trPr>
        <w:tc>
          <w:tcPr>
            <w:tcW w:w="2005" w:type="dxa"/>
            <w:vMerge w:val="restart"/>
          </w:tcPr>
          <w:p w:rsidR="00F66218" w:rsidRPr="00F66218" w:rsidRDefault="00F66218" w:rsidP="00D53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>Сфера деятельности ОУ</w:t>
            </w:r>
          </w:p>
        </w:tc>
        <w:tc>
          <w:tcPr>
            <w:tcW w:w="5603" w:type="dxa"/>
            <w:gridSpan w:val="3"/>
            <w:tcBorders>
              <w:bottom w:val="single" w:sz="4" w:space="0" w:color="auto"/>
            </w:tcBorders>
          </w:tcPr>
          <w:p w:rsidR="00F66218" w:rsidRPr="00F66218" w:rsidRDefault="00F66218" w:rsidP="00D3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>–в</w:t>
            </w:r>
            <w:proofErr w:type="gramEnd"/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баллов </w:t>
            </w:r>
          </w:p>
        </w:tc>
        <w:tc>
          <w:tcPr>
            <w:tcW w:w="2530" w:type="dxa"/>
            <w:vMerge w:val="restart"/>
          </w:tcPr>
          <w:p w:rsidR="00F66218" w:rsidRPr="00F66218" w:rsidRDefault="00F66218" w:rsidP="006A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удовлетворенности</w:t>
            </w:r>
          </w:p>
        </w:tc>
      </w:tr>
      <w:tr w:rsidR="00F66218" w:rsidRPr="00F66218" w:rsidTr="00F66218">
        <w:trPr>
          <w:trHeight w:val="300"/>
        </w:trPr>
        <w:tc>
          <w:tcPr>
            <w:tcW w:w="2005" w:type="dxa"/>
            <w:vMerge/>
          </w:tcPr>
          <w:p w:rsidR="00F66218" w:rsidRPr="00F66218" w:rsidRDefault="00F66218" w:rsidP="00860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</w:tcPr>
          <w:p w:rsidR="00F66218" w:rsidRPr="00F66218" w:rsidRDefault="00F66218" w:rsidP="00F6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839" w:type="dxa"/>
            <w:tcBorders>
              <w:top w:val="single" w:sz="4" w:space="0" w:color="auto"/>
            </w:tcBorders>
          </w:tcPr>
          <w:p w:rsidR="00F66218" w:rsidRPr="00F66218" w:rsidRDefault="00F66218" w:rsidP="00F6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F66218" w:rsidRPr="00F66218" w:rsidRDefault="00F66218" w:rsidP="00F66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2530" w:type="dxa"/>
            <w:vMerge/>
          </w:tcPr>
          <w:p w:rsidR="00F66218" w:rsidRPr="00F66218" w:rsidRDefault="00F66218" w:rsidP="00860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18" w:rsidRPr="00F66218" w:rsidTr="00F66218">
        <w:tc>
          <w:tcPr>
            <w:tcW w:w="2005" w:type="dxa"/>
          </w:tcPr>
          <w:p w:rsidR="00F66218" w:rsidRPr="00F66218" w:rsidRDefault="00F66218" w:rsidP="00F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sz w:val="24"/>
                <w:szCs w:val="24"/>
              </w:rPr>
              <w:t>Отношения с педагогами</w:t>
            </w:r>
          </w:p>
        </w:tc>
        <w:tc>
          <w:tcPr>
            <w:tcW w:w="1924" w:type="dxa"/>
          </w:tcPr>
          <w:p w:rsidR="00F66218" w:rsidRPr="00F66218" w:rsidRDefault="00F66218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39" w:type="dxa"/>
          </w:tcPr>
          <w:p w:rsidR="00F66218" w:rsidRPr="00F66218" w:rsidRDefault="00F66218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40" w:type="dxa"/>
          </w:tcPr>
          <w:p w:rsidR="00F66218" w:rsidRPr="00F66218" w:rsidRDefault="00F66218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530" w:type="dxa"/>
          </w:tcPr>
          <w:p w:rsidR="00F66218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36C1F" w:rsidRPr="00F66218" w:rsidTr="00F66218">
        <w:tc>
          <w:tcPr>
            <w:tcW w:w="2005" w:type="dxa"/>
          </w:tcPr>
          <w:p w:rsidR="00D36C1F" w:rsidRPr="00F66218" w:rsidRDefault="00D36C1F" w:rsidP="00F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sz w:val="24"/>
                <w:szCs w:val="24"/>
              </w:rPr>
              <w:t>Отношения с администрацией</w:t>
            </w:r>
          </w:p>
        </w:tc>
        <w:tc>
          <w:tcPr>
            <w:tcW w:w="1924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39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0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530" w:type="dxa"/>
          </w:tcPr>
          <w:p w:rsidR="00D36C1F" w:rsidRPr="00F66218" w:rsidRDefault="00D36C1F" w:rsidP="005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36C1F" w:rsidRPr="00F66218" w:rsidTr="00F66218">
        <w:tc>
          <w:tcPr>
            <w:tcW w:w="2005" w:type="dxa"/>
          </w:tcPr>
          <w:p w:rsidR="00D36C1F" w:rsidRPr="00F66218" w:rsidRDefault="00D36C1F" w:rsidP="00F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24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39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530" w:type="dxa"/>
          </w:tcPr>
          <w:p w:rsidR="00D36C1F" w:rsidRPr="00F66218" w:rsidRDefault="00D36C1F" w:rsidP="005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36C1F" w:rsidRPr="00F66218" w:rsidTr="00F66218">
        <w:tc>
          <w:tcPr>
            <w:tcW w:w="2005" w:type="dxa"/>
          </w:tcPr>
          <w:p w:rsidR="00D36C1F" w:rsidRPr="00F66218" w:rsidRDefault="00D36C1F" w:rsidP="00F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служба </w:t>
            </w:r>
          </w:p>
        </w:tc>
        <w:tc>
          <w:tcPr>
            <w:tcW w:w="1924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D36C1F" w:rsidRPr="00F66218" w:rsidRDefault="00D36C1F" w:rsidP="005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36C1F" w:rsidRPr="00F66218" w:rsidTr="00F66218">
        <w:tc>
          <w:tcPr>
            <w:tcW w:w="2005" w:type="dxa"/>
          </w:tcPr>
          <w:p w:rsidR="00D36C1F" w:rsidRPr="00F66218" w:rsidRDefault="00D36C1F" w:rsidP="00F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sz w:val="24"/>
                <w:szCs w:val="24"/>
              </w:rPr>
              <w:t>Развитие ребенка (способностей)</w:t>
            </w:r>
          </w:p>
        </w:tc>
        <w:tc>
          <w:tcPr>
            <w:tcW w:w="1924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839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0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530" w:type="dxa"/>
          </w:tcPr>
          <w:p w:rsidR="00D36C1F" w:rsidRPr="00F66218" w:rsidRDefault="00D36C1F" w:rsidP="00595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36C1F" w:rsidRPr="00F66218" w:rsidTr="00F66218">
        <w:tc>
          <w:tcPr>
            <w:tcW w:w="2005" w:type="dxa"/>
          </w:tcPr>
          <w:p w:rsidR="00D36C1F" w:rsidRPr="00F66218" w:rsidRDefault="00D36C1F" w:rsidP="00F66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1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4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человек</w:t>
            </w:r>
          </w:p>
        </w:tc>
        <w:tc>
          <w:tcPr>
            <w:tcW w:w="1839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человека</w:t>
            </w:r>
          </w:p>
        </w:tc>
        <w:tc>
          <w:tcPr>
            <w:tcW w:w="1840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человека</w:t>
            </w:r>
          </w:p>
        </w:tc>
        <w:tc>
          <w:tcPr>
            <w:tcW w:w="2530" w:type="dxa"/>
          </w:tcPr>
          <w:p w:rsidR="00D36C1F" w:rsidRPr="00F66218" w:rsidRDefault="00D36C1F" w:rsidP="00F66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C1F" w:rsidRDefault="00D36C1F" w:rsidP="00D36C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6C1F" w:rsidRPr="00D36C1F" w:rsidRDefault="00D36C1F" w:rsidP="00D36C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6C1F">
        <w:rPr>
          <w:rFonts w:ascii="Times New Roman" w:hAnsi="Times New Roman" w:cs="Times New Roman"/>
          <w:sz w:val="28"/>
          <w:szCs w:val="28"/>
        </w:rPr>
        <w:t>3 балла или выше – высокая удовлетворенность</w:t>
      </w:r>
    </w:p>
    <w:p w:rsidR="00D36C1F" w:rsidRPr="00D36C1F" w:rsidRDefault="00D36C1F" w:rsidP="00D36C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36C1F">
        <w:rPr>
          <w:rFonts w:ascii="Times New Roman" w:hAnsi="Times New Roman" w:cs="Times New Roman"/>
          <w:sz w:val="28"/>
          <w:szCs w:val="28"/>
        </w:rPr>
        <w:t>2</w:t>
      </w:r>
      <w:r w:rsidR="00896AE3">
        <w:rPr>
          <w:rFonts w:ascii="Times New Roman" w:hAnsi="Times New Roman" w:cs="Times New Roman"/>
          <w:sz w:val="28"/>
          <w:szCs w:val="28"/>
        </w:rPr>
        <w:t xml:space="preserve">-2,9 </w:t>
      </w:r>
      <w:r w:rsidRPr="00D36C1F">
        <w:rPr>
          <w:rFonts w:ascii="Times New Roman" w:hAnsi="Times New Roman" w:cs="Times New Roman"/>
          <w:sz w:val="28"/>
          <w:szCs w:val="28"/>
        </w:rPr>
        <w:t xml:space="preserve"> балла средняя удовлетворенность</w:t>
      </w:r>
    </w:p>
    <w:p w:rsidR="00D36C1F" w:rsidRPr="00D36C1F" w:rsidRDefault="00896AE3" w:rsidP="00D36C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</w:t>
      </w:r>
      <w:r w:rsidR="00D36C1F" w:rsidRPr="00D36C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,9</w:t>
      </w:r>
      <w:r w:rsidR="00D36C1F" w:rsidRPr="00D36C1F">
        <w:rPr>
          <w:rFonts w:ascii="Times New Roman" w:hAnsi="Times New Roman" w:cs="Times New Roman"/>
          <w:sz w:val="28"/>
          <w:szCs w:val="28"/>
        </w:rPr>
        <w:t xml:space="preserve"> балл – нет удовлетворенности</w:t>
      </w:r>
    </w:p>
    <w:p w:rsidR="00D36C1F" w:rsidRDefault="00D36C1F" w:rsidP="00D36C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3D6" w:rsidRPr="00B218F4" w:rsidRDefault="00D22138" w:rsidP="0086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138">
        <w:rPr>
          <w:rFonts w:ascii="Times New Roman" w:hAnsi="Times New Roman" w:cs="Times New Roman"/>
          <w:sz w:val="28"/>
          <w:szCs w:val="28"/>
          <w:u w:val="single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41518" w:rsidRPr="00B218F4">
        <w:rPr>
          <w:rFonts w:ascii="Times New Roman" w:hAnsi="Times New Roman" w:cs="Times New Roman"/>
          <w:sz w:val="28"/>
          <w:szCs w:val="28"/>
        </w:rPr>
        <w:t>выявлен высокий уровень удовлетворенности родителей работой образовательного учреждения МОУ «СОШ № 40»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B218F4" w:rsidRPr="00B218F4">
        <w:rPr>
          <w:rFonts w:ascii="Times New Roman" w:hAnsi="Times New Roman" w:cs="Times New Roman"/>
          <w:sz w:val="28"/>
          <w:szCs w:val="28"/>
        </w:rPr>
        <w:t>то свидет</w:t>
      </w:r>
      <w:r w:rsidR="00BE7C5F">
        <w:rPr>
          <w:rFonts w:ascii="Times New Roman" w:hAnsi="Times New Roman" w:cs="Times New Roman"/>
          <w:sz w:val="28"/>
          <w:szCs w:val="28"/>
        </w:rPr>
        <w:t>ельствует о</w:t>
      </w:r>
      <w:r w:rsidR="00B218F4" w:rsidRPr="00B218F4">
        <w:rPr>
          <w:rFonts w:ascii="Times New Roman" w:hAnsi="Times New Roman" w:cs="Times New Roman"/>
          <w:sz w:val="28"/>
          <w:szCs w:val="28"/>
        </w:rPr>
        <w:t xml:space="preserve"> высокой эффективности работы данного учреждения. </w:t>
      </w:r>
      <w:r w:rsidR="00D41518" w:rsidRPr="00B21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8F4" w:rsidRPr="00B218F4" w:rsidRDefault="00B218F4" w:rsidP="008601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218F4" w:rsidRPr="00B218F4" w:rsidSect="009D302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67"/>
    <w:multiLevelType w:val="hybridMultilevel"/>
    <w:tmpl w:val="92C87B2C"/>
    <w:lvl w:ilvl="0" w:tplc="96746036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C725F"/>
    <w:multiLevelType w:val="hybridMultilevel"/>
    <w:tmpl w:val="F7342260"/>
    <w:lvl w:ilvl="0" w:tplc="44D05D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B06C7"/>
    <w:multiLevelType w:val="hybridMultilevel"/>
    <w:tmpl w:val="D638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462F"/>
    <w:multiLevelType w:val="hybridMultilevel"/>
    <w:tmpl w:val="92F2DA32"/>
    <w:lvl w:ilvl="0" w:tplc="ED961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AF0"/>
    <w:rsid w:val="000274BF"/>
    <w:rsid w:val="0014298F"/>
    <w:rsid w:val="00184D97"/>
    <w:rsid w:val="00187517"/>
    <w:rsid w:val="001A5246"/>
    <w:rsid w:val="001B405E"/>
    <w:rsid w:val="001B7429"/>
    <w:rsid w:val="001E7ECA"/>
    <w:rsid w:val="0022518A"/>
    <w:rsid w:val="002455CB"/>
    <w:rsid w:val="002774F4"/>
    <w:rsid w:val="0029274C"/>
    <w:rsid w:val="00297049"/>
    <w:rsid w:val="00297BFD"/>
    <w:rsid w:val="003161C0"/>
    <w:rsid w:val="00340546"/>
    <w:rsid w:val="00344B3D"/>
    <w:rsid w:val="00367B93"/>
    <w:rsid w:val="00392168"/>
    <w:rsid w:val="00397854"/>
    <w:rsid w:val="003B2B58"/>
    <w:rsid w:val="003D0A9E"/>
    <w:rsid w:val="003D4939"/>
    <w:rsid w:val="003E5AB2"/>
    <w:rsid w:val="004632A0"/>
    <w:rsid w:val="004B1BD9"/>
    <w:rsid w:val="004E47B4"/>
    <w:rsid w:val="004E7B6E"/>
    <w:rsid w:val="004F2C31"/>
    <w:rsid w:val="00516EA3"/>
    <w:rsid w:val="00584402"/>
    <w:rsid w:val="0059754E"/>
    <w:rsid w:val="006023DD"/>
    <w:rsid w:val="00607915"/>
    <w:rsid w:val="00621DB4"/>
    <w:rsid w:val="00645EBE"/>
    <w:rsid w:val="00663795"/>
    <w:rsid w:val="00696B53"/>
    <w:rsid w:val="006A2C6F"/>
    <w:rsid w:val="006E192F"/>
    <w:rsid w:val="00732A0A"/>
    <w:rsid w:val="007474F7"/>
    <w:rsid w:val="00776D57"/>
    <w:rsid w:val="007C5628"/>
    <w:rsid w:val="007C7F0B"/>
    <w:rsid w:val="007F0E2C"/>
    <w:rsid w:val="008023D6"/>
    <w:rsid w:val="00802EBD"/>
    <w:rsid w:val="00826D58"/>
    <w:rsid w:val="00860105"/>
    <w:rsid w:val="00860E6C"/>
    <w:rsid w:val="008634BD"/>
    <w:rsid w:val="00870E84"/>
    <w:rsid w:val="00896AE3"/>
    <w:rsid w:val="008B0DAF"/>
    <w:rsid w:val="008E7E23"/>
    <w:rsid w:val="00912A83"/>
    <w:rsid w:val="00917F27"/>
    <w:rsid w:val="00937780"/>
    <w:rsid w:val="00956614"/>
    <w:rsid w:val="00994B70"/>
    <w:rsid w:val="00995B0C"/>
    <w:rsid w:val="009C629A"/>
    <w:rsid w:val="009D3026"/>
    <w:rsid w:val="009D4E07"/>
    <w:rsid w:val="009E6BEC"/>
    <w:rsid w:val="009F22A3"/>
    <w:rsid w:val="00A1618C"/>
    <w:rsid w:val="00A31AF0"/>
    <w:rsid w:val="00A4663B"/>
    <w:rsid w:val="00A667E8"/>
    <w:rsid w:val="00A906AB"/>
    <w:rsid w:val="00AD4FBB"/>
    <w:rsid w:val="00B218F4"/>
    <w:rsid w:val="00B53E16"/>
    <w:rsid w:val="00B562BA"/>
    <w:rsid w:val="00B73CBA"/>
    <w:rsid w:val="00B87E4D"/>
    <w:rsid w:val="00B97FDF"/>
    <w:rsid w:val="00BA001E"/>
    <w:rsid w:val="00BB73A1"/>
    <w:rsid w:val="00BE7C5F"/>
    <w:rsid w:val="00C063FE"/>
    <w:rsid w:val="00C06510"/>
    <w:rsid w:val="00C42C1D"/>
    <w:rsid w:val="00CC6DF0"/>
    <w:rsid w:val="00CC77F1"/>
    <w:rsid w:val="00D02025"/>
    <w:rsid w:val="00D22138"/>
    <w:rsid w:val="00D36C1F"/>
    <w:rsid w:val="00D41518"/>
    <w:rsid w:val="00D53679"/>
    <w:rsid w:val="00DA05E7"/>
    <w:rsid w:val="00DC4DF9"/>
    <w:rsid w:val="00DE7E11"/>
    <w:rsid w:val="00DF5A8D"/>
    <w:rsid w:val="00E221D7"/>
    <w:rsid w:val="00EC5BE6"/>
    <w:rsid w:val="00EE0B5C"/>
    <w:rsid w:val="00EE1A84"/>
    <w:rsid w:val="00EF0DF2"/>
    <w:rsid w:val="00F1342C"/>
    <w:rsid w:val="00F434D7"/>
    <w:rsid w:val="00F66218"/>
    <w:rsid w:val="00FB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AF0"/>
    <w:pPr>
      <w:ind w:left="720"/>
      <w:contextualSpacing/>
    </w:pPr>
  </w:style>
  <w:style w:type="table" w:styleId="a4">
    <w:name w:val="Table Grid"/>
    <w:basedOn w:val="a1"/>
    <w:uiPriority w:val="59"/>
    <w:rsid w:val="00F66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school40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2017-12-07T07:26:00Z</cp:lastPrinted>
  <dcterms:created xsi:type="dcterms:W3CDTF">2017-12-07T07:10:00Z</dcterms:created>
  <dcterms:modified xsi:type="dcterms:W3CDTF">2017-12-07T07:31:00Z</dcterms:modified>
</cp:coreProperties>
</file>