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B" w:rsidRDefault="00C511CB" w:rsidP="00C511C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11CB" w:rsidRDefault="00C511CB" w:rsidP="00C511C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C511CB" w:rsidRDefault="00C511CB" w:rsidP="00C5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Муниципального конкурса</w:t>
      </w:r>
    </w:p>
    <w:p w:rsidR="00C511CB" w:rsidRDefault="00C511CB" w:rsidP="00C511CB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</w:p>
    <w:p w:rsidR="00C511CB" w:rsidRDefault="00C511CB" w:rsidP="00C511CB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года – 2019»</w:t>
      </w:r>
    </w:p>
    <w:p w:rsidR="00C511CB" w:rsidRDefault="00C511CB" w:rsidP="00C511CB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«Монастырская основная общеобразовательная школа»</w:t>
      </w:r>
    </w:p>
    <w:p w:rsidR="00C511CB" w:rsidRDefault="00C511CB" w:rsidP="00C51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общеобразовательной организации – заявителя)</w:t>
      </w:r>
    </w:p>
    <w:p w:rsidR="00C511CB" w:rsidRDefault="00C511CB" w:rsidP="00C51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   Кострюкову  Ирину  Владимировну, ученицу 9 класса</w:t>
      </w:r>
    </w:p>
    <w:p w:rsidR="00C511CB" w:rsidRDefault="00C511CB" w:rsidP="00C51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конкурса, класс)</w:t>
      </w: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обучающихся общеобразовательных организаций «Ученик года – 2019».</w:t>
      </w: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511CB" w:rsidRDefault="00C511CB" w:rsidP="00C5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«Монастырская ООШ»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_____________Л.Ф.Лёвина</w:t>
      </w:r>
    </w:p>
    <w:p w:rsidR="00C511CB" w:rsidRDefault="00C511CB" w:rsidP="00C5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(организация, должность, Ф.И.О)                         (подпись)</w:t>
      </w:r>
    </w:p>
    <w:p w:rsidR="009B433D" w:rsidRDefault="00C511CB" w:rsidP="00421A66">
      <w:pPr>
        <w:spacing w:after="0" w:line="240" w:lineRule="auto"/>
        <w:ind w:left="1985"/>
        <w:jc w:val="center"/>
      </w:pPr>
      <w:r>
        <w:rPr>
          <w:rFonts w:ascii="Times New Roman" w:hAnsi="Times New Roman" w:cs="Times New Roman"/>
          <w:sz w:val="28"/>
          <w:szCs w:val="28"/>
        </w:rPr>
        <w:t>М.П</w:t>
      </w:r>
      <w:bookmarkStart w:id="0" w:name="_GoBack"/>
      <w:bookmarkEnd w:id="0"/>
    </w:p>
    <w:sectPr w:rsidR="009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1CB"/>
    <w:rsid w:val="00421A66"/>
    <w:rsid w:val="009B433D"/>
    <w:rsid w:val="00C5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D1A0-B3AF-4BBB-A03A-DD16D35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Монастырская ООШ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Кабинет-29</dc:creator>
  <cp:keywords/>
  <dc:description/>
  <cp:lastModifiedBy>Владимир Майоров</cp:lastModifiedBy>
  <cp:revision>4</cp:revision>
  <dcterms:created xsi:type="dcterms:W3CDTF">2019-01-05T06:28:00Z</dcterms:created>
  <dcterms:modified xsi:type="dcterms:W3CDTF">2019-01-12T18:59:00Z</dcterms:modified>
</cp:coreProperties>
</file>