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226" w:rsidRPr="00257226" w:rsidRDefault="00257226" w:rsidP="002572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видеофильмов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тематике</w:t>
      </w:r>
    </w:p>
    <w:p w:rsidR="00EF59AD" w:rsidRDefault="00CD3542">
      <w:hyperlink r:id="rId4" w:history="1">
        <w:r w:rsidR="00515564" w:rsidRPr="00760FE3">
          <w:rPr>
            <w:rStyle w:val="a3"/>
          </w:rPr>
          <w:t>https://cloud.mail.ru/public/Msrn/gBfz9HRsD</w:t>
        </w:r>
      </w:hyperlink>
    </w:p>
    <w:p w:rsidR="00515564" w:rsidRDefault="00CD3542">
      <w:hyperlink r:id="rId5" w:history="1">
        <w:r w:rsidR="00515564" w:rsidRPr="00760FE3">
          <w:rPr>
            <w:rStyle w:val="a3"/>
          </w:rPr>
          <w:t>https://cloud.mail.ru/public/9dLy/21kZbMG9D</w:t>
        </w:r>
      </w:hyperlink>
    </w:p>
    <w:p w:rsidR="00515564" w:rsidRDefault="00CD3542">
      <w:hyperlink r:id="rId6" w:history="1">
        <w:r w:rsidR="00515564" w:rsidRPr="00760FE3">
          <w:rPr>
            <w:rStyle w:val="a3"/>
          </w:rPr>
          <w:t>https://cloud.mail.ru/public/7eFv/fy6Wjvb9M</w:t>
        </w:r>
      </w:hyperlink>
    </w:p>
    <w:p w:rsidR="00515564" w:rsidRDefault="00CD3542">
      <w:hyperlink r:id="rId7" w:history="1">
        <w:r w:rsidR="00515564" w:rsidRPr="00760FE3">
          <w:rPr>
            <w:rStyle w:val="a3"/>
          </w:rPr>
          <w:t>https://cloud.mail.ru/public/9Zid/VFbYaSwte</w:t>
        </w:r>
      </w:hyperlink>
    </w:p>
    <w:p w:rsidR="00515564" w:rsidRDefault="00CD3542">
      <w:hyperlink r:id="rId8" w:history="1">
        <w:r w:rsidR="00515564" w:rsidRPr="00760FE3">
          <w:rPr>
            <w:rStyle w:val="a3"/>
          </w:rPr>
          <w:t>https://cloud.mail.ru/public/6TPQ/urhCoXqA4</w:t>
        </w:r>
      </w:hyperlink>
    </w:p>
    <w:p w:rsidR="00515564" w:rsidRDefault="00CD3542">
      <w:hyperlink r:id="rId9" w:history="1">
        <w:r w:rsidR="00515564" w:rsidRPr="00760FE3">
          <w:rPr>
            <w:rStyle w:val="a3"/>
          </w:rPr>
          <w:t>https://cloud.mail.ru/public/LyjN/Ktq3o8HNB</w:t>
        </w:r>
      </w:hyperlink>
    </w:p>
    <w:p w:rsidR="00515564" w:rsidRDefault="00CD3542">
      <w:hyperlink r:id="rId10" w:history="1">
        <w:r w:rsidR="00515564" w:rsidRPr="00760FE3">
          <w:rPr>
            <w:rStyle w:val="a3"/>
          </w:rPr>
          <w:t>https://cloud.mail.ru/public/Meeh/kW5AoSUhL</w:t>
        </w:r>
      </w:hyperlink>
    </w:p>
    <w:p w:rsidR="00515564" w:rsidRDefault="00CD3542">
      <w:hyperlink r:id="rId11" w:history="1">
        <w:r w:rsidR="00515564" w:rsidRPr="00760FE3">
          <w:rPr>
            <w:rStyle w:val="a3"/>
          </w:rPr>
          <w:t>https://cloud.mail.ru/public/ATGG/aveWYfwn7</w:t>
        </w:r>
      </w:hyperlink>
    </w:p>
    <w:p w:rsidR="00515564" w:rsidRDefault="00CD3542">
      <w:hyperlink r:id="rId12" w:history="1">
        <w:r w:rsidR="00515564" w:rsidRPr="00760FE3">
          <w:rPr>
            <w:rStyle w:val="a3"/>
          </w:rPr>
          <w:t>https://cloud.mail.ru/public/H3sm/d8GaWo6JH</w:t>
        </w:r>
      </w:hyperlink>
    </w:p>
    <w:p w:rsidR="00515564" w:rsidRDefault="00CD3542">
      <w:hyperlink r:id="rId13" w:history="1">
        <w:r w:rsidR="00515564" w:rsidRPr="00760FE3">
          <w:rPr>
            <w:rStyle w:val="a3"/>
          </w:rPr>
          <w:t>https://cloud.mail.ru/public/EyBX/24fUV5qyQ</w:t>
        </w:r>
      </w:hyperlink>
    </w:p>
    <w:p w:rsidR="00515564" w:rsidRDefault="00CD3542">
      <w:hyperlink r:id="rId14" w:history="1">
        <w:r w:rsidR="00515564" w:rsidRPr="00760FE3">
          <w:rPr>
            <w:rStyle w:val="a3"/>
          </w:rPr>
          <w:t>https://cloud.mail.ru/public/LvSk/ru3rqKDex</w:t>
        </w:r>
      </w:hyperlink>
    </w:p>
    <w:p w:rsidR="00515564" w:rsidRDefault="00CD3542">
      <w:hyperlink r:id="rId15" w:history="1">
        <w:r w:rsidR="00515564" w:rsidRPr="00760FE3">
          <w:rPr>
            <w:rStyle w:val="a3"/>
          </w:rPr>
          <w:t>https://cloud.mail.ru/public/9kr2/zrE6EFF7K</w:t>
        </w:r>
      </w:hyperlink>
    </w:p>
    <w:p w:rsidR="00515564" w:rsidRDefault="00515564"/>
    <w:p w:rsidR="00515564" w:rsidRDefault="00515564"/>
    <w:p w:rsidR="00515564" w:rsidRDefault="00515564"/>
    <w:sectPr w:rsidR="00515564" w:rsidSect="00EF5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564"/>
    <w:rsid w:val="00257226"/>
    <w:rsid w:val="00515564"/>
    <w:rsid w:val="00CD3542"/>
    <w:rsid w:val="00EF59AD"/>
    <w:rsid w:val="00F4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5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6TPQ/urhCoXqA4" TargetMode="External"/><Relationship Id="rId13" Type="http://schemas.openxmlformats.org/officeDocument/2006/relationships/hyperlink" Target="https://cloud.mail.ru/public/EyBX/24fUV5qy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9Zid/VFbYaSwte" TargetMode="External"/><Relationship Id="rId12" Type="http://schemas.openxmlformats.org/officeDocument/2006/relationships/hyperlink" Target="https://cloud.mail.ru/public/H3sm/d8GaWo6J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7eFv/fy6Wjvb9M" TargetMode="External"/><Relationship Id="rId11" Type="http://schemas.openxmlformats.org/officeDocument/2006/relationships/hyperlink" Target="https://cloud.mail.ru/public/ATGG/aveWYfwn7" TargetMode="External"/><Relationship Id="rId5" Type="http://schemas.openxmlformats.org/officeDocument/2006/relationships/hyperlink" Target="https://cloud.mail.ru/public/9dLy/21kZbMG9D" TargetMode="External"/><Relationship Id="rId15" Type="http://schemas.openxmlformats.org/officeDocument/2006/relationships/hyperlink" Target="https://cloud.mail.ru/public/9kr2/zrE6EFF7K" TargetMode="External"/><Relationship Id="rId10" Type="http://schemas.openxmlformats.org/officeDocument/2006/relationships/hyperlink" Target="https://cloud.mail.ru/public/Meeh/kW5AoSUhL" TargetMode="External"/><Relationship Id="rId4" Type="http://schemas.openxmlformats.org/officeDocument/2006/relationships/hyperlink" Target="https://cloud.mail.ru/public/Msrn/gBfz9HRsD" TargetMode="External"/><Relationship Id="rId9" Type="http://schemas.openxmlformats.org/officeDocument/2006/relationships/hyperlink" Target="https://cloud.mail.ru/public/LyjN/Ktq3o8HNB" TargetMode="External"/><Relationship Id="rId14" Type="http://schemas.openxmlformats.org/officeDocument/2006/relationships/hyperlink" Target="https://cloud.mail.ru/public/LvSk/ru3rqKD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2016-10-31T13:09:00Z</dcterms:created>
  <dcterms:modified xsi:type="dcterms:W3CDTF">2016-11-01T06:23:00Z</dcterms:modified>
</cp:coreProperties>
</file>