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8" w:rsidRPr="00006CB9" w:rsidRDefault="00690238" w:rsidP="00690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690238" w:rsidRPr="00006CB9" w:rsidRDefault="00690238" w:rsidP="00690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52</w:t>
      </w: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выбытии детей </w:t>
      </w:r>
      <w:proofErr w:type="gramStart"/>
      <w:r w:rsidRPr="00006C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690238" w:rsidRPr="00006CB9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  <w:t>На основании Положения о порядке комплектования и правил приема детей в МДОУ «Детский сад № 118»</w:t>
      </w:r>
    </w:p>
    <w:p w:rsidR="00690238" w:rsidRPr="00006CB9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0238" w:rsidRPr="00006CB9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выбившими детей из МДОУ «Детский сад № 118» </w:t>
      </w:r>
      <w:r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835"/>
      </w:tblGrid>
      <w:tr w:rsidR="00690238" w:rsidTr="00FF121C">
        <w:tc>
          <w:tcPr>
            <w:tcW w:w="817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690238" w:rsidTr="00FF121C">
        <w:tc>
          <w:tcPr>
            <w:tcW w:w="817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hd w:val="clear" w:color="auto" w:fill="EFF6FD"/>
              </w:rPr>
              <w:t>9.09.13</w:t>
            </w:r>
          </w:p>
        </w:tc>
        <w:tc>
          <w:tcPr>
            <w:tcW w:w="2835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</w:tbl>
    <w:p w:rsidR="00690238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90238" w:rsidRDefault="00690238" w:rsidP="0069023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90238" w:rsidRPr="00027A81" w:rsidRDefault="00690238" w:rsidP="00690238">
      <w:pPr>
        <w:rPr>
          <w:rFonts w:ascii="Times New Roman" w:hAnsi="Times New Roman" w:cs="Times New Roman"/>
          <w:sz w:val="24"/>
          <w:szCs w:val="24"/>
        </w:rPr>
      </w:pPr>
    </w:p>
    <w:p w:rsidR="00690238" w:rsidRDefault="00690238" w:rsidP="00690238">
      <w:pPr>
        <w:rPr>
          <w:rFonts w:ascii="Times New Roman" w:hAnsi="Times New Roman" w:cs="Times New Roman"/>
          <w:sz w:val="24"/>
          <w:szCs w:val="24"/>
        </w:rPr>
      </w:pPr>
    </w:p>
    <w:p w:rsidR="00690238" w:rsidRDefault="00690238" w:rsidP="0069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690238" w:rsidRDefault="00690238"/>
    <w:p w:rsidR="00690238" w:rsidRPr="00690238" w:rsidRDefault="00690238" w:rsidP="00690238"/>
    <w:p w:rsidR="00690238" w:rsidRPr="00690238" w:rsidRDefault="00690238" w:rsidP="00690238"/>
    <w:p w:rsidR="00690238" w:rsidRPr="00690238" w:rsidRDefault="00690238" w:rsidP="00690238"/>
    <w:p w:rsidR="00690238" w:rsidRPr="00690238" w:rsidRDefault="00690238" w:rsidP="00690238"/>
    <w:p w:rsidR="00690238" w:rsidRDefault="00690238" w:rsidP="00690238"/>
    <w:p w:rsidR="00690238" w:rsidRDefault="00690238" w:rsidP="00690238">
      <w:pPr>
        <w:jc w:val="center"/>
      </w:pPr>
      <w:r>
        <w:tab/>
      </w:r>
    </w:p>
    <w:p w:rsidR="00690238" w:rsidRDefault="00690238" w:rsidP="00690238">
      <w:pPr>
        <w:jc w:val="center"/>
      </w:pPr>
    </w:p>
    <w:p w:rsidR="00690238" w:rsidRDefault="00690238" w:rsidP="00690238">
      <w:pPr>
        <w:jc w:val="center"/>
      </w:pPr>
    </w:p>
    <w:p w:rsidR="00690238" w:rsidRDefault="00690238" w:rsidP="00690238">
      <w:pPr>
        <w:jc w:val="center"/>
      </w:pPr>
    </w:p>
    <w:p w:rsidR="00690238" w:rsidRDefault="00690238" w:rsidP="00690238">
      <w:pPr>
        <w:jc w:val="center"/>
      </w:pPr>
    </w:p>
    <w:p w:rsidR="00690238" w:rsidRDefault="00690238" w:rsidP="00690238">
      <w:pPr>
        <w:jc w:val="center"/>
      </w:pPr>
    </w:p>
    <w:p w:rsidR="00690238" w:rsidRPr="00006CB9" w:rsidRDefault="00690238" w:rsidP="00690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690238" w:rsidRPr="00006CB9" w:rsidRDefault="00690238" w:rsidP="00690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</w:t>
      </w: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6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4.2019</w:t>
      </w:r>
      <w:r w:rsidRPr="00006C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53</w:t>
      </w: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« О выбытии детей </w:t>
      </w:r>
      <w:proofErr w:type="gramStart"/>
      <w:r w:rsidRPr="00006C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38" w:rsidRPr="00006CB9" w:rsidRDefault="00690238" w:rsidP="00690238">
      <w:pPr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МДОУ « Детский сад № 118»</w:t>
      </w:r>
    </w:p>
    <w:p w:rsidR="00690238" w:rsidRPr="00006CB9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ab/>
        <w:t>На основании Положения о порядке комплектования и правил приема детей в МДОУ «Детский сад № 118»</w:t>
      </w:r>
    </w:p>
    <w:p w:rsidR="00690238" w:rsidRPr="00006CB9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0238" w:rsidRPr="00006CB9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06CB9">
        <w:rPr>
          <w:rFonts w:ascii="Times New Roman" w:hAnsi="Times New Roman" w:cs="Times New Roman"/>
          <w:sz w:val="24"/>
          <w:szCs w:val="24"/>
        </w:rPr>
        <w:t xml:space="preserve">             Считать выбившими детей из МДОУ «Детский сад № 118» </w:t>
      </w:r>
      <w:r>
        <w:rPr>
          <w:rFonts w:ascii="Times New Roman" w:hAnsi="Times New Roman" w:cs="Times New Roman"/>
          <w:sz w:val="24"/>
          <w:szCs w:val="24"/>
        </w:rPr>
        <w:t>в МДОУ «Детский сад № 93»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835"/>
      </w:tblGrid>
      <w:tr w:rsidR="00690238" w:rsidTr="00FF121C">
        <w:tc>
          <w:tcPr>
            <w:tcW w:w="817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690238" w:rsidTr="00FF121C">
        <w:tc>
          <w:tcPr>
            <w:tcW w:w="817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238" w:rsidRDefault="00690238" w:rsidP="00FF121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hd w:val="clear" w:color="auto" w:fill="EFF6FD"/>
              </w:rPr>
              <w:t>12.03.16</w:t>
            </w:r>
          </w:p>
        </w:tc>
        <w:tc>
          <w:tcPr>
            <w:tcW w:w="2835" w:type="dxa"/>
          </w:tcPr>
          <w:p w:rsidR="00690238" w:rsidRDefault="00690238" w:rsidP="00690238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</w:tbl>
    <w:p w:rsidR="00690238" w:rsidRDefault="00690238" w:rsidP="0069023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90238" w:rsidRDefault="00690238" w:rsidP="0069023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90238" w:rsidRPr="00027A81" w:rsidRDefault="00690238" w:rsidP="00690238">
      <w:pPr>
        <w:rPr>
          <w:rFonts w:ascii="Times New Roman" w:hAnsi="Times New Roman" w:cs="Times New Roman"/>
          <w:sz w:val="24"/>
          <w:szCs w:val="24"/>
        </w:rPr>
      </w:pPr>
    </w:p>
    <w:p w:rsidR="00690238" w:rsidRDefault="00690238" w:rsidP="00690238">
      <w:pPr>
        <w:rPr>
          <w:rFonts w:ascii="Times New Roman" w:hAnsi="Times New Roman" w:cs="Times New Roman"/>
          <w:sz w:val="24"/>
          <w:szCs w:val="24"/>
        </w:rPr>
      </w:pPr>
    </w:p>
    <w:p w:rsidR="00690238" w:rsidRDefault="00690238" w:rsidP="0069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 118»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Н.В.Кочемасова</w:t>
      </w:r>
      <w:proofErr w:type="spellEnd"/>
    </w:p>
    <w:p w:rsidR="00690238" w:rsidRDefault="00690238" w:rsidP="00690238"/>
    <w:p w:rsidR="00A251A4" w:rsidRPr="00690238" w:rsidRDefault="00A251A4" w:rsidP="00690238">
      <w:pPr>
        <w:tabs>
          <w:tab w:val="left" w:pos="2579"/>
        </w:tabs>
      </w:pPr>
    </w:p>
    <w:sectPr w:rsidR="00A251A4" w:rsidRPr="00690238" w:rsidSect="00A2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238"/>
    <w:rsid w:val="002B079E"/>
    <w:rsid w:val="00690238"/>
    <w:rsid w:val="00886583"/>
    <w:rsid w:val="00A2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2019-04-17T08:19:00Z</cp:lastPrinted>
  <dcterms:created xsi:type="dcterms:W3CDTF">2019-04-17T08:10:00Z</dcterms:created>
  <dcterms:modified xsi:type="dcterms:W3CDTF">2019-04-17T08:20:00Z</dcterms:modified>
</cp:coreProperties>
</file>