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D0" w:rsidRPr="00293BD0" w:rsidRDefault="00293BD0" w:rsidP="00293BD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293BD0">
        <w:rPr>
          <w:rFonts w:ascii="Times New Roman" w:eastAsia="Calibri" w:hAnsi="Times New Roman" w:cs="Times New Roman"/>
          <w:color w:val="000000" w:themeColor="text1"/>
          <w:sz w:val="28"/>
        </w:rPr>
        <w:t>МУНИЦИПАЛЬНОЕ АВТОНОМНОЕ ДОШКОЛЬНОЕ ОБРАЗОВАТЕЛЬНОЕ</w:t>
      </w:r>
    </w:p>
    <w:p w:rsidR="00293BD0" w:rsidRPr="00293BD0" w:rsidRDefault="00293BD0" w:rsidP="00293BD0">
      <w:pPr>
        <w:tabs>
          <w:tab w:val="left" w:pos="4080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293BD0">
        <w:rPr>
          <w:rFonts w:ascii="Times New Roman" w:eastAsia="Calibri" w:hAnsi="Times New Roman" w:cs="Times New Roman"/>
          <w:color w:val="000000" w:themeColor="text1"/>
          <w:sz w:val="28"/>
        </w:rPr>
        <w:t xml:space="preserve">УЧРЕЖДЕНИЕ «ДЕТСКИЙ САД </w:t>
      </w:r>
      <w:r w:rsidRPr="00293BD0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293BD0">
        <w:rPr>
          <w:rFonts w:ascii="Times New Roman" w:eastAsia="Calibri" w:hAnsi="Times New Roman" w:cs="Times New Roman"/>
          <w:color w:val="000000" w:themeColor="text1"/>
          <w:sz w:val="28"/>
        </w:rPr>
        <w:t>104»</w:t>
      </w:r>
    </w:p>
    <w:p w:rsidR="00293BD0" w:rsidRDefault="00293BD0" w:rsidP="00293B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293BD0" w:rsidRDefault="00293BD0" w:rsidP="00293B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293BD0" w:rsidRDefault="00293BD0" w:rsidP="00293B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293BD0" w:rsidRDefault="00293BD0" w:rsidP="00293B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293BD0" w:rsidRDefault="00293BD0" w:rsidP="00293B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293BD0" w:rsidRPr="00293BD0" w:rsidRDefault="00D6723E" w:rsidP="00293B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Конспект открытой </w:t>
      </w:r>
      <w:r w:rsidR="0051426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НООД</w:t>
      </w:r>
      <w:r w:rsidR="005B455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на тему: «Волшебный зимний</w:t>
      </w:r>
      <w:r w:rsidR="00293BD0" w:rsidRPr="00293BD0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лес»</w:t>
      </w:r>
    </w:p>
    <w:p w:rsidR="00293BD0" w:rsidRPr="00293BD0" w:rsidRDefault="00293BD0" w:rsidP="00293B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293BD0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/в рамках выездных практических занятий/</w:t>
      </w:r>
    </w:p>
    <w:p w:rsidR="00293BD0" w:rsidRPr="00293BD0" w:rsidRDefault="00293BD0" w:rsidP="00293B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293BD0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/вторая младшая группа №1/</w:t>
      </w:r>
    </w:p>
    <w:p w:rsidR="00293BD0" w:rsidRPr="00293BD0" w:rsidRDefault="00293BD0" w:rsidP="00293B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293BD0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/2018-2019 уч. год/</w:t>
      </w:r>
    </w:p>
    <w:p w:rsidR="00293BD0" w:rsidRDefault="00293BD0" w:rsidP="00293BD0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93BD0" w:rsidRDefault="00293BD0" w:rsidP="00293BD0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93BD0" w:rsidRDefault="00293BD0" w:rsidP="00293BD0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93BD0" w:rsidRDefault="00293BD0" w:rsidP="00293BD0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93BD0" w:rsidRPr="00293BD0" w:rsidRDefault="00293BD0" w:rsidP="00293BD0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93B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Подготовила: воспитатель</w:t>
      </w:r>
    </w:p>
    <w:p w:rsidR="00293BD0" w:rsidRDefault="00293BD0" w:rsidP="00293BD0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93B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Шекшаева М.А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293BD0" w:rsidRDefault="00293BD0" w:rsidP="00293BD0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93BD0" w:rsidRDefault="00293BD0" w:rsidP="00293BD0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93BD0" w:rsidRDefault="00293BD0" w:rsidP="00293BD0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93BD0" w:rsidRDefault="00293BD0" w:rsidP="00293BD0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93BD0" w:rsidRDefault="00293BD0" w:rsidP="00293BD0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93BD0" w:rsidRDefault="00293BD0" w:rsidP="00293BD0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93BD0" w:rsidRDefault="00293BD0" w:rsidP="00293BD0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93BD0" w:rsidRDefault="00293BD0" w:rsidP="00293BD0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93BD0" w:rsidRDefault="00293BD0" w:rsidP="00293BD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proofErr w:type="spellStart"/>
      <w:r w:rsidRPr="00293B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г.о</w:t>
      </w:r>
      <w:proofErr w:type="spellEnd"/>
      <w:r w:rsidRPr="00293B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Саранск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br w:type="page"/>
      </w:r>
    </w:p>
    <w:p w:rsidR="003E729E" w:rsidRPr="00293BD0" w:rsidRDefault="00C955CE" w:rsidP="000337B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lastRenderedPageBreak/>
        <w:t>Конспект открытой НООД</w:t>
      </w:r>
      <w:r w:rsidR="003E729E" w:rsidRPr="00293BD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во втор</w:t>
      </w:r>
      <w:r w:rsidR="00293BD0" w:rsidRPr="00293BD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ой </w:t>
      </w:r>
      <w:r w:rsidR="005B455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младшей группе «Волшебный зимний</w:t>
      </w:r>
      <w:bookmarkStart w:id="0" w:name="_GoBack"/>
      <w:bookmarkEnd w:id="0"/>
      <w:r w:rsidR="003E729E" w:rsidRPr="00293BD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лес»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 обогащать представления детей о жизни диких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(лесных)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животных зимой.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Уточнять и систематизировать знания детей о жилищах, местах зимовки диких животных</w:t>
      </w:r>
    </w:p>
    <w:p w:rsidR="003E729E" w:rsidRPr="003E729E" w:rsidRDefault="003E729E" w:rsidP="00F369E0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детей об особенностях приспособления некоторых животных к окружающей среде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(еж, медведь заяц)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детей в образовании притяжательных прилагательных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(волчий, лисий, беличий)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иллюстративном раздаточном материале.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познавательные интересы и словесно-логическое мышление у детей.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ответственное отношение детей к живой природе.</w:t>
      </w:r>
    </w:p>
    <w:p w:rsidR="003E729E" w:rsidRPr="003E729E" w:rsidRDefault="003E729E" w:rsidP="000337B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E72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Магнитная доска, аудиозапись, конверт с изображением снежной королевы, картинки с изображением волка, белки, медведя, ежа; картинки ежа и медведя зимой в спячке; карточки с заданиями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(раздаточный материал)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729E" w:rsidRPr="003E729E" w:rsidRDefault="003E729E" w:rsidP="003E72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имитирует стук в окно. Обращает внимание детей на этот стук.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(ой, ребята, что за звуки вы слышите)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Потом на подоконнике находит письмо и волшебную палочку.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что это?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-Письмо – дети говорят.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 верно. Давайте узнаем, что в нём написано.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усаживает детей (можно и стоя в кругу, но воспитатель на уровне детей – сесть на стульчик.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ребята. Мы, птицы леса, у нас случилась беда. В нашем лесу пропали звери –зайцы, их забрала снежная королева, вот посмотрите, какая она, снежная королева (воспитатель показывает на обратной стороне картинку с изображением снежной королевы). Она их вернёт только тогда, когда вы, ребята, выполните её задания. Ребята, помогите. Мы очень хотим вернуться в лес.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поможем?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отправимся в волшебный </w:t>
      </w:r>
      <w:r w:rsidRPr="003E72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лес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Смотрите, вместе с письмом еще лежит волшебная палочка. С её помощью мы быстро перенесемся в лес. Закройте глаза и выполняйте со мной следующие 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движения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Ты сначала улыбнись, на носочки поднимись, прыгни вверх, остановись и немножко покружись! 1,2,3,4,5 глазки можно </w:t>
      </w:r>
      <w:r w:rsidRPr="003E72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открывать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 </w:t>
      </w:r>
      <w:r w:rsidRPr="003E729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открывают глаза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помощью волшебной палочки мы попали в дивный лес! В нем </w:t>
      </w:r>
      <w:proofErr w:type="gramStart"/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полным полно</w:t>
      </w:r>
      <w:proofErr w:type="gramEnd"/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чудес!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33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первое задание! Нам снежная королева предлагает отгадать загадки о животных. Если мы с вами ответим правильно, животные появятся в нашем лесу! Только давайте договоримся, будем слушать загадки до конца. (Как только дети отгадали загадку воспитатель вывешивает иллюстрацию этого животного на магнитную доску)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1.. Серый, страшный и зубастый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Произвел переполох.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зверята разбежались.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Напугал зверят тех…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Хожу в пушистой шубе,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 в густом лесу.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дупле на старом дубе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Орешки я грызу (белка,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какого цвета шубка у белки зимой)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Косолапый и мохнатый,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Греет он в берлоге лапы.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любит погулять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зверушек охранять.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зимой, под вьюжный вой,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в избушке снеговой.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Шубка — иголки.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Свернётся он — колкий.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Рукой не возьмёшь.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это?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(Ёж)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сколько животных мы с вами отгадали. Ребята, а вы знаете кто из этих животных зимой спит?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(могут сказать –да, а могут сказать нет.)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вам, ребята, помогу и расскажу. Зимой спят из всех этих животных – медведь и ежик. Медведь всегда спит зимой и сосет лапу. В лапе у медведя очень много содержится полезных витаминов. А ежик строит себе норку из листьев, веток, из сухой травы, чтобы зимой не замерзнуть и спит в ней всю зиму.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ребята. Я думаю мы справились с заданием. А теперь возьмем нашу волшебную палочку и взмахнем ею. Какое же следующее задание нас ждёт?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продолжается прогулка по </w:t>
      </w:r>
      <w:r w:rsidRPr="003E72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зимнему лесу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в круг и </w:t>
      </w:r>
      <w:r w:rsidRPr="003E72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повторяйте за мной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Щиплет уши, щиплет нос,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(трогают уши и нос)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Лезет в валенки мороз.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мороз)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мороза не боимся,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Продолжаем, веселимся.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(активно шевелят руками)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сугробам мы шагаем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(высоко поднимают ноги)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ноги поднимаем.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– хлоп и слева – хлоп.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руками)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тут сугроб!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ним что-то лежит? Ребята, посмотрите, под сугробом лежит конверт. а в нем следующее задание, давайте </w:t>
      </w:r>
      <w:r w:rsidRPr="003E72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откроем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конверт и </w:t>
      </w:r>
      <w:proofErr w:type="gramStart"/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там!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Снежная королева перепутала хвосты у зверей! Если мы правильно найдем, чей это хвост, тогда Снежная королева отпустит зайчат.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столах у детей конверты с изображением животных без хвоста и карточки с изображением хвостов. Дети подбирают карточки и комментируют свои ответы.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волка чей хвост?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волка — Волчий хвост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белки — Беличий хвост.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лисы- – лисий хвост.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справились со всеми заданиями.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Включить запись вьюги и идти на этот звук вместе с детьми.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(видим зайцев)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вместе мы справились с заданиями. Вот они наши зайчата!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 зайчат в руки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спасибо. Ребята, зайчата хотят немного побыть у нас в </w:t>
      </w:r>
      <w:r w:rsidRPr="003E72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вы с ними поиграли. А какую шубку зайчик одевает зимой?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белую, серую.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Зайчик зимой одевает белую шубку, для того чтобы быть похожим на снег. Чтобы его волк не съел.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поиграем с зайчиками?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сидит, и ушами шевелит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так, и ушами шевелит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сидеть, нужно лапочки погреть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так, нужно лапочки погреть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стоять, нужно зайке поскакать</w:t>
      </w:r>
    </w:p>
    <w:p w:rsidR="003E729E" w:rsidRPr="003E729E" w:rsidRDefault="003E729E" w:rsidP="003E72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так, нужно зайке поскакать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мы помогли птичкам отыскать зайчат, теперь отпустим их в лес к друзьям, а нам пора возвращаться в детский сад. Где наша волшебная палочка? Закрываем глазки.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Ты сначала улыбнись, на носочки поднимись, прыгни вверх, остановись и немножко покружись! 1,2,3,4,5 глазки можно </w:t>
      </w:r>
      <w:r w:rsidRPr="003E72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открывать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E729E" w:rsidRPr="003E729E" w:rsidRDefault="003E729E" w:rsidP="003E72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в </w:t>
      </w:r>
      <w:r w:rsidRPr="003E72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где мы с вами сегодня были. </w:t>
      </w:r>
      <w:r w:rsidRPr="003E7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волшебном лесу)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помогали животным – забирали у снежной королевы зайчат. Вы отгадали загадки, называли правильно хвосты животных. Вы все молодцы, справились со всеми заданиями, в нашем волшебном </w:t>
      </w:r>
      <w:r w:rsidRPr="003E72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путешествии</w:t>
      </w:r>
      <w:r w:rsidRPr="003E7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D75A7" w:rsidRPr="003E729E" w:rsidRDefault="004D75A7">
      <w:pPr>
        <w:rPr>
          <w:rFonts w:ascii="Times New Roman" w:hAnsi="Times New Roman" w:cs="Times New Roman"/>
          <w:sz w:val="28"/>
          <w:szCs w:val="28"/>
        </w:rPr>
      </w:pPr>
    </w:p>
    <w:sectPr w:rsidR="004D75A7" w:rsidRPr="003E729E" w:rsidSect="00F369E0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9E"/>
    <w:rsid w:val="000337B0"/>
    <w:rsid w:val="00293BD0"/>
    <w:rsid w:val="003E729E"/>
    <w:rsid w:val="004D75A7"/>
    <w:rsid w:val="0051426F"/>
    <w:rsid w:val="005B4553"/>
    <w:rsid w:val="00C955CE"/>
    <w:rsid w:val="00D6723E"/>
    <w:rsid w:val="00F3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A5B5"/>
  <w15:docId w15:val="{D09D798C-F8AB-438F-B243-B249C080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7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E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8A78-AD19-4527-8903-BD368482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шекшаев</dc:creator>
  <cp:keywords/>
  <dc:description/>
  <cp:lastModifiedBy>михаил шекшаев</cp:lastModifiedBy>
  <cp:revision>6</cp:revision>
  <dcterms:created xsi:type="dcterms:W3CDTF">2019-01-21T19:22:00Z</dcterms:created>
  <dcterms:modified xsi:type="dcterms:W3CDTF">2019-09-22T11:04:00Z</dcterms:modified>
</cp:coreProperties>
</file>