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.586201pt;margin-top:0pt;width:636.7pt;height:882.2pt;mso-position-horizontal-relative:page;mso-position-vertical-relative:page;z-index:-15766016" coordorigin="12,0" coordsize="12734,17644">
            <v:shape style="position:absolute;left:11;top:0;width:12734;height:17644" type="#_x0000_t75" stroked="false">
              <v:imagedata r:id="rId5" o:title=""/>
            </v:shape>
            <v:shape style="position:absolute;left:9286;top:1818;width:2183;height:166" type="#_x0000_t75" stroked="false">
              <v:imagedata r:id="rId6" o:title=""/>
            </v:shape>
            <v:shape style="position:absolute;left:9331;top:1065;width:453;height:690" coordorigin="9332,1065" coordsize="453,690" path="m9626,1751l9595,1751,9602,1755,9613,1753,9625,1753,9626,1751xm9593,1647l9549,1647,9552,1649,9554,1649,9556,1651,9556,1661,9557,1665,9557,1669,9558,1673,9556,1683,9553,1685,9551,1693,9552,1697,9551,1703,9551,1707,9551,1715,9552,1719,9555,1725,9556,1725,9557,1727,9575,1727,9575,1729,9577,1731,9578,1735,9580,1737,9582,1741,9584,1743,9589,1749,9592,1751,9629,1751,9631,1749,9632,1749,9634,1739,9630,1731,9624,1721,9621,1719,9619,1717,9613,1709,9608,1701,9593,1683,9590,1673,9590,1661,9591,1657,9590,1651,9593,1647xm9573,1727l9559,1727,9570,1731,9573,1727xm9527,1631l9486,1631,9488,1635,9520,1683,9541,1681,9543,1671,9542,1667,9538,1655,9527,1631xm9382,1573l9372,1583,9368,1583,9368,1599,9397,1607,9332,1625,9332,1647,9343,1653,9482,1633,9483,1633,9486,1631,9665,1631,9665,1619,9664,1619,9664,1617,9663,1617,9653,1615,9632,1609,9611,1605,9601,1601,9601,1585,9483,1585,9467,1583,9434,1579,9385,1575,9382,1573xm9694,1561l9652,1561,9655,1563,9656,1567,9661,1573,9665,1579,9667,1587,9671,1593,9676,1603,9672,1617,9675,1631,9678,1639,9679,1641,9679,1641,9680,1643,9682,1643,9683,1645,9686,1649,9689,1649,9697,1651,9699,1653,9703,1651,9709,1645,9753,1645,9765,1639,9776,1631,9778,1631,9779,1629,9781,1627,9781,1625,9782,1625,9784,1623,9785,1621,9784,1619,9783,1617,9782,1615,9780,1613,9779,1613,9775,1609,9758,1609,9741,1603,9733,1599,9725,1593,9714,1585,9705,1575,9695,1563,9694,1561xm9753,1645l9709,1645,9720,1649,9725,1651,9728,1651,9741,1649,9753,1645xm9665,1631l9541,1631,9542,1643,9545,1645,9547,1647,9595,1647,9598,1645,9599,1645,9601,1643,9601,1643,9601,1635,9601,1633,9665,1633,9665,1631xm9665,1633l9601,1633,9655,1639,9664,1635,9665,1635,9665,1633xm9773,1607l9758,1609,9775,1609,9773,1607xm9505,1557l9491,1557,9491,1569,9484,1569,9484,1583,9483,1585,9601,1585,9601,1583,9513,1583,9512,1571,9505,1569,9505,1557xm9603,1539l9538,1539,9540,1573,9513,1583,9601,1583,9603,1553,9603,1545,9603,1539xm9678,1533l9619,1533,9619,1541,9620,1543,9635,1563,9638,1565,9639,1565,9648,1561,9694,1561,9683,1549,9680,1545,9676,1539,9676,1537,9678,1533xm9529,1539l9466,1539,9471,1555,9472,1557,9525,1557,9529,1539xm9548,1201l9371,1201,9368,1205,9366,1207,9364,1209,9364,1211,9350,1211,9352,1237,9350,1241,9350,1245,9348,1255,9347,1261,9344,1273,9344,1279,9340,1285,9340,1285,9337,1287,9337,1287,9336,1291,9335,1293,9337,1297,9339,1299,9340,1305,9338,1311,9334,1325,9332,1337,9347,1343,9349,1345,9348,1349,9347,1353,9350,1359,9342,1361,9343,1387,9357,1387,9361,1413,9374,1515,9379,1541,9466,1539,9603,1539,9603,1537,9608,1537,9619,1533,9678,1533,9680,1531,9684,1521,9686,1517,9688,1511,9690,1505,9690,1505,9624,1423,9626,1399,9627,1387,9627,1383,9628,1381,9653,1381,9653,1357,9652,1355,9614,1355,9616,1353,9616,1351,9618,1347,9620,1345,9620,1343,9621,1341,9620,1339,9620,1331,9617,1323,9614,1311,9611,1307,9609,1305,9607,1305,9605,1303,9600,1295,9599,1289,9593,1277,9589,1271,9584,1265,9582,1263,9582,1261,9579,1257,9577,1253,9579,1227,9580,1213,9580,1207,9554,1207,9551,1203,9550,1203,9548,1201xm9492,1067l9463,1067,9458,1071,9457,1071,9456,1073,9455,1075,9452,1075,9450,1077,9445,1081,9441,1085,9436,1091,9432,1095,9429,1095,9430,1101,9429,1103,9429,1105,9428,1105,9428,1109,9429,1113,9429,1115,9429,1117,9431,1123,9432,1125,9434,1129,9433,1133,9434,1137,9434,1137,9435,1139,9437,1143,9445,1145,9443,1155,9445,1161,9442,1165,9441,1165,9440,1167,9438,1167,9435,1171,9431,1179,9428,1185,9427,1187,9424,1189,9413,1191,9400,1195,9376,1199,9373,1201,9546,1201,9545,1199,9532,1197,9498,1191,9497,1189,9493,1187,9493,1185,9492,1183,9493,1181,9494,1179,9495,1179,9495,1177,9496,1175,9496,1173,9497,1173,9499,1171,9500,1169,9502,1167,9502,1165,9506,1159,9508,1153,9509,1147,9509,1147,9509,1141,9509,1139,9514,1139,9515,1135,9515,1133,9508,1133,9508,1127,9508,1125,9515,1125,9514,1123,9513,1123,9513,1121,9511,1121,9507,1113,9515,1113,9517,1107,9518,1107,9519,1103,9518,1101,9519,1095,9518,1091,9518,1089,9515,1087,9510,1083,9511,1079,9509,1079,9509,1077,9509,1077,9506,1075,9506,1073,9498,1073,9496,1071,9494,1069,9492,1067xm9515,1125l9508,1125,9511,1127,9511,1133,9515,1133,9515,1125xm9489,1065l9472,1065,9468,1067,9490,1067,9489,1065xe" filled="true" fillcolor="#ffffff" stroked="false">
              <v:path arrowok="t"/>
              <v:fill type="solid"/>
            </v:shape>
            <v:shape style="position:absolute;left:9870;top:1076;width:1607;height:690" type="#_x0000_t75" stroked="false">
              <v:imagedata r:id="rId7" o:title=""/>
            </v:shape>
            <v:line style="position:absolute" from="2584,2332" to="10170,2332" stroked="true" strokeweight=".646pt" strokecolor="#0072bc">
              <v:stroke dashstyle="solid"/>
            </v:line>
            <v:shape style="position:absolute;left:5344;top:12084;width:1194;height:2347" type="#_x0000_t75" stroked="false">
              <v:imagedata r:id="rId8" o:title=""/>
            </v:shape>
            <v:shape style="position:absolute;left:6365;top:12477;width:2931;height:2954" type="#_x0000_t75" stroked="false">
              <v:imagedata r:id="rId9" o:title=""/>
            </v:shape>
            <v:line style="position:absolute" from="1386,6636" to="11386,6636" stroked="true" strokeweight=".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Title"/>
        <w:rPr>
          <w:u w:val="none"/>
        </w:rPr>
      </w:pPr>
      <w:r>
        <w:rPr>
          <w:color w:val="0066CC"/>
          <w:u w:val="single" w:color="0066CC"/>
        </w:rPr>
        <w:t>СЕРТИФИКАТ</w:t>
      </w:r>
    </w:p>
    <w:p>
      <w:pPr>
        <w:spacing w:before="233"/>
        <w:ind w:left="191" w:right="501" w:firstLine="0"/>
        <w:jc w:val="center"/>
        <w:rPr>
          <w:rFonts w:ascii="Palatino Linotype" w:hAnsi="Palatino Linotype"/>
          <w:b/>
          <w:sz w:val="48"/>
        </w:rPr>
      </w:pPr>
      <w:r>
        <w:rPr>
          <w:rFonts w:ascii="Palatino Linotype" w:hAnsi="Palatino Linotype"/>
          <w:b/>
          <w:color w:val="0066CC"/>
          <w:sz w:val="48"/>
        </w:rPr>
        <w:t>выдан</w:t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4"/>
        <w:rPr>
          <w:rFonts w:ascii="Palatino Linotype"/>
          <w:b/>
          <w:sz w:val="25"/>
        </w:rPr>
      </w:pPr>
    </w:p>
    <w:p>
      <w:pPr>
        <w:spacing w:before="78"/>
        <w:ind w:left="777" w:right="0" w:firstLine="0"/>
        <w:jc w:val="left"/>
        <w:rPr>
          <w:sz w:val="52"/>
        </w:rPr>
      </w:pPr>
      <w:r>
        <w:rPr>
          <w:sz w:val="52"/>
        </w:rPr>
        <w:t>Афанасьевой Светлане Алексеевне</w:t>
      </w:r>
    </w:p>
    <w:p>
      <w:pPr>
        <w:pStyle w:val="BodyText"/>
        <w:spacing w:before="8"/>
        <w:rPr>
          <w:sz w:val="28"/>
        </w:rPr>
      </w:pPr>
    </w:p>
    <w:p>
      <w:pPr>
        <w:spacing w:before="92"/>
        <w:ind w:left="190" w:right="501" w:firstLine="0"/>
        <w:jc w:val="center"/>
        <w:rPr>
          <w:sz w:val="20"/>
        </w:rPr>
      </w:pPr>
      <w:r>
        <w:rPr>
          <w:sz w:val="20"/>
        </w:rPr>
        <w:t>(ФАМИЛИЯ, ИМЯ, ОТЧЕСТВО)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191" w:right="501" w:firstLine="0"/>
        <w:jc w:val="center"/>
        <w:rPr>
          <w:b/>
          <w:sz w:val="40"/>
        </w:rPr>
      </w:pPr>
      <w:r>
        <w:rPr>
          <w:b/>
          <w:sz w:val="40"/>
        </w:rPr>
        <w:t>участнику учебно-методического вебинара</w:t>
      </w:r>
    </w:p>
    <w:p>
      <w:pPr>
        <w:spacing w:before="169"/>
        <w:ind w:left="190" w:right="501" w:firstLine="0"/>
        <w:jc w:val="center"/>
        <w:rPr>
          <w:b/>
          <w:sz w:val="36"/>
        </w:rPr>
      </w:pPr>
      <w:r>
        <w:rPr>
          <w:b/>
          <w:sz w:val="36"/>
        </w:rPr>
        <w:t>по теме:</w:t>
      </w:r>
    </w:p>
    <w:p>
      <w:pPr>
        <w:pStyle w:val="BodyText"/>
        <w:spacing w:before="9"/>
        <w:rPr>
          <w:b/>
          <w:sz w:val="53"/>
        </w:rPr>
      </w:pPr>
    </w:p>
    <w:p>
      <w:pPr>
        <w:pStyle w:val="BodyText"/>
        <w:spacing w:line="333" w:lineRule="auto" w:before="1"/>
        <w:ind w:left="1276" w:right="1584"/>
        <w:jc w:val="center"/>
      </w:pPr>
      <w:r>
        <w:rPr/>
        <w:t>«Занимательные летние мини-проекты! или</w:t>
      </w:r>
    </w:p>
    <w:p>
      <w:pPr>
        <w:pStyle w:val="BodyText"/>
        <w:spacing w:line="460" w:lineRule="exact"/>
        <w:ind w:left="191" w:right="501"/>
        <w:jc w:val="center"/>
      </w:pPr>
      <w:r>
        <w:rPr/>
        <w:t>Как весело и с пользой проводить время на отдыхе»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7203" w:val="left" w:leader="none"/>
        </w:tabs>
        <w:spacing w:before="86"/>
        <w:ind w:left="204" w:right="0" w:firstLine="0"/>
        <w:jc w:val="left"/>
        <w:rPr>
          <w:sz w:val="32"/>
        </w:rPr>
      </w:pPr>
      <w:r>
        <w:rPr>
          <w:sz w:val="32"/>
        </w:rPr>
        <w:t>2</w:t>
      </w:r>
      <w:r>
        <w:rPr>
          <w:spacing w:val="2"/>
          <w:sz w:val="32"/>
        </w:rPr>
        <w:t> </w:t>
      </w:r>
      <w:r>
        <w:rPr>
          <w:sz w:val="32"/>
        </w:rPr>
        <w:t>часа</w:t>
        <w:tab/>
        <w:t>22 апреля 2020</w:t>
      </w:r>
      <w:r>
        <w:rPr>
          <w:spacing w:val="-1"/>
          <w:sz w:val="32"/>
        </w:rPr>
        <w:t> </w:t>
      </w:r>
      <w:r>
        <w:rPr>
          <w:sz w:val="32"/>
        </w:rPr>
        <w:t>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7367" w:val="left" w:leader="none"/>
        </w:tabs>
        <w:spacing w:before="83"/>
        <w:ind w:left="114" w:right="0" w:firstLine="0"/>
        <w:jc w:val="left"/>
        <w:rPr>
          <w:rFonts w:ascii="Arial Narrow" w:hAnsi="Arial Narrow"/>
          <w:sz w:val="28"/>
        </w:rPr>
      </w:pPr>
      <w:r>
        <w:rPr>
          <w:rFonts w:ascii="Palatino Linotype" w:hAnsi="Palatino Linotype"/>
          <w:sz w:val="28"/>
        </w:rPr>
        <w:t>Исполнительный</w:t>
      </w:r>
      <w:r>
        <w:rPr>
          <w:rFonts w:ascii="Palatino Linotype" w:hAnsi="Palatino Linotype"/>
          <w:spacing w:val="-26"/>
          <w:sz w:val="28"/>
        </w:rPr>
        <w:t> </w:t>
      </w:r>
      <w:r>
        <w:rPr>
          <w:rFonts w:ascii="Arial Narrow" w:hAnsi="Arial Narrow"/>
          <w:sz w:val="28"/>
        </w:rPr>
        <w:t>директор</w:t>
        <w:tab/>
      </w:r>
      <w:r>
        <w:rPr>
          <w:rFonts w:ascii="Arial Narrow" w:hAnsi="Arial Narrow"/>
          <w:w w:val="105"/>
          <w:position w:val="-1"/>
          <w:sz w:val="28"/>
        </w:rPr>
        <w:t>Д.А.</w:t>
      </w:r>
      <w:r>
        <w:rPr>
          <w:rFonts w:ascii="Arial Narrow" w:hAnsi="Arial Narrow"/>
          <w:spacing w:val="3"/>
          <w:w w:val="105"/>
          <w:position w:val="-1"/>
          <w:sz w:val="28"/>
        </w:rPr>
        <w:t> </w:t>
      </w:r>
      <w:r>
        <w:rPr>
          <w:rFonts w:ascii="Arial Narrow" w:hAnsi="Arial Narrow"/>
          <w:w w:val="105"/>
          <w:position w:val="-1"/>
          <w:sz w:val="28"/>
        </w:rPr>
        <w:t>Воробьев</w:t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8"/>
        <w:rPr>
          <w:rFonts w:ascii="Arial Narrow"/>
          <w:sz w:val="51"/>
        </w:rPr>
      </w:pPr>
    </w:p>
    <w:p>
      <w:pPr>
        <w:spacing w:before="0"/>
        <w:ind w:left="191" w:right="492" w:firstLine="0"/>
        <w:jc w:val="center"/>
        <w:rPr>
          <w:rFonts w:ascii="Palatino Linotype" w:hAnsi="Palatino Linotype"/>
          <w:sz w:val="28"/>
        </w:rPr>
      </w:pPr>
      <w:r>
        <w:rPr>
          <w:rFonts w:ascii="Palatino Linotype" w:hAnsi="Palatino Linotype"/>
          <w:sz w:val="28"/>
        </w:rPr>
        <w:t>МОСКВА</w:t>
      </w:r>
    </w:p>
    <w:sectPr>
      <w:type w:val="continuous"/>
      <w:pgSz w:w="12750" w:h="17680"/>
      <w:pgMar w:top="1660" w:bottom="280" w:left="172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0"/>
      <w:szCs w:val="4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44"/>
      <w:ind w:left="67" w:right="501"/>
      <w:jc w:val="center"/>
    </w:pPr>
    <w:rPr>
      <w:rFonts w:ascii="Palatino Linotype" w:hAnsi="Palatino Linotype" w:eastAsia="Palatino Linotype" w:cs="Palatino Linotype"/>
      <w:b/>
      <w:bCs/>
      <w:sz w:val="96"/>
      <w:szCs w:val="96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2020-06-02T12:28:37Z</dcterms:created>
  <dcterms:modified xsi:type="dcterms:W3CDTF">2020-06-02T12:28:37Z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2020-06-02T00:00:00Z</vt:filetime>
  </property>
</Properties>
</file>