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A7" w:rsidRPr="00680E33" w:rsidRDefault="008E1AA7" w:rsidP="008E1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E1AA7" w:rsidRPr="00680E33" w:rsidRDefault="008E1AA7" w:rsidP="008E1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 xml:space="preserve"> «Детский сад № 91 компенсирующего вида»</w:t>
      </w:r>
    </w:p>
    <w:p w:rsidR="008E1AA7" w:rsidRPr="00680E33" w:rsidRDefault="008E1AA7" w:rsidP="008E1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AA7" w:rsidRDefault="008E1AA7" w:rsidP="008E1AA7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8E1AA7" w:rsidRDefault="008E1AA7" w:rsidP="008E1AA7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8E1AA7" w:rsidRDefault="008E1AA7" w:rsidP="008E1A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1AA7" w:rsidRDefault="008E1AA7" w:rsidP="008E1AA7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8E1AA7" w:rsidRDefault="008E1AA7" w:rsidP="008E1AA7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8E1AA7" w:rsidRDefault="008E1AA7" w:rsidP="008E1AA7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8E1AA7" w:rsidRDefault="008E1AA7" w:rsidP="008E1AA7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8E1AA7" w:rsidRDefault="008E1AA7" w:rsidP="008E1AA7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8E1AA7" w:rsidRPr="005638F3" w:rsidRDefault="008E1AA7" w:rsidP="008E1AA7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8E1AA7" w:rsidRPr="006E2927" w:rsidRDefault="008E1AA7" w:rsidP="008E1A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2927">
        <w:rPr>
          <w:rFonts w:ascii="Times New Roman" w:hAnsi="Times New Roman" w:cs="Times New Roman"/>
          <w:b/>
          <w:sz w:val="32"/>
          <w:szCs w:val="28"/>
        </w:rPr>
        <w:t xml:space="preserve">МОДЕЛЬ  ЗАНЯТИЯ </w:t>
      </w:r>
    </w:p>
    <w:p w:rsidR="008E1AA7" w:rsidRPr="006E2927" w:rsidRDefault="008E1AA7" w:rsidP="008E1A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1AA7" w:rsidRDefault="008E1AA7" w:rsidP="008E1A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E2927">
        <w:rPr>
          <w:rFonts w:ascii="Times New Roman" w:hAnsi="Times New Roman" w:cs="Times New Roman"/>
          <w:sz w:val="32"/>
          <w:szCs w:val="28"/>
        </w:rPr>
        <w:t>непосредственно образовательной деятельности</w:t>
      </w:r>
    </w:p>
    <w:p w:rsidR="008E1AA7" w:rsidRPr="006E2927" w:rsidRDefault="008E1AA7" w:rsidP="008E1A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для детей </w:t>
      </w:r>
      <w:r w:rsidRPr="006E2927">
        <w:rPr>
          <w:rFonts w:ascii="Times New Roman" w:hAnsi="Times New Roman" w:cs="Times New Roman"/>
          <w:sz w:val="32"/>
          <w:szCs w:val="28"/>
        </w:rPr>
        <w:t>старшего возраста в групп</w:t>
      </w:r>
      <w:r>
        <w:rPr>
          <w:rFonts w:ascii="Times New Roman" w:hAnsi="Times New Roman" w:cs="Times New Roman"/>
          <w:sz w:val="32"/>
          <w:szCs w:val="28"/>
        </w:rPr>
        <w:t>е компенсирующей направленности</w:t>
      </w:r>
    </w:p>
    <w:p w:rsidR="008E1AA7" w:rsidRDefault="008E1AA7" w:rsidP="007E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AA7" w:rsidRPr="007E0F3A" w:rsidRDefault="008E1AA7" w:rsidP="007E0F3A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по</w:t>
      </w:r>
      <w:r w:rsidR="007E0F3A" w:rsidRPr="007E0F3A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 xml:space="preserve"> аппликации «Необычный цветок»</w:t>
      </w:r>
    </w:p>
    <w:p w:rsidR="008E1AA7" w:rsidRPr="00DA6496" w:rsidRDefault="008E1AA7" w:rsidP="008E1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AA7" w:rsidRDefault="008E1AA7" w:rsidP="008E1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1AA7" w:rsidRDefault="008E1AA7" w:rsidP="008E1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1AA7" w:rsidRDefault="008E1AA7" w:rsidP="008E1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1AA7" w:rsidRDefault="008E1AA7" w:rsidP="008E1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1AA7" w:rsidRDefault="008E1AA7" w:rsidP="008E1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1AA7" w:rsidRPr="00680E33" w:rsidRDefault="008E1AA7" w:rsidP="008E1A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Провела:</w:t>
      </w:r>
    </w:p>
    <w:p w:rsidR="008E1AA7" w:rsidRDefault="008E1AA7" w:rsidP="008E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Н.П</w:t>
      </w:r>
      <w:r w:rsidRPr="00680E33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E1AA7" w:rsidRPr="00680E33" w:rsidRDefault="008E1AA7" w:rsidP="008E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воспитатель МДОУ «Детский сад №9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0E33">
        <w:rPr>
          <w:rFonts w:ascii="Times New Roman" w:hAnsi="Times New Roman" w:cs="Times New Roman"/>
          <w:sz w:val="28"/>
          <w:szCs w:val="28"/>
        </w:rPr>
        <w:t>»</w:t>
      </w:r>
    </w:p>
    <w:p w:rsidR="008E1AA7" w:rsidRDefault="008E1AA7" w:rsidP="008E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AA7" w:rsidRDefault="008E1AA7" w:rsidP="008E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AA7" w:rsidRDefault="008E1AA7" w:rsidP="008E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AA7" w:rsidRDefault="008E1AA7" w:rsidP="008E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AA7" w:rsidRDefault="008E1AA7" w:rsidP="008E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AA7" w:rsidRDefault="008E1AA7" w:rsidP="008E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AA7" w:rsidRDefault="008E1AA7" w:rsidP="008E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3A" w:rsidRDefault="007E0F3A" w:rsidP="008E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3A" w:rsidRDefault="007E0F3A" w:rsidP="008E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3A" w:rsidRDefault="007E0F3A" w:rsidP="008E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AA7" w:rsidRDefault="008E1AA7" w:rsidP="008E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AA7" w:rsidRDefault="008E1AA7" w:rsidP="008E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7C55CA" w:rsidRPr="008E1AA7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1A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Задачи</w:t>
      </w:r>
      <w:r w:rsidRPr="008E1A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познакомить детей с разновидностями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представление о понятии букет, поляна, оди</w:t>
      </w:r>
      <w:proofErr w:type="gramStart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н-</w:t>
      </w:r>
      <w:proofErr w:type="gramEnd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много;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названия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основные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 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(жёлтый, красный, зелёный, синий, белый);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приемам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аппликации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держать кисть, правильно пользоваться салфеткой. 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координацию движения, эстетическое чувство;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познавательный интерес у детей, речь и мелкую моторику рук;    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-обогащать словарный запас детей словами: букет, поляна.                                                                   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C55CA" w:rsidRPr="008E1AA7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доброту, взаимопомощь, дружбу;</w:t>
      </w:r>
    </w:p>
    <w:p w:rsidR="007C55C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</w:t>
      </w:r>
      <w:proofErr w:type="gramStart"/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бережное</w:t>
      </w:r>
      <w:proofErr w:type="gramEnd"/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отношению к природе, к </w:t>
      </w:r>
      <w:r w:rsidRPr="008E1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цветам</w:t>
      </w:r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0F3A" w:rsidRPr="008E1AA7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55CA" w:rsidRPr="007E0F3A" w:rsidRDefault="007C55C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7E0F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коврики </w:t>
      </w:r>
      <w:proofErr w:type="gramStart"/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следам</w:t>
      </w:r>
      <w:proofErr w:type="gramEnd"/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колокольчик, </w:t>
      </w:r>
      <w:r w:rsidR="0030573B"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музыкальное сопровождение, </w:t>
      </w:r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 полянка из листа ватмана, клей, кисточки, </w:t>
      </w:r>
      <w:r w:rsidRPr="008E1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 для аппликации</w:t>
      </w:r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столы.</w:t>
      </w:r>
    </w:p>
    <w:p w:rsidR="007E0F3A" w:rsidRPr="008E1AA7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55C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Pr="007E0F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коммуникативная, познавательная, игровая, двигательная, продуктивная. </w:t>
      </w:r>
    </w:p>
    <w:p w:rsidR="007E0F3A" w:rsidRP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55C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E0F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7E0F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игровой, словесные, наглядные, практические.</w:t>
      </w:r>
      <w:proofErr w:type="gramEnd"/>
    </w:p>
    <w:p w:rsidR="007E0F3A" w:rsidRP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55CA" w:rsidRDefault="007C55C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 </w:t>
      </w:r>
      <w:r w:rsidRPr="007E0F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7E0F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книг, наблюдение и рассматривание изображений цветов на картинках. </w:t>
      </w: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0F3A" w:rsidRPr="007E0F3A" w:rsidRDefault="007E0F3A" w:rsidP="007E0F3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C55CA" w:rsidRDefault="007C55CA" w:rsidP="007E0F3A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НОД:</w:t>
      </w:r>
    </w:p>
    <w:p w:rsidR="007E0F3A" w:rsidRPr="007E0F3A" w:rsidRDefault="007E0F3A" w:rsidP="007E0F3A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C55CA" w:rsidRP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C55CA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Организационный момент.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 на создание эмоционального настроя, включение участников в общий процесс "Здравствуйте")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проходите в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встанем в круг и поздороваемся </w:t>
      </w:r>
      <w:r w:rsidRPr="007E0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образуют круг)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Здравствуйте, ладошки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хлоп-хлоп-хлоп!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Здравствуйте, ножки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топ-топ-топ!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щёчки, плюх-плюх-плюх!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Пухленькие щёчки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плюх-плюх-плюх!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Здравствуйте, губки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чмок-чмок-чмок!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Здравствуйте, зубки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щёлк-щёлк-щёлк!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Здравствуй, мой носик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бим-бим-бим</w:t>
      </w:r>
      <w:proofErr w:type="spellEnd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гости! Здравствуйте!</w:t>
      </w:r>
    </w:p>
    <w:p w:rsidR="007C55C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Мы подарили друг другу улыбку и хорошее настроение.</w:t>
      </w:r>
    </w:p>
    <w:p w:rsidR="007E0F3A" w:rsidRP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Создание игровой ситуации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мне приснился чудесный сон, я была в сказочном лесу на волшебной полянке, там расцвел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необычный цветок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хотели бы увидеть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необычный цветок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слышите звук? Он зовет нас в сказку.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мы с вами отправляемся в путешествие по дороге с препятствиями, которая приведет нас на сказочную поляну. Ребята, вместе мы сможем преодолеть их?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да! Потому что мы смелые!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ребята, начинаем наш путь!</w:t>
      </w:r>
    </w:p>
    <w:p w:rsid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Беседа о цветах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пришли на волшебную полянку.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</w:t>
      </w:r>
      <w:proofErr w:type="gramStart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</w:t>
      </w:r>
      <w:proofErr w:type="gramEnd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много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знаете как они называются?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омашки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колько их?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</w:t>
      </w:r>
      <w:r w:rsid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соберу все ромашки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 у нас с вами получилось?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укет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Наш, красивый букет из ромашек поставим в вазу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Умники! Ребят,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 столько много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</w:t>
      </w:r>
      <w:r w:rsid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</w:t>
      </w:r>
      <w:proofErr w:type="gramStart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</w:t>
      </w:r>
      <w:proofErr w:type="gramEnd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цветочки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спрятались от нас и мы их не видим. </w:t>
      </w:r>
      <w:proofErr w:type="gramStart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мы их поищем</w:t>
      </w:r>
      <w:proofErr w:type="gramEnd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Проходите к столу и попробуйте найти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спрятались от нас. </w:t>
      </w:r>
      <w:r w:rsidRPr="007E0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(Каждый находит только один </w:t>
      </w:r>
      <w:r w:rsidRPr="007E0F3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цветочек</w:t>
      </w:r>
      <w:r w:rsidRPr="007E0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proofErr w:type="gramStart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</w:t>
      </w:r>
      <w:proofErr w:type="gramEnd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эти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 называются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Какого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повесить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цветочки вот сюда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Слышится звон колокольчика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слышали, это звучит тот самый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необычный цветок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как он называется?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Колокольчик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на нашей сказочной полянке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цветка нет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хотите сделать колокольчики сами?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Садимся на стульчики, на столе пока ни чего не трогаем.</w:t>
      </w:r>
    </w:p>
    <w:p w:rsid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Пальчиковая гимнастика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начала, мы с вами разомнём ручки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спинки выпрямили, ножки поставили ровненько и все глазки на меня!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7E0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0F3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цветы</w:t>
      </w:r>
      <w:r w:rsidRPr="007E0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цветки распускают лепестки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дышит, лепестки колышет.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цветки закрывают лепестки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засыпают, головками качают.</w:t>
      </w:r>
    </w:p>
    <w:p w:rsid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Деятельность детей 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такое интересное лежит </w:t>
      </w:r>
      <w:r w:rsidRPr="007E0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(картон, на картоне стебельки и листочки)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Посмотрите, что это такое? На что похоже?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тебель и листочки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Какого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стебель с 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листочками?  Ч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не хватает?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еленые,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цветочков</w:t>
      </w:r>
      <w:r w:rsidR="0030573B"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равильно, а какого же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 они 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цветочки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сейчас мы с вами сделаем вот такие волшебные колокольчики. 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теперь приложим к каждому стебельку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цветочек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я! Молодцы!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надо сделать, чтобы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цветочек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колокольчик держался?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риклеить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 в руки свои детали, положите на клеенку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цветной стороной вниз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набирать немного клея кистью, намазываем белую сторону, слева на право, берем деталь и приклеиваем на листок. Чтобы хорошо приклеились, промокнем салфеткой детали.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аппликацию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помогаю, если требуется помощь).</w:t>
      </w:r>
    </w:p>
    <w:p w:rsid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5. Закрепление знаний о цветах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ебята, кто все </w:t>
      </w:r>
      <w:proofErr w:type="gramStart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</w:t>
      </w:r>
      <w:proofErr w:type="gramEnd"/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подходите ко мне, прикрепим ваши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увидим какая сказочная полянка получится у нас.</w:t>
      </w:r>
    </w:p>
    <w:p w:rsidR="007C55CA" w:rsidRPr="007E0F3A" w:rsidRDefault="0030573B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7C55CA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называются эти </w:t>
      </w:r>
      <w:r w:rsidR="007C55CA"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необычные цветы</w:t>
      </w:r>
      <w:r w:rsidR="007C55CA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олокольчики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этот волшебный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цветок мне и приснился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смотрите, сказочная полянка оставила для нас сюрприз!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это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цветочки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Когда много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 в вазе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что перед нами?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Букет!</w:t>
      </w:r>
    </w:p>
    <w:p w:rsid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E0F3A" w:rsidRDefault="007E0F3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Анализ детских работ</w:t>
      </w:r>
      <w:r w:rsidRPr="008E1A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Итог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занятия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ети, а вам понравилось наше путешествие?</w:t>
      </w:r>
    </w:p>
    <w:p w:rsidR="007C55CA" w:rsidRPr="007E0F3A" w:rsidRDefault="0030573B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7C55CA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а где мы с вами были?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полянке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видели? Какие </w:t>
      </w:r>
      <w:r w:rsidRPr="007E0F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55CA" w:rsidRPr="007E0F3A" w:rsidRDefault="007C55CA" w:rsidP="008E1A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</w:t>
      </w: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олокольчики</w:t>
      </w:r>
      <w:r w:rsidR="0030573B" w:rsidRPr="007E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A11" w:rsidRPr="008E1AA7" w:rsidRDefault="0030573B" w:rsidP="008E1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8E1AA7" w:rsidRPr="008E1AA7" w:rsidRDefault="008E1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1AA7" w:rsidRPr="008E1AA7" w:rsidSect="008E1AA7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CA"/>
    <w:rsid w:val="0030573B"/>
    <w:rsid w:val="006B2125"/>
    <w:rsid w:val="007C55CA"/>
    <w:rsid w:val="007E0F3A"/>
    <w:rsid w:val="008E1AA7"/>
    <w:rsid w:val="00A1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11"/>
  </w:style>
  <w:style w:type="paragraph" w:styleId="2">
    <w:name w:val="heading 2"/>
    <w:basedOn w:val="a"/>
    <w:link w:val="20"/>
    <w:uiPriority w:val="9"/>
    <w:qFormat/>
    <w:rsid w:val="007C5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C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tythhythhh</dc:creator>
  <cp:lastModifiedBy>1</cp:lastModifiedBy>
  <cp:revision>2</cp:revision>
  <dcterms:created xsi:type="dcterms:W3CDTF">2018-03-17T09:48:00Z</dcterms:created>
  <dcterms:modified xsi:type="dcterms:W3CDTF">2018-03-21T06:46:00Z</dcterms:modified>
</cp:coreProperties>
</file>