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45" w:rsidRDefault="00B73AAC" w:rsidP="00AE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3A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Интегрированное занятие в старшей группе</w:t>
      </w:r>
      <w:r w:rsidRPr="00B73A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73AAC" w:rsidRPr="00B73AAC" w:rsidRDefault="00B73AAC" w:rsidP="00AE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73A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 дорогам радуги»</w:t>
      </w:r>
    </w:p>
    <w:p w:rsidR="00B73AAC" w:rsidRPr="00B73AAC" w:rsidRDefault="00B73AAC" w:rsidP="00AE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207DF" w:rsidRPr="00AE4033" w:rsidRDefault="004207DF" w:rsidP="00AE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обобщение знаний детей через организацию разных видов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4207DF" w:rsidRPr="00AE4033" w:rsidRDefault="004207DF" w:rsidP="00A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навыки счёта в прямом и обратном порядке 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10;</w:t>
      </w:r>
    </w:p>
    <w:p w:rsidR="00556D87" w:rsidRPr="00556D87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556D87" w:rsidRPr="0055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названия дней недели.</w:t>
      </w:r>
    </w:p>
    <w:p w:rsidR="004207DF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назывании суток (утро, день, вечер, ночь).</w:t>
      </w:r>
    </w:p>
    <w:p w:rsidR="00556D87" w:rsidRPr="00556D87" w:rsidRDefault="00556D87" w:rsidP="00556D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6D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55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в пространственной ориентировке.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расширять словарный </w:t>
      </w:r>
      <w:r w:rsid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внимание, память;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моторику рук.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любознательность, наблюдательность;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взаимопомощь.</w:t>
      </w:r>
    </w:p>
    <w:p w:rsidR="004207DF" w:rsidRPr="00AE4033" w:rsidRDefault="008624C1" w:rsidP="00AE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</w:t>
      </w:r>
      <w:r w:rsidR="004207DF"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здороваться: "Доброе утро!"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- солнцу и птицам!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- доверчивым лицам!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 добрым, доверчивым,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доброе утро длится до вечера!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у нас сегодня гости давай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поздороваемся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нашими гостями.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вы, какие сегодня? Давайте с вами поиграем в игру.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"Скажи наоборот"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 или (добрые), шумные или (спокойные), грустные или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(весёлые), больные или (здоровые), низкие или (высокие), слабые или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(сильные).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любите отгадывать загадки? Послушайте</w:t>
      </w:r>
      <w:r w:rsid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Разноцветное коромысло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</w:t>
      </w:r>
      <w:proofErr w:type="spell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повисло.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цветов - одна дорога,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чудо - ...(Радуга).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это радуга. Посмотрите у радуги семь</w:t>
      </w:r>
      <w:r w:rsid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цветов, семь дорожек и сегодня мы по всем этим дорожкам пройдём</w:t>
      </w:r>
      <w:proofErr w:type="gramStart"/>
      <w:r w:rsid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дорожки не простые, а волшебные такие!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кто пройдёт - тот танцует и поёт,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сам умеет, много знает,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игры разные играет.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я не помню расположение цветов. Что же</w:t>
      </w:r>
      <w:r w:rsid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делать? Ребята может, вы помните расположение цветов радуги?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смотрите, у меня цветные конверты. Давайте</w:t>
      </w:r>
      <w:r w:rsid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посчитаем, сколько конвертов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( 7 конвертов).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это означало бы. Кто догадался?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цвета радуги.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Какой конверт мы выберем первым. 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самый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цвет в радуге?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Красный!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конверт та не простой в нём задание. Интересно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задание.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 "Бросай - лови, быстро назови"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в кружок, я вам буду задавать вопрос, а ваша задача</w:t>
      </w:r>
      <w:r w:rsidR="005C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поймать мяч и ответить на вопрос: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Спим мы ночью, а делаем зарядку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....(</w:t>
      </w:r>
      <w:proofErr w:type="gram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светит днём, а луна ... (ночью)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Ужинаем мы вечером, а спим ...(ночью)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 (четверг)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был вчера? (среда)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выходные дни? (суббота, воскресенье)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хвостов у двух котов? (два)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сколько ушей у трёх мышей? (шесть)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с первым заданием справились.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какой конверт нужно нам выбрать? Какой же следующий</w:t>
      </w:r>
      <w:r w:rsidR="005C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 радуге?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Оранжевый конверт.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ребята, здесь какой 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шифр (показываю</w:t>
      </w:r>
      <w:r w:rsidR="0054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числовой ряд, в котором цифры пропущены). Вы что-нибудь</w:t>
      </w:r>
      <w:r w:rsidR="0054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вставить цифры.</w:t>
      </w:r>
    </w:p>
    <w:p w:rsidR="004207DF" w:rsidRPr="00542527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кто посчитает от 1 до 10? (спрашиваю одного ребёнка).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сможет посчитать обратно? (спрашиваю другого ребёнка).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самое маленькое число.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назовите самое большое число.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Справились с этим заданием.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какой цвет нам нужно выбрать?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Жёлтый конверт.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вам нужно пройти за столики. Что вы видите</w:t>
      </w:r>
      <w:r w:rsidR="0054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собой? Таблица.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клеток в этой таблице? (девять).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приготовьтесь внимательно слушать задание:</w:t>
      </w:r>
    </w:p>
    <w:p w:rsidR="004207DF" w:rsidRPr="00AE4033" w:rsidRDefault="00CC47F5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DF"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левую верхнюю клеточку положите красный треугольник;</w:t>
      </w:r>
    </w:p>
    <w:p w:rsidR="004207DF" w:rsidRPr="00AE4033" w:rsidRDefault="00CC47F5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DF"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правую нижнюю клеточку положите зелёный квадрат;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 клеточку положите коричневый овал;</w:t>
      </w:r>
    </w:p>
    <w:p w:rsidR="004207DF" w:rsidRPr="00AE4033" w:rsidRDefault="00CC47F5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207DF"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левую нижнюю клеточку положите синий прямоугольник;</w:t>
      </w:r>
    </w:p>
    <w:p w:rsidR="004207DF" w:rsidRPr="00AE4033" w:rsidRDefault="00CC47F5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DF"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правую верхнюю клеточку положите жёлтый круг.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посмотрим, все ли выполнили задание</w:t>
      </w:r>
      <w:r w:rsidR="0054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все справились с этим заданием.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же следующий цвет в радуге?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Зелёный.</w:t>
      </w:r>
    </w:p>
    <w:p w:rsidR="004207DF" w:rsidRPr="00542527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4207DF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этом к</w:t>
      </w:r>
      <w:r w:rsidR="0039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онверте у нас </w:t>
      </w:r>
      <w:proofErr w:type="spellStart"/>
      <w:r w:rsidR="0039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39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мы немножко</w:t>
      </w:r>
      <w:r w:rsidR="0054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отдохнем.</w:t>
      </w:r>
    </w:p>
    <w:p w:rsidR="00542527" w:rsidRPr="00542527" w:rsidRDefault="00395BF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2527" w:rsidRPr="00542527">
        <w:rPr>
          <w:rFonts w:ascii="Times New Roman" w:hAnsi="Times New Roman" w:cs="Times New Roman"/>
          <w:sz w:val="28"/>
          <w:szCs w:val="28"/>
        </w:rPr>
        <w:t xml:space="preserve">гра «Четыре стихии». Цель: развивать внимание, связанное с координацией слухового и двигательного анализаторов. Описание: </w:t>
      </w:r>
      <w:proofErr w:type="gramStart"/>
      <w:r w:rsidR="00542527" w:rsidRPr="0054252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542527" w:rsidRPr="00542527">
        <w:rPr>
          <w:rFonts w:ascii="Times New Roman" w:hAnsi="Times New Roman" w:cs="Times New Roman"/>
          <w:sz w:val="28"/>
          <w:szCs w:val="28"/>
        </w:rPr>
        <w:t xml:space="preserve"> сидят по кругу. </w:t>
      </w:r>
      <w:proofErr w:type="gramStart"/>
      <w:r w:rsidR="00542527" w:rsidRPr="00542527">
        <w:rPr>
          <w:rFonts w:ascii="Times New Roman" w:hAnsi="Times New Roman" w:cs="Times New Roman"/>
          <w:sz w:val="28"/>
          <w:szCs w:val="28"/>
        </w:rPr>
        <w:t>Если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27" w:rsidRPr="00542527">
        <w:rPr>
          <w:rFonts w:ascii="Times New Roman" w:hAnsi="Times New Roman" w:cs="Times New Roman"/>
          <w:sz w:val="28"/>
          <w:szCs w:val="28"/>
        </w:rPr>
        <w:t xml:space="preserve"> говорит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лучевых суставах.</w:t>
      </w:r>
      <w:proofErr w:type="gramEnd"/>
      <w:r w:rsidR="00542527" w:rsidRPr="00542527">
        <w:rPr>
          <w:rFonts w:ascii="Times New Roman" w:hAnsi="Times New Roman" w:cs="Times New Roman"/>
          <w:sz w:val="28"/>
          <w:szCs w:val="28"/>
        </w:rPr>
        <w:t xml:space="preserve"> Кто ошибается, считается проигравшим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И с этим заданием успешно</w:t>
      </w:r>
      <w:r w:rsidR="0039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справились! Появилась у нас зелёная дорожка радуги.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же цвет радуги идёт за зелёной дорожкой?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7DF" w:rsidRPr="00AE4033" w:rsidRDefault="00395BF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Давай</w:t>
      </w:r>
      <w:r w:rsidR="004207DF"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посмотрим, что же у нас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07DF"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="004207DF"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конверте.</w:t>
      </w:r>
    </w:p>
    <w:p w:rsidR="005C2417" w:rsidRPr="008022EA" w:rsidRDefault="005C2417" w:rsidP="0080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вами счётные палочки</w:t>
      </w: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2417" w:rsidRPr="008022EA" w:rsidRDefault="005C2417" w:rsidP="0080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-Отсчитайте и положите на 1 счетную палочку больше, чем число 7.</w:t>
      </w:r>
    </w:p>
    <w:p w:rsidR="005C2417" w:rsidRPr="008022EA" w:rsidRDefault="005C2417" w:rsidP="0080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счетных палочек вы должны отсчитать)</w:t>
      </w: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-8</w:t>
      </w:r>
    </w:p>
    <w:p w:rsidR="005C2417" w:rsidRPr="008022EA" w:rsidRDefault="005C2417" w:rsidP="0080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-Отсчитайте и положите на 1 счетную палочку меньше, чем число 6.</w:t>
      </w:r>
    </w:p>
    <w:p w:rsidR="005C2417" w:rsidRPr="008022EA" w:rsidRDefault="005C2417" w:rsidP="0080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счетных палочек вы должны отсчитать)</w:t>
      </w: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-5</w:t>
      </w:r>
    </w:p>
    <w:p w:rsidR="005C2417" w:rsidRDefault="005C2417" w:rsidP="00802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можно узнать, в каком ряду счетных палочек больше, не считая их</w:t>
      </w:r>
      <w:proofErr w:type="gramStart"/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02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02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Расположить друг под другом)</w:t>
      </w:r>
    </w:p>
    <w:p w:rsidR="008022EA" w:rsidRPr="008022EA" w:rsidRDefault="008022EA" w:rsidP="008022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сделать, чтобы их стало поровну</w:t>
      </w:r>
      <w:proofErr w:type="gramStart"/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02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02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Добавить или убрать лишние)</w:t>
      </w: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22EA" w:rsidRDefault="008022EA" w:rsidP="008022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уравняем количество счетных палочек в обоих рядах. Сколько их стало? </w:t>
      </w:r>
      <w:proofErr w:type="gramStart"/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Одинаково;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поровну; в верхнем ряду столько же, сколько в нижнем.</w:t>
      </w:r>
      <w:proofErr w:type="gramEnd"/>
    </w:p>
    <w:p w:rsidR="008022EA" w:rsidRPr="008022EA" w:rsidRDefault="008022EA" w:rsidP="008022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Молодцы. Справились. Появилась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дорожка. А какой следующий конверт?</w:t>
      </w:r>
    </w:p>
    <w:p w:rsidR="008022EA" w:rsidRDefault="008022EA" w:rsidP="00802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задание на внимание и сообразительность.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услышите правильный ответ вам нужно хлопнуть в ладоши.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39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ушаем внимательно, что мы делаем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- тогда хлопаем 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ладоши, а если не правильно - то мы молчим.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встаёт....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светит луна....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нужно делать зарядку....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нельзя умываться и чистить зубы....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играть в футбол на проезжей части....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нужно погладить незнакомую кошку или собаку...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 все семь цветов радуги....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И остался у нас последний конверт. Какой?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Фиолетовый.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должны выполнить аппликацию радуги.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те мы посмотрим, что есть в конвертике. У нас в конверте,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какие- то разноцветные полоски. Какие? Можем ли мы составить </w:t>
      </w:r>
      <w:proofErr w:type="gramStart"/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4207DF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полосок радугу? Повторим цвета радуги.</w:t>
      </w:r>
    </w:p>
    <w:p w:rsidR="00933E85" w:rsidRPr="00AE4033" w:rsidRDefault="00933E85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«Сказки»</w:t>
      </w:r>
    </w:p>
    <w:p w:rsidR="004207DF" w:rsidRPr="00AE4033" w:rsidRDefault="004207DF" w:rsidP="00395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аппликацию.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Понравилась картина? А чего не хватает в работе?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Радуга, когда бывает? После дождя, когда выглядывает солнышко.</w:t>
      </w:r>
    </w:p>
    <w:p w:rsidR="004207DF" w:rsidRPr="00AE4033" w:rsidRDefault="004207DF" w:rsidP="00AE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мы с вами приклеим солнышко.</w:t>
      </w:r>
    </w:p>
    <w:p w:rsidR="004207DF" w:rsidRPr="00AE4033" w:rsidRDefault="004207DF" w:rsidP="00802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Всем спасибо за работу.</w:t>
      </w:r>
      <w:r w:rsidR="0080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</w:t>
      </w:r>
    </w:p>
    <w:p w:rsidR="008022EA" w:rsidRPr="008022EA" w:rsidRDefault="008022EA" w:rsidP="008022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скажите, что вам понравилось? Что было трудного? Что было вам интересно?</w:t>
      </w:r>
    </w:p>
    <w:p w:rsidR="00B608EA" w:rsidRPr="008022EA" w:rsidRDefault="008022EA" w:rsidP="008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препятствия вы преодолели, кому то было легко, кому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сложно, но мы видели, как вы </w:t>
      </w:r>
      <w:r w:rsidRPr="008022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старались</w:t>
      </w:r>
      <w:r w:rsidRPr="00802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87FD8" w:rsidRPr="00AE4033" w:rsidRDefault="00787FD8" w:rsidP="00AE4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FD8" w:rsidRPr="00AE4033" w:rsidSect="00B6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DF"/>
    <w:rsid w:val="00057E23"/>
    <w:rsid w:val="00372CB5"/>
    <w:rsid w:val="00395BFF"/>
    <w:rsid w:val="004207DF"/>
    <w:rsid w:val="00495A60"/>
    <w:rsid w:val="00542527"/>
    <w:rsid w:val="00556D87"/>
    <w:rsid w:val="005C2417"/>
    <w:rsid w:val="00787FD8"/>
    <w:rsid w:val="008022EA"/>
    <w:rsid w:val="008624C1"/>
    <w:rsid w:val="00933E85"/>
    <w:rsid w:val="00AE4033"/>
    <w:rsid w:val="00B608EA"/>
    <w:rsid w:val="00B73AAC"/>
    <w:rsid w:val="00CC47F5"/>
    <w:rsid w:val="00D43645"/>
    <w:rsid w:val="00DE10E0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C3C1-422F-4EBB-BB2B-27CEDFA6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2020-03-09T16:19:00Z</dcterms:created>
  <dcterms:modified xsi:type="dcterms:W3CDTF">2020-03-09T16:22:00Z</dcterms:modified>
</cp:coreProperties>
</file>