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0C" w:rsidRDefault="0004240C" w:rsidP="0004240C">
      <w:pPr>
        <w:spacing w:before="0" w:beforeAutospacing="0" w:after="0" w:afterAutospacing="0" w:line="276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программе «</w:t>
      </w:r>
      <w:r w:rsidR="00DE7112">
        <w:rPr>
          <w:rFonts w:ascii="Times New Roman" w:hAnsi="Times New Roman" w:cs="Times New Roman"/>
          <w:b/>
          <w:sz w:val="28"/>
          <w:szCs w:val="28"/>
        </w:rPr>
        <w:t>Графический дизайн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4240C" w:rsidRDefault="0004240C" w:rsidP="0004240C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DE7112">
        <w:rPr>
          <w:rFonts w:ascii="Times New Roman" w:hAnsi="Times New Roman" w:cs="Times New Roman"/>
          <w:b/>
          <w:sz w:val="28"/>
          <w:szCs w:val="28"/>
        </w:rPr>
        <w:t>12 - 16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4240C" w:rsidRPr="00DE7112" w:rsidRDefault="0004240C" w:rsidP="0004240C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занятия: </w:t>
      </w:r>
      <w:r w:rsidR="00DE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«Плакат» </w:t>
      </w:r>
    </w:p>
    <w:p w:rsidR="0004240C" w:rsidRPr="00D05CF6" w:rsidRDefault="0004240C" w:rsidP="0004240C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 w:rsidRPr="00D05C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DE71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графическое рисование</w:t>
      </w:r>
    </w:p>
    <w:p w:rsidR="0004240C" w:rsidRPr="00D05CF6" w:rsidRDefault="0004240C" w:rsidP="0004240C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04240C" w:rsidRPr="00D05CF6" w:rsidRDefault="0004240C" w:rsidP="0004240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proofErr w:type="gramStart"/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возникновении плаката;</w:t>
      </w:r>
    </w:p>
    <w:p w:rsidR="0004240C" w:rsidRPr="00D05CF6" w:rsidRDefault="0004240C" w:rsidP="0004240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первичными навыками изображения </w:t>
      </w:r>
      <w:r w:rsid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240C" w:rsidRPr="00DE7112" w:rsidRDefault="0004240C" w:rsidP="00DE711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развить </w:t>
      </w:r>
      <w:r w:rsidR="00DE7112"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чувства патриотизма, гордости, любви к своей Родине</w:t>
      </w:r>
      <w:r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04240C" w:rsidRPr="00DE7112" w:rsidRDefault="00DE7112" w:rsidP="0004240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1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освоение техники</w:t>
      </w:r>
      <w:r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написания шрифтовых композиций плакатными перьями</w:t>
      </w:r>
      <w:r w:rsidR="0004240C"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E7112" w:rsidRPr="00DE7112" w:rsidRDefault="0004240C" w:rsidP="00DE7112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учащихся с </w:t>
      </w:r>
      <w:r w:rsidR="00DE7112" w:rsidRPr="00DE7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построения композиции и шрифтовой надписи на плакатах. Освоить технику написания букв плакатными перьями.</w:t>
      </w:r>
    </w:p>
    <w:p w:rsidR="0004240C" w:rsidRPr="001F4F9E" w:rsidRDefault="0004240C" w:rsidP="0004240C">
      <w:pPr>
        <w:shd w:val="clear" w:color="auto" w:fill="FFFFFF"/>
        <w:spacing w:before="0" w:beforeAutospacing="0" w:after="0" w:afterAutospacing="0" w:line="276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04240C" w:rsidRPr="001F4F9E" w:rsidRDefault="00DE7112" w:rsidP="0004240C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пятно, симметрия и асимметрия в плакате, шрифт</w:t>
      </w:r>
      <w:proofErr w:type="gramStart"/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042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цветовое решение.</w:t>
      </w:r>
    </w:p>
    <w:p w:rsidR="0004240C" w:rsidRDefault="0004240C" w:rsidP="0004240C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04240C" w:rsidRDefault="0004240C" w:rsidP="0004240C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военных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эскизы, поэтапное выполнение работы</w:t>
      </w:r>
      <w:r w:rsidR="00FB5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произведение по которому будет выполнен плакат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5E8E" w:rsidRDefault="0004240C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</w:t>
      </w:r>
      <w:r w:rsidR="00FB5E8E">
        <w:rPr>
          <w:rFonts w:ascii="Times New Roman" w:eastAsia="Times New Roman" w:hAnsi="Times New Roman"/>
          <w:sz w:val="28"/>
          <w:szCs w:val="28"/>
        </w:rPr>
        <w:t>рандаш Н, ластик, гуашь, кисти.</w:t>
      </w:r>
    </w:p>
    <w:p w:rsidR="0004240C" w:rsidRPr="00342B88" w:rsidRDefault="0004240C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Ссылка: </w:t>
      </w:r>
      <w:r w:rsidR="00FB5E8E">
        <w:rPr>
          <w:rFonts w:ascii="Times New Roman" w:eastAsia="Times New Roman" w:hAnsi="Times New Roman"/>
          <w:sz w:val="28"/>
          <w:szCs w:val="28"/>
        </w:rPr>
        <w:t>графическое изображение плаката.</w:t>
      </w:r>
    </w:p>
    <w:p w:rsidR="00342B88" w:rsidRPr="006F45A3" w:rsidRDefault="00342B88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>https</w:t>
      </w:r>
      <w:r w:rsidRPr="006F45A3">
        <w:rPr>
          <w:rFonts w:ascii="Times New Roman" w:eastAsia="Times New Roman" w:hAnsi="Times New Roman"/>
          <w:sz w:val="28"/>
          <w:szCs w:val="28"/>
        </w:rPr>
        <w:t>://</w:t>
      </w:r>
      <w:proofErr w:type="spellStart"/>
      <w:r w:rsidRPr="00342B88">
        <w:rPr>
          <w:rFonts w:ascii="Times New Roman" w:eastAsia="Times New Roman" w:hAnsi="Times New Roman"/>
          <w:sz w:val="28"/>
          <w:szCs w:val="28"/>
          <w:lang w:val="en-US"/>
        </w:rPr>
        <w:t>youtu</w:t>
      </w:r>
      <w:proofErr w:type="spellEnd"/>
      <w:r w:rsidRPr="006F45A3">
        <w:rPr>
          <w:rFonts w:ascii="Times New Roman" w:eastAsia="Times New Roman" w:hAnsi="Times New Roman"/>
          <w:sz w:val="28"/>
          <w:szCs w:val="28"/>
        </w:rPr>
        <w:t>.</w:t>
      </w:r>
      <w:r w:rsidRPr="00342B88">
        <w:rPr>
          <w:rFonts w:ascii="Times New Roman" w:eastAsia="Times New Roman" w:hAnsi="Times New Roman"/>
          <w:sz w:val="28"/>
          <w:szCs w:val="28"/>
          <w:lang w:val="en-US"/>
        </w:rPr>
        <w:t>be</w:t>
      </w:r>
      <w:r w:rsidRPr="006F45A3">
        <w:rPr>
          <w:rFonts w:ascii="Times New Roman" w:eastAsia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DFcoJ</w:t>
      </w:r>
      <w:proofErr w:type="spellEnd"/>
    </w:p>
    <w:p w:rsidR="00342B88" w:rsidRDefault="00342B88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 xml:space="preserve">https://youtu.be </w:t>
      </w:r>
      <w:r>
        <w:rPr>
          <w:rFonts w:ascii="Times New Roman" w:eastAsia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nvote</w:t>
      </w:r>
      <w:proofErr w:type="spellEnd"/>
    </w:p>
    <w:p w:rsidR="00342B88" w:rsidRDefault="00342B88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 xml:space="preserve">https://youtu.be </w:t>
      </w:r>
      <w:r>
        <w:rPr>
          <w:rFonts w:ascii="Times New Roman" w:eastAsia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uzvQz</w:t>
      </w:r>
      <w:proofErr w:type="spellEnd"/>
    </w:p>
    <w:p w:rsidR="00342B88" w:rsidRPr="006F45A3" w:rsidRDefault="00342B88" w:rsidP="00FB5E8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42B88">
        <w:rPr>
          <w:rFonts w:ascii="Times New Roman" w:eastAsia="Times New Roman" w:hAnsi="Times New Roman"/>
          <w:sz w:val="28"/>
          <w:szCs w:val="28"/>
          <w:lang w:val="en-US"/>
        </w:rPr>
        <w:t>https</w:t>
      </w:r>
      <w:r w:rsidRPr="006F45A3">
        <w:rPr>
          <w:rFonts w:ascii="Times New Roman" w:eastAsia="Times New Roman" w:hAnsi="Times New Roman"/>
          <w:sz w:val="28"/>
          <w:szCs w:val="28"/>
        </w:rPr>
        <w:t>://</w:t>
      </w:r>
      <w:proofErr w:type="spellStart"/>
      <w:r w:rsidRPr="00342B88">
        <w:rPr>
          <w:rFonts w:ascii="Times New Roman" w:eastAsia="Times New Roman" w:hAnsi="Times New Roman"/>
          <w:sz w:val="28"/>
          <w:szCs w:val="28"/>
          <w:lang w:val="en-US"/>
        </w:rPr>
        <w:t>youtu</w:t>
      </w:r>
      <w:proofErr w:type="spellEnd"/>
      <w:r w:rsidRPr="006F45A3">
        <w:rPr>
          <w:rFonts w:ascii="Times New Roman" w:eastAsia="Times New Roman" w:hAnsi="Times New Roman"/>
          <w:sz w:val="28"/>
          <w:szCs w:val="28"/>
        </w:rPr>
        <w:t>.</w:t>
      </w:r>
      <w:r w:rsidRPr="00342B88">
        <w:rPr>
          <w:rFonts w:ascii="Times New Roman" w:eastAsia="Times New Roman" w:hAnsi="Times New Roman"/>
          <w:sz w:val="28"/>
          <w:szCs w:val="28"/>
          <w:lang w:val="en-US"/>
        </w:rPr>
        <w:t>be</w:t>
      </w:r>
      <w:r w:rsidRPr="006F45A3">
        <w:rPr>
          <w:rFonts w:ascii="Times New Roman" w:eastAsia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fqhdlf</w:t>
      </w:r>
      <w:proofErr w:type="spellEnd"/>
    </w:p>
    <w:p w:rsidR="0004240C" w:rsidRDefault="0004240C" w:rsidP="0004240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работы:</w:t>
      </w:r>
    </w:p>
    <w:p w:rsidR="0004240C" w:rsidRDefault="0004240C" w:rsidP="006A3CA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04240C" w:rsidRDefault="0004240C" w:rsidP="006A3CA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B5E8E">
        <w:rPr>
          <w:rFonts w:ascii="Times New Roman" w:eastAsia="Times New Roman" w:hAnsi="Times New Roman"/>
          <w:sz w:val="28"/>
          <w:szCs w:val="28"/>
        </w:rPr>
        <w:t>только вертикально</w:t>
      </w:r>
    </w:p>
    <w:p w:rsidR="0004240C" w:rsidRPr="00453447" w:rsidRDefault="00FB5E8E" w:rsidP="006A3CA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Композиция на листе. </w:t>
      </w:r>
    </w:p>
    <w:p w:rsidR="0004240C" w:rsidRPr="004F66D2" w:rsidRDefault="0004240C" w:rsidP="006A3CA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>
        <w:rPr>
          <w:rFonts w:ascii="Times New Roman" w:eastAsia="Times New Roman" w:hAnsi="Times New Roman"/>
          <w:sz w:val="28"/>
          <w:szCs w:val="28"/>
        </w:rPr>
        <w:t>п:</w:t>
      </w:r>
      <w:r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работа в цвете.</w:t>
      </w:r>
    </w:p>
    <w:p w:rsidR="0004240C" w:rsidRDefault="0004240C" w:rsidP="006A3CA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составляет </w:t>
      </w:r>
      <w:r w:rsidR="00FB5E8E">
        <w:rPr>
          <w:rFonts w:ascii="Times New Roman" w:eastAsia="Times New Roman" w:hAnsi="Times New Roman"/>
          <w:b/>
          <w:sz w:val="28"/>
          <w:szCs w:val="28"/>
        </w:rPr>
        <w:t xml:space="preserve">5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66D2">
        <w:rPr>
          <w:rFonts w:ascii="Times New Roman" w:eastAsia="Times New Roman" w:hAnsi="Times New Roman"/>
          <w:b/>
          <w:sz w:val="28"/>
          <w:szCs w:val="28"/>
        </w:rPr>
        <w:t>заняти</w:t>
      </w:r>
      <w:r w:rsidR="006F45A3">
        <w:rPr>
          <w:rFonts w:ascii="Times New Roman" w:eastAsia="Times New Roman" w:hAnsi="Times New Roman"/>
          <w:b/>
          <w:sz w:val="28"/>
          <w:szCs w:val="28"/>
        </w:rPr>
        <w:t>й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</w:p>
    <w:p w:rsidR="00FB5E8E" w:rsidRDefault="00FB5E8E" w:rsidP="00FB5E8E">
      <w:pPr>
        <w:spacing w:before="0" w:beforeAutospacing="0" w:after="0" w:afterAutospacing="0" w:line="36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Ход занятия.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Защитникам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посвящается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испытавших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горечь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отступления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поражения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радость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уверенность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рассвете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22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июня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немецко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-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фашистская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мощью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обрушилась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Началась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Отечественная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продолжавшаяся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1418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Гитлер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танковых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ударов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предполагал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разгромить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6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недель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выйти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рубеж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Астрахань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-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-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Волга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Упорное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Армии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Смоленском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Киевом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Ленинградом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Одессой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участках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позволило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немцам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осуществить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захвату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кодовое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«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Тайфун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»,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30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сентября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началось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генеральное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наступление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немецко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-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фашистских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войск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середине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октября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враг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вплотную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подошел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Колоссальное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напряжение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беспримерным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мужеством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героизмом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защитников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наступление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немцев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числах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ноября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остановлено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7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ноября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площади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состоялся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военный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сразу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уходили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передовую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линию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обороне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отличилась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316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стрелковая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дивизия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командованием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генерала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Панфилова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Легендарным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подвиг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панфиловцев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политруком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Клочковым</w:t>
      </w:r>
      <w:proofErr w:type="spellEnd"/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надолго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задержавшей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30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танков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противника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облетели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Клочкова</w:t>
      </w:r>
      <w:proofErr w:type="spellEnd"/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: «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отступать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некуда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: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позади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!»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героических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страниц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периода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частности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Московской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битвы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-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оборона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Лобня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Разгром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немецких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войск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началось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5-6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декабря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поражением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фашистских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войск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Отечественной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II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Мировой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Отечественной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—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запоминающихся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событий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XX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убедительность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высокий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патриотический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пафос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объясняются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профессионализмом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советских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художников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-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плакатистов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жизненным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средствами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графики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десятилетия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1941-1945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остался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нестареющим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острым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боевым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призывным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Отечественной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наклеивали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танки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шедшие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атаку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помнила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вдохновенно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-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суровое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лицо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женщины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Тоидзе</w:t>
      </w:r>
      <w:proofErr w:type="spellEnd"/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"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-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зовет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!".</w:t>
      </w:r>
    </w:p>
    <w:p w:rsidR="00FB5E8E" w:rsidRPr="006F45A3" w:rsidRDefault="00FB5E8E" w:rsidP="00FB5E8E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защищали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!</w:t>
      </w:r>
    </w:p>
    <w:p w:rsidR="00FB5E8E" w:rsidRPr="006F45A3" w:rsidRDefault="00FB5E8E" w:rsidP="007F72D9">
      <w:pPr>
        <w:shd w:val="clear" w:color="auto" w:fill="FFFFFF"/>
        <w:spacing w:before="0" w:beforeAutospacing="0" w:after="0" w:afterAutospacing="0"/>
        <w:ind w:firstLine="567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1941/42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Ленинграде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...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Лютая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голодная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жестокая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бесконечно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длинных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дней</w:t>
      </w:r>
      <w:proofErr w:type="gramEnd"/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трагических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мужественных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девятисот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беспримерных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блокады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7F72D9">
      <w:pPr>
        <w:shd w:val="clear" w:color="auto" w:fill="FFFFFF"/>
        <w:spacing w:before="0" w:beforeAutospacing="0" w:after="0" w:afterAutospacing="0"/>
        <w:ind w:firstLine="708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казался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вымершим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: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пустынные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улицы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замело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холодные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громады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зияли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ранами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безжизненно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сорванные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троллейбусы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намертво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вмерзли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сугробы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хлеба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7F72D9">
      <w:pPr>
        <w:shd w:val="clear" w:color="auto" w:fill="FFFFFF"/>
        <w:spacing w:before="0" w:beforeAutospacing="0" w:after="0" w:afterAutospacing="0"/>
        <w:ind w:firstLine="708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единого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ополчения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борьбы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врагом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6F45A3" w:rsidRDefault="00FB5E8E" w:rsidP="007F72D9">
      <w:pPr>
        <w:shd w:val="clear" w:color="auto" w:fill="FFFFFF"/>
        <w:spacing w:before="0" w:beforeAutospacing="0" w:after="0" w:afterAutospacing="0"/>
        <w:ind w:firstLine="708"/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</w:pP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Суровые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испытания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выпали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защитников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1941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враг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вплотную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приблизился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графический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ставший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бесспорным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шедевром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: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Жукова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Климашина</w:t>
      </w:r>
      <w:proofErr w:type="spellEnd"/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«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Отстоим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!».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обобщения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придали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воину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черты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народного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находящегося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высочайшем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эмоциональном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подъеме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призывающего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отстоять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врага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столицу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,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свободу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всей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 xml:space="preserve"> </w:t>
      </w:r>
      <w:r w:rsidRPr="006F4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страны</w:t>
      </w:r>
      <w:r w:rsidRPr="006F45A3">
        <w:rPr>
          <w:rFonts w:ascii="Baskerville Old Face" w:eastAsia="Times New Roman" w:hAnsi="Baskerville Old Face" w:cs="Times New Roman"/>
          <w:color w:val="333333"/>
          <w:sz w:val="28"/>
          <w:szCs w:val="28"/>
          <w:lang w:eastAsia="ru-RU"/>
        </w:rPr>
        <w:t>.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армия рвала фашистские цепи, опутавшие страны Европы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Известие о победе и окончании войны стало самым знаменательным событием 1945 года. В мае Москва украсилась многочисленными красочными плакатами,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 Великой Отечественной войны под залпы салютующих орудий и радостное ликование победителей торжественно ушел в историю.</w:t>
      </w:r>
    </w:p>
    <w:p w:rsidR="00FB5E8E" w:rsidRPr="007F72D9" w:rsidRDefault="00FB5E8E" w:rsidP="00FB5E8E">
      <w:pPr>
        <w:shd w:val="clear" w:color="auto" w:fill="FFFFFF"/>
        <w:spacing w:before="393" w:after="196" w:line="41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Буквы чаще всего пишут с помощью плакатных перьев.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работы плакатным пером проста, но без определенного навыка красивая надпись может не получиться.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 делают разметку на листе (высота букв и количество).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Начертание букв плакатным пером следует производить слева направо и сверху вниз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ис.1)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40785" cy="1967230"/>
            <wp:effectExtent l="19050" t="0" r="0" b="0"/>
            <wp:docPr id="2" name="Рисунок 2" descr="https://urok.1sept.ru/%D1%81%D1%82%D0%B0%D1%82%D1%8C%D0%B8/607819/f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607819/f_clip_image0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Рис.1</w:t>
      </w:r>
    </w:p>
    <w:p w:rsidR="00FB5E8E" w:rsidRPr="007F72D9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следует набирать в плакатное перо много туши, поскольку не исключена возможность сделать кляксу.</w:t>
      </w:r>
    </w:p>
    <w:p w:rsidR="00FB5E8E" w:rsidRDefault="00FB5E8E" w:rsidP="007F72D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7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характерным эталоном контрастности по цвету является сочетание белого и черного.</w:t>
      </w:r>
    </w:p>
    <w:p w:rsidR="00DE1BE7" w:rsidRDefault="00DE1BE7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DE1BE7" w:rsidRDefault="002C7344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2C7344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Эскизы для плакатов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.</w:t>
      </w:r>
    </w:p>
    <w:p w:rsidR="006E6E68" w:rsidRDefault="006E6E68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</w:p>
    <w:p w:rsidR="002C7344" w:rsidRPr="002C7344" w:rsidRDefault="006E6E68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19895" cy="2254761"/>
            <wp:effectExtent l="19050" t="0" r="0" b="0"/>
            <wp:docPr id="38" name="Рисунок 8" descr="C:\Users\Дом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10" cy="225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E6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0186" cy="2434149"/>
            <wp:effectExtent l="19050" t="0" r="3464" b="0"/>
            <wp:docPr id="39" name="Рисунок 4" descr="C:\Users\Дом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8" cy="24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44" w:rsidRDefault="002C7344" w:rsidP="006E6E68">
      <w:pPr>
        <w:shd w:val="clear" w:color="auto" w:fill="FFFFFF"/>
        <w:spacing w:before="0" w:beforeAutospacing="0" w:after="0" w:afterAutospacing="0"/>
        <w:ind w:left="-1531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          </w:t>
      </w:r>
      <w:r w:rsidR="006E6E68"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75224" cy="2216728"/>
            <wp:effectExtent l="19050" t="0" r="1426" b="0"/>
            <wp:docPr id="42" name="Рисунок 5" descr="C:\Users\Дом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47" cy="2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</w:t>
      </w:r>
      <w:r w:rsidR="006E6E68"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35125" cy="2784475"/>
            <wp:effectExtent l="19050" t="0" r="3175" b="0"/>
            <wp:docPr id="43" name="Рисунок 3" descr="C:\Users\Дом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44" w:rsidRDefault="002C7344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Default="00AA07B1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45147" cy="4021818"/>
            <wp:effectExtent l="19050" t="0" r="0" b="0"/>
            <wp:docPr id="12" name="Рисунок 10" descr="C:\Users\Дом\Desktop\preview_lavrovaia-vietv-i-ghieorghiievskaia-lien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preview_lavrovaia-vietv-i-ghieorghiievskaia-lient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20" cy="40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E68"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-479194</wp:posOffset>
            </wp:positionH>
            <wp:positionV relativeFrom="paragraph">
              <wp:posOffset>-3233</wp:posOffset>
            </wp:positionV>
            <wp:extent cx="3136611" cy="3380509"/>
            <wp:effectExtent l="19050" t="0" r="6639" b="0"/>
            <wp:wrapSquare wrapText="bothSides"/>
            <wp:docPr id="46" name="Рисунок 9" descr="C:\Users\Дом\Desktop\den-pobedy-00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en-pobedy-004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0" t="3937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1" cy="33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E68" w:rsidRDefault="00AA07B1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58441" cy="2420908"/>
            <wp:effectExtent l="19050" t="0" r="8659" b="0"/>
            <wp:docPr id="14" name="Рисунок 2" descr="C:\Users\Дом\Desktop\ПЛ9ДП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Л9ДП-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66" cy="24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2C7344" w:rsidRDefault="002C7344" w:rsidP="002C7344">
      <w:pPr>
        <w:shd w:val="clear" w:color="auto" w:fill="FFFFFF"/>
        <w:spacing w:before="0" w:beforeAutospacing="0" w:after="0" w:afterAutospacing="0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</w:t>
      </w:r>
      <w:r w:rsid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Работа для создания плаката.</w:t>
      </w:r>
    </w:p>
    <w:p w:rsidR="006E6E68" w:rsidRDefault="006E6E68" w:rsidP="002C7344">
      <w:pPr>
        <w:shd w:val="clear" w:color="auto" w:fill="FFFFFF"/>
        <w:spacing w:before="0" w:beforeAutospacing="0" w:after="0" w:afterAutospacing="0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Default="006E6E68" w:rsidP="002C7344">
      <w:pPr>
        <w:shd w:val="clear" w:color="auto" w:fill="FFFFFF"/>
        <w:spacing w:before="0" w:beforeAutospacing="0" w:after="0" w:afterAutospacing="0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86550" cy="8942078"/>
            <wp:effectExtent l="19050" t="0" r="0" b="0"/>
            <wp:docPr id="53" name="Рисунок 15" descr="C:\Users\Дом\Desktop\Pobeda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Pobeda_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24" cy="89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8" w:rsidRDefault="006E6E68" w:rsidP="006E6E68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Pr="002C7344" w:rsidRDefault="006E6E68" w:rsidP="006E6E68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Плакаты военных лет.</w:t>
      </w:r>
    </w:p>
    <w:p w:rsidR="006E6E68" w:rsidRDefault="006E6E68" w:rsidP="006E6E68">
      <w:pPr>
        <w:shd w:val="clear" w:color="auto" w:fill="FFFFFF"/>
        <w:spacing w:before="0" w:beforeAutospacing="0" w:after="0" w:afterAutospacing="0"/>
        <w:ind w:left="-1077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Default="006E6E68" w:rsidP="006E6E68">
      <w:pPr>
        <w:shd w:val="clear" w:color="auto" w:fill="FFFFFF"/>
        <w:spacing w:before="0" w:beforeAutospacing="0" w:after="0" w:afterAutospacing="0"/>
        <w:ind w:left="-113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3436" cy="4476612"/>
            <wp:effectExtent l="19050" t="0" r="0" b="0"/>
            <wp:docPr id="55" name="Рисунок 13" descr="C:\Users\Дом\Desktop\38540_a3c56f6c2a2223c72ec6eb754204ce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38540_a3c56f6c2a2223c72ec6eb754204ce6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87" cy="44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48911" cy="4570157"/>
            <wp:effectExtent l="19050" t="0" r="0" b="0"/>
            <wp:docPr id="54" name="Рисунок 14" descr="C:\Users\Дом\Desktop\Д._Моор._Ты_записался_добровольцем_(19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Д._Моор._Ты_записался_добровольцем_(19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7" t="2720" r="4005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11" cy="45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8" w:rsidRDefault="006E6E68" w:rsidP="006E6E68">
      <w:pPr>
        <w:shd w:val="clear" w:color="auto" w:fill="FFFFFF"/>
        <w:spacing w:before="0" w:beforeAutospacing="0" w:after="0" w:afterAutospacing="0"/>
        <w:ind w:left="-113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6E6E68" w:rsidRDefault="006E6E68" w:rsidP="006E6E68">
      <w:pPr>
        <w:shd w:val="clear" w:color="auto" w:fill="FFFFFF"/>
        <w:spacing w:before="0" w:beforeAutospacing="0" w:after="0" w:afterAutospacing="0"/>
        <w:ind w:left="-113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04259" cy="4506050"/>
            <wp:effectExtent l="19050" t="0" r="0" b="0"/>
            <wp:docPr id="48" name="Рисунок 7" descr="C:\Users\Дом\Desktop\2c466730db2aca74d49df08205b3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c466730db2aca74d49df08205b3e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5" cy="45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20464" cy="4497478"/>
            <wp:effectExtent l="19050" t="0" r="8486" b="0"/>
            <wp:docPr id="49" name="Рисунок 12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27" t="3977" r="9877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49" cy="4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C50EC" w:rsidRDefault="006E6E68" w:rsidP="006E6E68">
      <w:pPr>
        <w:shd w:val="clear" w:color="auto" w:fill="FFFFFF"/>
        <w:spacing w:before="0" w:beforeAutospacing="0" w:after="0" w:afterAutospacing="0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583132" cy="5213724"/>
            <wp:effectExtent l="19050" t="0" r="0" b="0"/>
            <wp:docPr id="59" name="Рисунок 2" descr="C:\Users\Дом\Desktop\a826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a8263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34" cy="52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EC" w:rsidRDefault="005C50EC" w:rsidP="006E6E68">
      <w:pPr>
        <w:shd w:val="clear" w:color="auto" w:fill="FFFFFF"/>
        <w:spacing w:before="0" w:beforeAutospacing="0" w:after="0" w:afterAutospacing="0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C7344" w:rsidRDefault="006E6E68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0897" cy="3961939"/>
            <wp:effectExtent l="19050" t="0" r="9453" b="0"/>
            <wp:docPr id="58" name="Рисунок 6" descr="C:\Users\Дом\Desktop\648a013b98b6266f4e21efbb0b42d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648a013b98b6266f4e21efbb0b42d6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93" cy="39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0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</w:t>
      </w:r>
      <w:r w:rsidRPr="006E6E6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1241" cy="3913333"/>
            <wp:effectExtent l="19050" t="0" r="8659" b="0"/>
            <wp:docPr id="60" name="Рисунок 1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2" cy="39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EC" w:rsidRDefault="005C50EC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5C50EC" w:rsidRDefault="005C50EC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>Современные плакаты.</w:t>
      </w: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57172" cy="3457172"/>
            <wp:effectExtent l="19050" t="0" r="0" b="0"/>
            <wp:docPr id="18" name="Рисунок 4" descr="C:\Users\Дом\Desktop\0749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07494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01" cy="34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31185" cy="3740785"/>
            <wp:effectExtent l="19050" t="0" r="0" b="0"/>
            <wp:docPr id="16" name="Рисунок 3" descr="C:\Users\Дом\Desktop\P-75_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P-75_logoti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 w:rsidRPr="00AA07B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26014" cy="4632701"/>
            <wp:effectExtent l="19050" t="0" r="2886" b="0"/>
            <wp:docPr id="23" name="Рисунок 5" descr="C:\Users\Дом\Desktop\Pobeda70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Pobeda70_logo_RG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200" t="10412" r="14849" b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4" cy="46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AA07B1" w:rsidRDefault="00AA07B1" w:rsidP="005C50EC">
      <w:pPr>
        <w:shd w:val="clear" w:color="auto" w:fill="FFFFFF"/>
        <w:spacing w:before="0" w:beforeAutospacing="0" w:after="0" w:afterAutospacing="0"/>
        <w:ind w:left="-1474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DE1BE7" w:rsidRDefault="002C7344" w:rsidP="005C50EC">
      <w:pPr>
        <w:shd w:val="clear" w:color="auto" w:fill="FFFFFF"/>
        <w:spacing w:before="0" w:beforeAutospacing="0" w:after="0" w:afterAutospacing="0"/>
        <w:ind w:left="-1077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896841" cy="8845262"/>
            <wp:effectExtent l="19050" t="0" r="8659" b="0"/>
            <wp:docPr id="17" name="Рисунок 11" descr="C:\Users\Дом\Desktop\5330309e20faf4ccce24eb569deb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5330309e20faf4ccce24eb569deb75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87" cy="88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E7" w:rsidRDefault="00DE1BE7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DE1BE7" w:rsidRDefault="00DE1BE7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5C50EC" w:rsidRDefault="005C50EC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5C50EC" w:rsidRDefault="005C50EC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DE1BE7" w:rsidRDefault="005C50EC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Плакаты, работы учащихся</w:t>
      </w:r>
    </w:p>
    <w:p w:rsidR="00DE1BE7" w:rsidRDefault="00DE1BE7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7F72D9" w:rsidRPr="007F72D9" w:rsidRDefault="00DE1BE7" w:rsidP="00DE1BE7">
      <w:pPr>
        <w:shd w:val="clear" w:color="auto" w:fill="FFFFFF"/>
        <w:spacing w:before="0" w:beforeAutospacing="0" w:after="0" w:afterAutospacing="0"/>
        <w:ind w:left="-79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609600</wp:posOffset>
            </wp:positionV>
            <wp:extent cx="3263900" cy="4349750"/>
            <wp:effectExtent l="19050" t="0" r="0" b="0"/>
            <wp:wrapTopAndBottom/>
            <wp:docPr id="5" name="Рисунок 4" descr="C:\Users\Дом\Desktop\умникус все\работы март 2019\DSCN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работы март 2019\DSCN3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2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-479194</wp:posOffset>
            </wp:positionH>
            <wp:positionV relativeFrom="paragraph">
              <wp:posOffset>346</wp:posOffset>
            </wp:positionV>
            <wp:extent cx="3186314" cy="4419600"/>
            <wp:effectExtent l="19050" t="0" r="0" b="0"/>
            <wp:wrapSquare wrapText="bothSides"/>
            <wp:docPr id="6" name="Рисунок 5" descr="C:\Users\Дом\Desktop\умникус все\работы март 2019\DSCN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умникус все\работы март 2019\DSCN3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14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C2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7B4C27" w:rsidRPr="007B4C2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8754" cy="4263856"/>
            <wp:effectExtent l="19050" t="0" r="1646" b="0"/>
            <wp:docPr id="8" name="Рисунок 1" descr="C:\Users\Дом\Desktop\умникус все\работы март 2019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мникус все\работы март 2019\DSCN3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51" cy="42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8E" w:rsidRPr="007F72D9" w:rsidRDefault="007F72D9" w:rsidP="007B4C27">
      <w:pPr>
        <w:spacing w:before="0" w:beforeAutospacing="0" w:after="0" w:afterAutospacing="0" w:line="36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5125" cy="8977746"/>
            <wp:effectExtent l="19050" t="0" r="8575" b="0"/>
            <wp:docPr id="4" name="Рисунок 3" descr="C:\Users\Дом\Desktop\умникус все\работы март 2019\DSCN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мникус все\работы март 2019\DSCN3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74" cy="89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5096" cy="9097674"/>
            <wp:effectExtent l="19050" t="0" r="0" b="0"/>
            <wp:docPr id="3" name="Рисунок 2" descr="C:\Users\Дом\Desktop\умникус все\работы март 2019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мникус все\работы март 2019\DSCN3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05" cy="91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E8E" w:rsidRPr="007F72D9" w:rsidSect="002C734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6F68"/>
    <w:multiLevelType w:val="multilevel"/>
    <w:tmpl w:val="85A0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4240C"/>
    <w:rsid w:val="0004240C"/>
    <w:rsid w:val="002C7344"/>
    <w:rsid w:val="00337329"/>
    <w:rsid w:val="00342B88"/>
    <w:rsid w:val="00524BAD"/>
    <w:rsid w:val="005C2CA4"/>
    <w:rsid w:val="005C50EC"/>
    <w:rsid w:val="006A3CAA"/>
    <w:rsid w:val="006E6E68"/>
    <w:rsid w:val="006F45A3"/>
    <w:rsid w:val="007B4C27"/>
    <w:rsid w:val="007F72D9"/>
    <w:rsid w:val="00856215"/>
    <w:rsid w:val="00A0698A"/>
    <w:rsid w:val="00AA07B1"/>
    <w:rsid w:val="00AA4F32"/>
    <w:rsid w:val="00C63F4D"/>
    <w:rsid w:val="00DE1BE7"/>
    <w:rsid w:val="00DE7112"/>
    <w:rsid w:val="00F07AC2"/>
    <w:rsid w:val="00FB5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0C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4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24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5E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5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геннадий</cp:lastModifiedBy>
  <cp:revision>11</cp:revision>
  <dcterms:created xsi:type="dcterms:W3CDTF">2020-03-31T17:42:00Z</dcterms:created>
  <dcterms:modified xsi:type="dcterms:W3CDTF">2020-04-01T09:58:00Z</dcterms:modified>
</cp:coreProperties>
</file>