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40" w:rsidRDefault="00412A40" w:rsidP="00412A4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НООД по развитию речи для детей подготовительной группы </w:t>
      </w:r>
    </w:p>
    <w:p w:rsidR="00412A40" w:rsidRDefault="00412A40" w:rsidP="00412A4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Тема: «Дикие животные зимой»</w:t>
      </w:r>
    </w:p>
    <w:p w:rsidR="00B825DE" w:rsidRPr="00B825DE" w:rsidRDefault="00B825DE" w:rsidP="00B825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НООД по областям:</w:t>
      </w:r>
    </w:p>
    <w:p w:rsidR="00B825DE" w:rsidRPr="00B825DE" w:rsidRDefault="00B825DE" w:rsidP="00B82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25DE">
        <w:rPr>
          <w:rFonts w:ascii="Times New Roman" w:hAnsi="Times New Roman" w:cs="Times New Roman"/>
          <w:sz w:val="28"/>
          <w:szCs w:val="28"/>
          <w:lang w:eastAsia="ru-RU"/>
        </w:rPr>
        <w:t xml:space="preserve">«Речевое развитие», «Познавательное развитие», «Социально-коммуникативное развитие», «Физическое развитие», «Художественно-эстетическое развитие». </w:t>
      </w:r>
    </w:p>
    <w:p w:rsidR="000E661F" w:rsidRPr="00C454D7" w:rsidRDefault="00B825DE" w:rsidP="00B82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1A7AA6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0E661F" w:rsidRPr="00C454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661F" w:rsidRPr="00C454D7" w:rsidRDefault="000E661F" w:rsidP="000E661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454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Коррекционно-образовательные:</w:t>
      </w:r>
    </w:p>
    <w:p w:rsidR="000E661F" w:rsidRP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-уточнить и активизировать словарь детей по теме «Дикие животные», «</w:t>
      </w:r>
      <w:r w:rsidR="00C454D7">
        <w:rPr>
          <w:rFonts w:ascii="Times New Roman" w:hAnsi="Times New Roman" w:cs="Times New Roman"/>
          <w:sz w:val="28"/>
          <w:szCs w:val="28"/>
          <w:lang w:eastAsia="ru-RU"/>
        </w:rPr>
        <w:t>Зима</w:t>
      </w:r>
      <w:r w:rsidRPr="000E661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E661F" w:rsidRP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-развивать умение сравнивать животных, находить сходства и различия.</w:t>
      </w:r>
    </w:p>
    <w:p w:rsidR="000E661F" w:rsidRP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-развивать умение составления описательного рассказа по схеме.</w:t>
      </w:r>
    </w:p>
    <w:p w:rsidR="000E661F" w:rsidRPr="00C454D7" w:rsidRDefault="000E661F" w:rsidP="000E661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454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Коррекционные-развивающие:</w:t>
      </w:r>
    </w:p>
    <w:p w:rsidR="000E661F" w:rsidRP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-образование притяжательных прилагательных</w:t>
      </w:r>
    </w:p>
    <w:p w:rsidR="000E661F" w:rsidRP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-подбор антонимов</w:t>
      </w:r>
    </w:p>
    <w:p w:rsidR="000E661F" w:rsidRPr="000E661F" w:rsidRDefault="00C454D7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множественного  числа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существительны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>х, слов с уменьшительно- ласкательным значением.</w:t>
      </w:r>
    </w:p>
    <w:p w:rsid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B03139">
        <w:rPr>
          <w:rFonts w:ascii="Times New Roman" w:hAnsi="Times New Roman" w:cs="Times New Roman"/>
          <w:sz w:val="28"/>
          <w:szCs w:val="28"/>
          <w:lang w:eastAsia="ru-RU"/>
        </w:rPr>
        <w:t>азвитие общей и мелкой моторики.</w:t>
      </w:r>
    </w:p>
    <w:p w:rsidR="00B03139" w:rsidRPr="000E661F" w:rsidRDefault="00B03139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-развитие речевого дыхания.</w:t>
      </w:r>
    </w:p>
    <w:p w:rsidR="000E661F" w:rsidRPr="00C454D7" w:rsidRDefault="000E661F" w:rsidP="000E661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454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Коррекционно- воспитательные</w:t>
      </w:r>
      <w:r w:rsidR="00C454D7" w:rsidRPr="00C454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454D7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-формировать экологическую культуру</w:t>
      </w:r>
    </w:p>
    <w:p w:rsidR="000E661F" w:rsidRPr="00C454D7" w:rsidRDefault="000E661F" w:rsidP="000E66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54D7">
        <w:rPr>
          <w:rFonts w:ascii="Times New Roman" w:hAnsi="Times New Roman" w:cs="Times New Roman"/>
          <w:b/>
          <w:sz w:val="28"/>
          <w:szCs w:val="28"/>
          <w:lang w:eastAsia="ru-RU"/>
        </w:rPr>
        <w:t>В занятии использованы методики и технологии:</w:t>
      </w:r>
    </w:p>
    <w:p w:rsidR="000E661F" w:rsidRP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информационно-коммуникативные,</w:t>
      </w:r>
    </w:p>
    <w:p w:rsidR="000E661F" w:rsidRP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игровые технологии,</w:t>
      </w:r>
    </w:p>
    <w:p w:rsidR="000E661F" w:rsidRP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методика развития связной речи,</w:t>
      </w:r>
    </w:p>
    <w:p w:rsidR="00C454D7" w:rsidRPr="00C454D7" w:rsidRDefault="00B825DE" w:rsidP="00B82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1A7A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Методические </w:t>
      </w:r>
      <w:r w:rsidR="006902E0">
        <w:rPr>
          <w:rFonts w:ascii="Times New Roman" w:hAnsi="Times New Roman" w:cs="Times New Roman"/>
          <w:b/>
          <w:sz w:val="28"/>
          <w:szCs w:val="28"/>
          <w:lang w:eastAsia="ru-RU"/>
        </w:rPr>
        <w:t>приё</w:t>
      </w:r>
      <w:r w:rsidR="00C454D7" w:rsidRPr="00C454D7">
        <w:rPr>
          <w:rFonts w:ascii="Times New Roman" w:hAnsi="Times New Roman" w:cs="Times New Roman"/>
          <w:b/>
          <w:sz w:val="28"/>
          <w:szCs w:val="28"/>
          <w:lang w:eastAsia="ru-RU"/>
        </w:rPr>
        <w:t>мы</w:t>
      </w:r>
      <w:r w:rsidR="00C454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454D7" w:rsidRPr="00C454D7" w:rsidRDefault="00C454D7" w:rsidP="00C45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54D7">
        <w:rPr>
          <w:rFonts w:ascii="Times New Roman" w:hAnsi="Times New Roman" w:cs="Times New Roman"/>
          <w:sz w:val="28"/>
          <w:szCs w:val="28"/>
          <w:lang w:eastAsia="ru-RU"/>
        </w:rPr>
        <w:t>Словесные</w:t>
      </w:r>
      <w:r w:rsidR="001A7AA6">
        <w:rPr>
          <w:rFonts w:ascii="Times New Roman" w:hAnsi="Times New Roman" w:cs="Times New Roman"/>
          <w:sz w:val="28"/>
          <w:szCs w:val="28"/>
          <w:lang w:eastAsia="ru-RU"/>
        </w:rPr>
        <w:t xml:space="preserve">: беседа, обыгрывание сюжета, разучивание приветствия </w:t>
      </w:r>
    </w:p>
    <w:p w:rsidR="00C454D7" w:rsidRPr="000E661F" w:rsidRDefault="00C454D7" w:rsidP="00C45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Наглядные</w:t>
      </w:r>
      <w:r w:rsidR="001A7AA6">
        <w:rPr>
          <w:rFonts w:ascii="Times New Roman" w:hAnsi="Times New Roman" w:cs="Times New Roman"/>
          <w:sz w:val="28"/>
          <w:szCs w:val="28"/>
          <w:lang w:eastAsia="ru-RU"/>
        </w:rPr>
        <w:t>: рассматривание картин</w:t>
      </w:r>
    </w:p>
    <w:p w:rsidR="00C454D7" w:rsidRDefault="00C454D7" w:rsidP="00C45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Игровые</w:t>
      </w:r>
      <w:r w:rsidR="001A7AA6">
        <w:rPr>
          <w:rFonts w:ascii="Times New Roman" w:hAnsi="Times New Roman" w:cs="Times New Roman"/>
          <w:sz w:val="28"/>
          <w:szCs w:val="28"/>
          <w:lang w:eastAsia="ru-RU"/>
        </w:rPr>
        <w:t xml:space="preserve">: дидактические игры: «Подбери действие», «Подбери признак», «Наоборот», «У кого, кто?», физкультминутка, пальчиковая гимнастика </w:t>
      </w:r>
    </w:p>
    <w:p w:rsidR="00B825DE" w:rsidRDefault="00B825DE" w:rsidP="00B82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25DE">
        <w:rPr>
          <w:rFonts w:ascii="Times New Roman" w:hAnsi="Times New Roman" w:cs="Times New Roman"/>
          <w:b/>
          <w:sz w:val="28"/>
          <w:szCs w:val="28"/>
          <w:lang w:eastAsia="ru-RU"/>
        </w:rPr>
        <w:t>3.Предварительная работа</w:t>
      </w:r>
      <w:r w:rsidR="001A7A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детьми</w:t>
      </w:r>
      <w:r w:rsidRPr="00B825D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825DE" w:rsidRPr="00B825DE" w:rsidRDefault="00B825DE" w:rsidP="00B82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25DE">
        <w:rPr>
          <w:rFonts w:ascii="Times New Roman" w:hAnsi="Times New Roman" w:cs="Times New Roman"/>
          <w:sz w:val="28"/>
          <w:szCs w:val="28"/>
          <w:lang w:eastAsia="ru-RU"/>
        </w:rPr>
        <w:t>Беседа о диких животных и их жилищах, разучивание пальчиковой гимнастики, физкультминутки, дыхательной гимнастики.</w:t>
      </w:r>
    </w:p>
    <w:p w:rsidR="00B825DE" w:rsidRDefault="00B825DE" w:rsidP="00B825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1A7AA6">
        <w:rPr>
          <w:rFonts w:ascii="Times New Roman" w:hAnsi="Times New Roman" w:cs="Times New Roman"/>
          <w:b/>
          <w:sz w:val="28"/>
          <w:szCs w:val="28"/>
          <w:lang w:eastAsia="ru-RU"/>
        </w:rPr>
        <w:t>Материал</w:t>
      </w:r>
      <w:r w:rsidR="000E661F" w:rsidRPr="00C454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454D7" w:rsidRDefault="00B03139" w:rsidP="00B031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артинки жилищ диких животных, </w:t>
      </w:r>
      <w:proofErr w:type="gramStart"/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>магнитофон</w:t>
      </w:r>
      <w:r w:rsidR="00C454D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454D7">
        <w:rPr>
          <w:rFonts w:ascii="Times New Roman" w:hAnsi="Times New Roman" w:cs="Times New Roman"/>
          <w:sz w:val="28"/>
          <w:szCs w:val="28"/>
          <w:lang w:eastAsia="ru-RU"/>
        </w:rPr>
        <w:t xml:space="preserve"> следы диких животных, картинки диких животных, разрезные картинки, снежинки, грецкие орехи, заячий мех и др.</w:t>
      </w:r>
    </w:p>
    <w:p w:rsidR="000E661F" w:rsidRPr="00C454D7" w:rsidRDefault="000E661F" w:rsidP="000E66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54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B825DE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образовательной деятельности:</w:t>
      </w:r>
    </w:p>
    <w:p w:rsidR="00B825DE" w:rsidRDefault="00B825DE" w:rsidP="000E66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25DE">
        <w:rPr>
          <w:rFonts w:ascii="Times New Roman" w:hAnsi="Times New Roman" w:cs="Times New Roman"/>
          <w:sz w:val="28"/>
          <w:szCs w:val="28"/>
          <w:lang w:eastAsia="ru-RU"/>
        </w:rPr>
        <w:t>Ребята, какое сейчас время года?</w:t>
      </w:r>
    </w:p>
    <w:p w:rsidR="00B825DE" w:rsidRDefault="00B825DE" w:rsidP="000E66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25DE">
        <w:rPr>
          <w:rFonts w:ascii="Times New Roman" w:hAnsi="Times New Roman" w:cs="Times New Roman"/>
          <w:sz w:val="28"/>
          <w:szCs w:val="28"/>
          <w:lang w:eastAsia="ru-RU"/>
        </w:rPr>
        <w:t>Зима</w:t>
      </w:r>
    </w:p>
    <w:p w:rsidR="00B825DE" w:rsidRPr="00CE3A32" w:rsidRDefault="00B825DE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25DE">
        <w:rPr>
          <w:rFonts w:ascii="Times New Roman" w:hAnsi="Times New Roman" w:cs="Times New Roman"/>
          <w:sz w:val="28"/>
          <w:szCs w:val="28"/>
          <w:lang w:eastAsia="ru-RU"/>
        </w:rPr>
        <w:t>Сегодня мы отправимся в путешествие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A32" w:rsidRPr="00CE3A32">
        <w:rPr>
          <w:rFonts w:ascii="Times New Roman" w:hAnsi="Times New Roman" w:cs="Times New Roman"/>
          <w:sz w:val="28"/>
          <w:szCs w:val="28"/>
          <w:lang w:eastAsia="ru-RU"/>
        </w:rPr>
        <w:t>в зимний лес</w:t>
      </w:r>
    </w:p>
    <w:p w:rsidR="000E661F" w:rsidRPr="00CE3A32" w:rsidRDefault="00D72153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 w:rsidRPr="00CE3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661F" w:rsidRPr="00CE3A32">
        <w:rPr>
          <w:rFonts w:ascii="Times New Roman" w:hAnsi="Times New Roman" w:cs="Times New Roman"/>
          <w:sz w:val="28"/>
          <w:szCs w:val="28"/>
          <w:lang w:eastAsia="ru-RU"/>
        </w:rPr>
        <w:t>Ты сначала улыбнись,</w:t>
      </w:r>
    </w:p>
    <w:p w:rsidR="000E661F" w:rsidRP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На носочки поднимись.</w:t>
      </w:r>
    </w:p>
    <w:p w:rsidR="000E661F" w:rsidRP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За руками потянись</w:t>
      </w:r>
    </w:p>
    <w:p w:rsidR="000E661F" w:rsidRPr="000E661F" w:rsidRDefault="006902E0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 снежинку превратис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>ь.</w:t>
      </w:r>
    </w:p>
    <w:p w:rsidR="000E661F" w:rsidRP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Покружились, полетали,</w:t>
      </w:r>
    </w:p>
    <w:p w:rsidR="000E661F" w:rsidRP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В лес зимний мы попали.</w:t>
      </w:r>
    </w:p>
    <w:p w:rsidR="000E661F" w:rsidRPr="000E661F" w:rsidRDefault="00D72153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25D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Воспитатель.-</w:t>
      </w:r>
      <w:proofErr w:type="gramEnd"/>
      <w:r w:rsidRPr="00B825D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E661F" w:rsidRPr="00D7215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902E0">
        <w:rPr>
          <w:rFonts w:ascii="Times New Roman" w:hAnsi="Times New Roman" w:cs="Times New Roman"/>
          <w:sz w:val="28"/>
          <w:szCs w:val="28"/>
          <w:lang w:eastAsia="ru-RU"/>
        </w:rPr>
        <w:t xml:space="preserve">ихо зимой в лесу. Еле слышно, как 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>ветерок поёт свои песни. Давайте попробуем их услышать и повторить.</w:t>
      </w:r>
    </w:p>
    <w:p w:rsidR="000E661F" w:rsidRP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Па-па –ба       </w:t>
      </w:r>
      <w:proofErr w:type="spellStart"/>
      <w:r w:rsidRPr="000E661F"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0E661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E661F"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0E661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фа  </w:t>
      </w:r>
      <w:proofErr w:type="spellStart"/>
      <w:r w:rsidRPr="000E661F"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gramEnd"/>
      <w:r w:rsidRPr="000E661F">
        <w:rPr>
          <w:rFonts w:ascii="Times New Roman" w:hAnsi="Times New Roman" w:cs="Times New Roman"/>
          <w:sz w:val="28"/>
          <w:szCs w:val="28"/>
          <w:lang w:eastAsia="ru-RU"/>
        </w:rPr>
        <w:t>-са-ша</w:t>
      </w:r>
      <w:proofErr w:type="spellEnd"/>
      <w:r w:rsidRPr="000E661F">
        <w:rPr>
          <w:rFonts w:ascii="Times New Roman" w:hAnsi="Times New Roman" w:cs="Times New Roman"/>
          <w:sz w:val="28"/>
          <w:szCs w:val="28"/>
          <w:lang w:eastAsia="ru-RU"/>
        </w:rPr>
        <w:t>  ла-</w:t>
      </w:r>
      <w:proofErr w:type="spellStart"/>
      <w:r w:rsidRPr="000E661F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 -ла</w:t>
      </w:r>
    </w:p>
    <w:p w:rsidR="000E661F" w:rsidRPr="000E661F" w:rsidRDefault="00CE3A32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 - та – да     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>ка-ка-</w:t>
      </w:r>
      <w:proofErr w:type="gramStart"/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>га  за</w:t>
      </w:r>
      <w:proofErr w:type="gramEnd"/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>-за-</w:t>
      </w:r>
      <w:proofErr w:type="spellStart"/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>жа</w:t>
      </w:r>
      <w:proofErr w:type="spellEnd"/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>ча-тя-ча</w:t>
      </w:r>
      <w:proofErr w:type="spellEnd"/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661F" w:rsidRPr="000E661F" w:rsidRDefault="00D72153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25D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мы</w:t>
      </w:r>
      <w:r w:rsidR="006902E0">
        <w:rPr>
          <w:rFonts w:ascii="Times New Roman" w:hAnsi="Times New Roman" w:cs="Times New Roman"/>
          <w:sz w:val="28"/>
          <w:szCs w:val="28"/>
          <w:lang w:eastAsia="ru-RU"/>
        </w:rPr>
        <w:t xml:space="preserve"> тихо пойдё</w:t>
      </w:r>
      <w:r w:rsidR="000E661F">
        <w:rPr>
          <w:rFonts w:ascii="Times New Roman" w:hAnsi="Times New Roman" w:cs="Times New Roman"/>
          <w:sz w:val="28"/>
          <w:szCs w:val="28"/>
          <w:lang w:eastAsia="ru-RU"/>
        </w:rPr>
        <w:t xml:space="preserve">м по лесу </w:t>
      </w:r>
      <w:r w:rsidR="000E661F" w:rsidRPr="000E661F">
        <w:rPr>
          <w:rFonts w:ascii="Times New Roman" w:hAnsi="Times New Roman" w:cs="Times New Roman"/>
          <w:i/>
          <w:sz w:val="28"/>
          <w:szCs w:val="28"/>
          <w:lang w:eastAsia="ru-RU"/>
        </w:rPr>
        <w:t>( ходьба на носочках)</w:t>
      </w:r>
      <w:r w:rsidR="000E66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661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посмотрим, каких животных можно встретить в лесу.</w:t>
      </w:r>
    </w:p>
    <w:p w:rsid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Какие это животные (лесные, дикие). </w:t>
      </w:r>
    </w:p>
    <w:p w:rsid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 w:rsidRPr="000E661F">
        <w:rPr>
          <w:rFonts w:ascii="Times New Roman" w:hAnsi="Times New Roman" w:cs="Times New Roman"/>
          <w:sz w:val="28"/>
          <w:szCs w:val="28"/>
          <w:lang w:eastAsia="ru-RU"/>
        </w:rPr>
        <w:t>Почему этих животных называют дикими.</w:t>
      </w:r>
    </w:p>
    <w:p w:rsidR="000E661F" w:rsidRP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 Они сами о себе заботятся, сами добывают себе еду и сами заботятся о детёнышах.</w:t>
      </w:r>
    </w:p>
    <w:p w:rsid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видите на снегу чьи то следы?</w:t>
      </w:r>
    </w:p>
    <w:p w:rsid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Беличьи</w:t>
      </w:r>
    </w:p>
    <w:p w:rsid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0313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называется это жилище? </w:t>
      </w:r>
    </w:p>
    <w:p w:rsid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 w:rsidR="00CE3A3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упло </w:t>
      </w:r>
    </w:p>
    <w:p w:rsid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 w:rsidR="006902E0">
        <w:rPr>
          <w:rFonts w:ascii="Times New Roman" w:hAnsi="Times New Roman" w:cs="Times New Roman"/>
          <w:sz w:val="28"/>
          <w:szCs w:val="28"/>
          <w:lang w:eastAsia="ru-RU"/>
        </w:rPr>
        <w:t xml:space="preserve"> Кто живё</w:t>
      </w:r>
      <w:r>
        <w:rPr>
          <w:rFonts w:ascii="Times New Roman" w:hAnsi="Times New Roman" w:cs="Times New Roman"/>
          <w:sz w:val="28"/>
          <w:szCs w:val="28"/>
          <w:lang w:eastAsia="ru-RU"/>
        </w:rPr>
        <w:t>т в дупле?</w:t>
      </w:r>
    </w:p>
    <w:p w:rsid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Белка</w:t>
      </w:r>
    </w:p>
    <w:p w:rsid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может  делать белка? (Игра «Подбери действие</w:t>
      </w:r>
      <w:r w:rsidR="006902E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Белка-прыгает</w:t>
      </w:r>
      <w:r w:rsidR="006902E0">
        <w:rPr>
          <w:rFonts w:ascii="Times New Roman" w:hAnsi="Times New Roman" w:cs="Times New Roman"/>
          <w:sz w:val="28"/>
          <w:szCs w:val="28"/>
          <w:lang w:eastAsia="ru-RU"/>
        </w:rPr>
        <w:t>,  перепрыгивает,  скачет, грызё</w:t>
      </w:r>
      <w:r>
        <w:rPr>
          <w:rFonts w:ascii="Times New Roman" w:hAnsi="Times New Roman" w:cs="Times New Roman"/>
          <w:sz w:val="28"/>
          <w:szCs w:val="28"/>
          <w:lang w:eastAsia="ru-RU"/>
        </w:rPr>
        <w:t>т,  шелушит (шишки), прячется в дупле,  разоряет (г</w:t>
      </w:r>
      <w:r w:rsidR="006902E0">
        <w:rPr>
          <w:rFonts w:ascii="Times New Roman" w:hAnsi="Times New Roman" w:cs="Times New Roman"/>
          <w:sz w:val="28"/>
          <w:szCs w:val="28"/>
          <w:lang w:eastAsia="ru-RU"/>
        </w:rPr>
        <w:t>нё</w:t>
      </w:r>
      <w:r>
        <w:rPr>
          <w:rFonts w:ascii="Times New Roman" w:hAnsi="Times New Roman" w:cs="Times New Roman"/>
          <w:sz w:val="28"/>
          <w:szCs w:val="28"/>
          <w:lang w:eastAsia="ru-RU"/>
        </w:rPr>
        <w:t>зда).</w:t>
      </w:r>
    </w:p>
    <w:p w:rsid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белочка для нас приготовила орешки и хочет с нами поиграть в пальчиковую игру. </w:t>
      </w:r>
    </w:p>
    <w:p w:rsidR="000E661F" w:rsidRPr="00CE3A32" w:rsidRDefault="000E661F" w:rsidP="000E66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A3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Пальчиковая игра «Орешек»</w:t>
      </w:r>
    </w:p>
    <w:p w:rsidR="000E661F" w:rsidRPr="000E661F" w:rsidRDefault="000E661F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раздаёт каждому ребёнку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грецкий орех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6561"/>
      </w:tblGrid>
      <w:tr w:rsidR="000E661F" w:rsidRPr="000E661F" w:rsidTr="000E661F">
        <w:tc>
          <w:tcPr>
            <w:tcW w:w="408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61F" w:rsidRPr="000E661F" w:rsidRDefault="000E661F" w:rsidP="00D942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орешек пожимаю</w:t>
            </w:r>
          </w:p>
          <w:p w:rsidR="000E661F" w:rsidRPr="000E661F" w:rsidRDefault="000E661F" w:rsidP="00D942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ладошку поменяю.</w:t>
            </w:r>
          </w:p>
        </w:tc>
        <w:tc>
          <w:tcPr>
            <w:tcW w:w="65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61F" w:rsidRPr="000E661F" w:rsidRDefault="006902E0" w:rsidP="00D942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0E661F" w:rsidRPr="000E661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сжимают орех в каждой ладошке)</w:t>
            </w:r>
          </w:p>
        </w:tc>
      </w:tr>
      <w:tr w:rsidR="000E661F" w:rsidRPr="000E661F" w:rsidTr="000E661F">
        <w:trPr>
          <w:trHeight w:val="663"/>
        </w:trPr>
        <w:tc>
          <w:tcPr>
            <w:tcW w:w="408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61F" w:rsidRPr="000E661F" w:rsidRDefault="000E661F" w:rsidP="00D942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Ты, орешек, словно мячик.</w:t>
            </w:r>
          </w:p>
          <w:p w:rsidR="000E661F" w:rsidRPr="000E661F" w:rsidRDefault="000E661F" w:rsidP="00D942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скажет каждый пальчик.</w:t>
            </w:r>
          </w:p>
        </w:tc>
        <w:tc>
          <w:tcPr>
            <w:tcW w:w="65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02E0" w:rsidRDefault="000E661F" w:rsidP="00D94271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661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сжимают орех пальчиковым захватом</w:t>
            </w:r>
            <w:r w:rsidR="006902E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</w:t>
            </w:r>
          </w:p>
          <w:p w:rsidR="000E661F" w:rsidRPr="000E661F" w:rsidRDefault="000E661F" w:rsidP="00D942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61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каждой руке)</w:t>
            </w:r>
          </w:p>
        </w:tc>
      </w:tr>
      <w:tr w:rsidR="000E661F" w:rsidRPr="000E661F" w:rsidTr="000E661F">
        <w:tc>
          <w:tcPr>
            <w:tcW w:w="408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61F" w:rsidRPr="000E661F" w:rsidRDefault="000E661F" w:rsidP="00D942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Поиграю я в футбол</w:t>
            </w:r>
          </w:p>
          <w:p w:rsidR="000E661F" w:rsidRPr="000E661F" w:rsidRDefault="000E661F" w:rsidP="00D942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забью ладошкам гол.</w:t>
            </w:r>
          </w:p>
        </w:tc>
        <w:tc>
          <w:tcPr>
            <w:tcW w:w="65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61F" w:rsidRPr="000E661F" w:rsidRDefault="000E661F" w:rsidP="00D942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61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(Перекидывают из одной руки в другую)</w:t>
            </w:r>
          </w:p>
        </w:tc>
      </w:tr>
      <w:tr w:rsidR="000E661F" w:rsidRPr="000E661F" w:rsidTr="000E661F">
        <w:tc>
          <w:tcPr>
            <w:tcW w:w="408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61F" w:rsidRPr="000E661F" w:rsidRDefault="000E661F" w:rsidP="00D942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Танцевать умеет танец</w:t>
            </w:r>
          </w:p>
          <w:p w:rsidR="000E661F" w:rsidRPr="000E661F" w:rsidRDefault="000E661F" w:rsidP="00D942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орешке каждый палец</w:t>
            </w:r>
          </w:p>
        </w:tc>
        <w:tc>
          <w:tcPr>
            <w:tcW w:w="65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61F" w:rsidRPr="000E661F" w:rsidRDefault="000E661F" w:rsidP="00D942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61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(Каждый палец танцует на орешке)</w:t>
            </w:r>
          </w:p>
        </w:tc>
      </w:tr>
    </w:tbl>
    <w:p w:rsidR="000E661F" w:rsidRDefault="009D34D5" w:rsidP="000E661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02E0">
        <w:rPr>
          <w:rFonts w:ascii="Times New Roman" w:hAnsi="Times New Roman" w:cs="Times New Roman"/>
          <w:sz w:val="28"/>
          <w:szCs w:val="28"/>
          <w:lang w:eastAsia="ru-RU"/>
        </w:rPr>
        <w:t>Дальше мы ребята идё</w:t>
      </w:r>
      <w:r>
        <w:rPr>
          <w:rFonts w:ascii="Times New Roman" w:hAnsi="Times New Roman" w:cs="Times New Roman"/>
          <w:sz w:val="28"/>
          <w:szCs w:val="28"/>
          <w:lang w:eastAsia="ru-RU"/>
        </w:rPr>
        <w:t>т по лесу по большим сугробам (</w:t>
      </w:r>
      <w:r w:rsidRPr="009D34D5">
        <w:rPr>
          <w:rFonts w:ascii="Times New Roman" w:hAnsi="Times New Roman" w:cs="Times New Roman"/>
          <w:i/>
          <w:sz w:val="28"/>
          <w:szCs w:val="28"/>
          <w:lang w:eastAsia="ru-RU"/>
        </w:rPr>
        <w:t>ходьба   с высоким подниманием колен)</w:t>
      </w:r>
    </w:p>
    <w:p w:rsidR="009D34D5" w:rsidRDefault="009D34D5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Чьи следы мы видим?</w:t>
      </w:r>
    </w:p>
    <w:p w:rsidR="009D34D5" w:rsidRDefault="009D34D5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Заячьи</w:t>
      </w:r>
    </w:p>
    <w:p w:rsidR="009D34D5" w:rsidRDefault="009D34D5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 w:rsidR="006902E0">
        <w:rPr>
          <w:rFonts w:ascii="Times New Roman" w:hAnsi="Times New Roman" w:cs="Times New Roman"/>
          <w:sz w:val="28"/>
          <w:szCs w:val="28"/>
          <w:lang w:eastAsia="ru-RU"/>
        </w:rPr>
        <w:t xml:space="preserve"> Где живё</w:t>
      </w:r>
      <w:r>
        <w:rPr>
          <w:rFonts w:ascii="Times New Roman" w:hAnsi="Times New Roman" w:cs="Times New Roman"/>
          <w:sz w:val="28"/>
          <w:szCs w:val="28"/>
          <w:lang w:eastAsia="ru-RU"/>
        </w:rPr>
        <w:t>т заяц?</w:t>
      </w:r>
    </w:p>
    <w:p w:rsidR="009D34D5" w:rsidRDefault="009D34D5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 w:rsidR="006902E0">
        <w:rPr>
          <w:rFonts w:ascii="Times New Roman" w:hAnsi="Times New Roman" w:cs="Times New Roman"/>
          <w:sz w:val="28"/>
          <w:szCs w:val="28"/>
          <w:lang w:eastAsia="ru-RU"/>
        </w:rPr>
        <w:t xml:space="preserve"> Заяц живё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под кустом. </w:t>
      </w:r>
    </w:p>
    <w:p w:rsidR="009D34D5" w:rsidRDefault="009D34D5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узнать действитель</w:t>
      </w:r>
      <w:r w:rsidR="00CE3A32">
        <w:rPr>
          <w:rFonts w:ascii="Times New Roman" w:hAnsi="Times New Roman" w:cs="Times New Roman"/>
          <w:sz w:val="28"/>
          <w:szCs w:val="28"/>
          <w:lang w:eastAsia="ru-RU"/>
        </w:rPr>
        <w:t>но ли там спрятался заяц нам не</w:t>
      </w:r>
      <w:r>
        <w:rPr>
          <w:rFonts w:ascii="Times New Roman" w:hAnsi="Times New Roman" w:cs="Times New Roman"/>
          <w:sz w:val="28"/>
          <w:szCs w:val="28"/>
          <w:lang w:eastAsia="ru-RU"/>
        </w:rPr>
        <w:t>обходимо</w:t>
      </w:r>
      <w:r w:rsidR="00CE3A32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4D5" w:rsidRPr="000E661F" w:rsidRDefault="009D34D5" w:rsidP="009D34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-назвать зайца ласково</w:t>
      </w:r>
    </w:p>
    <w:p w:rsidR="009D34D5" w:rsidRPr="000E661F" w:rsidRDefault="006902E0" w:rsidP="009D34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-назвать детё</w:t>
      </w:r>
      <w:r w:rsidR="009D34D5" w:rsidRPr="000E661F">
        <w:rPr>
          <w:rFonts w:ascii="Times New Roman" w:hAnsi="Times New Roman" w:cs="Times New Roman"/>
          <w:sz w:val="28"/>
          <w:szCs w:val="28"/>
          <w:lang w:eastAsia="ru-RU"/>
        </w:rPr>
        <w:t>нышей зайца</w:t>
      </w:r>
    </w:p>
    <w:p w:rsidR="009D34D5" w:rsidRPr="000E661F" w:rsidRDefault="009D34D5" w:rsidP="009D34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-кто у зайчат мама</w:t>
      </w:r>
    </w:p>
    <w:p w:rsidR="009D34D5" w:rsidRDefault="009D34D5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 ребята</w:t>
      </w:r>
      <w:r w:rsidR="00CE3A3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какой заяц? (Игра «Подбери признак)</w:t>
      </w:r>
    </w:p>
    <w:p w:rsidR="009D34D5" w:rsidRDefault="009D34D5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Заяц- белый, трусливый, ловкий, длинноухий, длинноногий, пушистый. </w:t>
      </w:r>
    </w:p>
    <w:p w:rsidR="009D34D5" w:rsidRPr="009D34D5" w:rsidRDefault="009D34D5" w:rsidP="000E661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 w:rsidR="00B03139">
        <w:rPr>
          <w:rFonts w:ascii="Times New Roman" w:hAnsi="Times New Roman" w:cs="Times New Roman"/>
          <w:sz w:val="28"/>
          <w:szCs w:val="28"/>
          <w:lang w:eastAsia="ru-RU"/>
        </w:rPr>
        <w:t xml:space="preserve"> У меня тоже есть заячий мех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3139">
        <w:rPr>
          <w:rFonts w:ascii="Times New Roman" w:hAnsi="Times New Roman" w:cs="Times New Roman"/>
          <w:sz w:val="28"/>
          <w:szCs w:val="28"/>
          <w:lang w:eastAsia="ru-RU"/>
        </w:rPr>
        <w:t>и сейчас вы ощутите какой он мягкий и пушистый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34D5">
        <w:rPr>
          <w:rFonts w:ascii="Times New Roman" w:hAnsi="Times New Roman" w:cs="Times New Roman"/>
          <w:i/>
          <w:sz w:val="28"/>
          <w:szCs w:val="28"/>
          <w:lang w:eastAsia="ru-RU"/>
        </w:rPr>
        <w:t>(Релаксация с мехом)</w:t>
      </w:r>
    </w:p>
    <w:p w:rsidR="000E661F" w:rsidRPr="000E661F" w:rsidRDefault="009D34D5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>Отправляемся по лесу дальше.</w:t>
      </w:r>
    </w:p>
    <w:p w:rsidR="009D34D5" w:rsidRDefault="009D34D5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661F">
        <w:rPr>
          <w:rFonts w:ascii="Times New Roman" w:hAnsi="Times New Roman" w:cs="Times New Roman"/>
          <w:sz w:val="28"/>
          <w:szCs w:val="28"/>
          <w:lang w:eastAsia="ru-RU"/>
        </w:rPr>
        <w:t>Чьи следы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видите</w:t>
      </w:r>
      <w:r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9D34D5" w:rsidRDefault="009D34D5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Волчьи </w:t>
      </w:r>
    </w:p>
    <w:p w:rsidR="009D34D5" w:rsidRDefault="009D34D5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это жилище? </w:t>
      </w:r>
    </w:p>
    <w:p w:rsidR="00CE3A32" w:rsidRDefault="009D34D5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Логово. </w:t>
      </w:r>
    </w:p>
    <w:p w:rsidR="009D34D5" w:rsidRDefault="00CE3A32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02E0">
        <w:rPr>
          <w:rFonts w:ascii="Times New Roman" w:hAnsi="Times New Roman" w:cs="Times New Roman"/>
          <w:sz w:val="28"/>
          <w:szCs w:val="28"/>
          <w:lang w:eastAsia="ru-RU"/>
        </w:rPr>
        <w:t>Кто живё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т в логове? </w:t>
      </w:r>
    </w:p>
    <w:p w:rsidR="00A44048" w:rsidRDefault="009D34D5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Волк. </w:t>
      </w:r>
    </w:p>
    <w:p w:rsidR="00A44048" w:rsidRDefault="00A44048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A32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авайте о нем составим рассказ по схеме. </w:t>
      </w:r>
    </w:p>
    <w:p w:rsidR="000E661F" w:rsidRPr="000E661F" w:rsidRDefault="00A44048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Изобразите волка</w:t>
      </w:r>
      <w:r w:rsidRPr="00A4404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4048">
        <w:rPr>
          <w:rFonts w:ascii="Times New Roman" w:hAnsi="Times New Roman" w:cs="Times New Roman"/>
          <w:i/>
          <w:sz w:val="28"/>
          <w:szCs w:val="28"/>
          <w:lang w:eastAsia="ru-RU"/>
        </w:rPr>
        <w:t>(Артикуляционная гимнастика «Заборчик»)</w:t>
      </w:r>
      <w:r w:rsidR="000E661F" w:rsidRPr="000E66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44048" w:rsidRDefault="00A44048" w:rsidP="00A44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видите кто то в норке спит? Кто же это может быть?</w:t>
      </w:r>
    </w:p>
    <w:p w:rsidR="00A44048" w:rsidRDefault="00A44048" w:rsidP="00A44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Ёж</w:t>
      </w:r>
    </w:p>
    <w:p w:rsidR="00A44048" w:rsidRDefault="00A44048" w:rsidP="00A44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ёж тоже хотел бы  с нами поиграть (Подбор антонимов, игра «Наоборот». </w:t>
      </w:r>
    </w:p>
    <w:p w:rsidR="00A44048" w:rsidRDefault="00A44048" w:rsidP="00A44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ежа тело покрыто шерстью?</w:t>
      </w:r>
    </w:p>
    <w:p w:rsidR="00A44048" w:rsidRDefault="00A44048" w:rsidP="00A44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Нет, тело ежа покрыто иголками. </w:t>
      </w:r>
    </w:p>
    <w:p w:rsidR="00A44048" w:rsidRDefault="00A44048" w:rsidP="00A44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ежа длинные уши?</w:t>
      </w:r>
    </w:p>
    <w:p w:rsidR="00A44048" w:rsidRDefault="00A44048" w:rsidP="00A44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Нет, у ежа маленькие уши.</w:t>
      </w:r>
    </w:p>
    <w:p w:rsidR="00A44048" w:rsidRDefault="00A44048" w:rsidP="00A44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Ёж трусливый?</w:t>
      </w:r>
    </w:p>
    <w:p w:rsidR="00A44048" w:rsidRDefault="00A44048" w:rsidP="00A44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Нет, ёж храбрый </w:t>
      </w:r>
    </w:p>
    <w:p w:rsidR="00A44048" w:rsidRDefault="00A44048" w:rsidP="00A44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ежа длинные ноги?</w:t>
      </w:r>
    </w:p>
    <w:p w:rsidR="00A44048" w:rsidRDefault="00A44048" w:rsidP="00A44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Нет, у ежа короткие ноги. </w:t>
      </w:r>
    </w:p>
    <w:p w:rsidR="00A44048" w:rsidRDefault="00A44048" w:rsidP="00A44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Ёж зимой добывает себе пищу?</w:t>
      </w:r>
    </w:p>
    <w:p w:rsidR="00A44048" w:rsidRDefault="00A44048" w:rsidP="00A44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Ёж зимой спит. </w:t>
      </w:r>
    </w:p>
    <w:p w:rsidR="00452521" w:rsidRDefault="00A44048" w:rsidP="00A44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Ёж </w:t>
      </w:r>
      <w:r w:rsidR="00452521">
        <w:rPr>
          <w:rFonts w:ascii="Times New Roman" w:hAnsi="Times New Roman" w:cs="Times New Roman"/>
          <w:sz w:val="28"/>
          <w:szCs w:val="28"/>
          <w:lang w:eastAsia="ru-RU"/>
        </w:rPr>
        <w:t>спит в своей норе и сопит. Давайте</w:t>
      </w:r>
      <w:r w:rsidR="001A7AA6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</w:t>
      </w:r>
      <w:proofErr w:type="gramStart"/>
      <w:r w:rsidR="001A7AA6">
        <w:rPr>
          <w:rFonts w:ascii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="001A7AA6">
        <w:rPr>
          <w:rFonts w:ascii="Times New Roman" w:hAnsi="Times New Roman" w:cs="Times New Roman"/>
          <w:sz w:val="28"/>
          <w:szCs w:val="28"/>
          <w:lang w:eastAsia="ru-RU"/>
        </w:rPr>
        <w:t xml:space="preserve"> как сопит ё</w:t>
      </w:r>
      <w:r w:rsidR="00B03139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4525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52521">
        <w:rPr>
          <w:rFonts w:ascii="Times New Roman" w:hAnsi="Times New Roman" w:cs="Times New Roman"/>
          <w:sz w:val="28"/>
          <w:szCs w:val="28"/>
          <w:lang w:eastAsia="ru-RU"/>
        </w:rPr>
        <w:t>( Дыхательная</w:t>
      </w:r>
      <w:proofErr w:type="gramEnd"/>
      <w:r w:rsidR="00452521">
        <w:rPr>
          <w:rFonts w:ascii="Times New Roman" w:hAnsi="Times New Roman" w:cs="Times New Roman"/>
          <w:sz w:val="28"/>
          <w:szCs w:val="28"/>
          <w:lang w:eastAsia="ru-RU"/>
        </w:rPr>
        <w:t xml:space="preserve"> гимнастика «Ёжик». </w:t>
      </w:r>
    </w:p>
    <w:p w:rsidR="005517D2" w:rsidRDefault="005517D2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это жилище? </w:t>
      </w:r>
    </w:p>
    <w:p w:rsidR="005517D2" w:rsidRDefault="005517D2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Нора. </w:t>
      </w:r>
    </w:p>
    <w:p w:rsidR="005517D2" w:rsidRDefault="005517D2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AA6">
        <w:rPr>
          <w:rFonts w:ascii="Times New Roman" w:hAnsi="Times New Roman" w:cs="Times New Roman"/>
          <w:sz w:val="28"/>
          <w:szCs w:val="28"/>
          <w:lang w:eastAsia="ru-RU"/>
        </w:rPr>
        <w:t>Кто живё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>т в норе?</w:t>
      </w:r>
    </w:p>
    <w:p w:rsidR="005517D2" w:rsidRDefault="005517D2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Лиса. </w:t>
      </w:r>
    </w:p>
    <w:p w:rsidR="005517D2" w:rsidRDefault="005517D2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Чьи следы привели нас к норе? </w:t>
      </w:r>
    </w:p>
    <w:p w:rsidR="000E661F" w:rsidRPr="000E661F" w:rsidRDefault="005517D2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Лисьи. </w:t>
      </w:r>
    </w:p>
    <w:p w:rsidR="005517D2" w:rsidRDefault="005517D2" w:rsidP="000E661F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Назовите лисью семью?</w:t>
      </w:r>
    </w:p>
    <w:p w:rsidR="005517D2" w:rsidRDefault="005517D2" w:rsidP="000E661F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Лис, лиса, лисята</w:t>
      </w:r>
    </w:p>
    <w:p w:rsidR="005517D2" w:rsidRDefault="005517D2" w:rsidP="000E661F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Давайте, поиграем в игру «Один-много-много-кого»</w:t>
      </w:r>
    </w:p>
    <w:p w:rsidR="005517D2" w:rsidRDefault="005517D2" w:rsidP="000E661F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Лиса-лисы-много лис</w:t>
      </w:r>
      <w:r w:rsidR="00CE3A32">
        <w:rPr>
          <w:rFonts w:ascii="Times New Roman" w:hAnsi="Times New Roman" w:cs="Times New Roman"/>
          <w:iCs/>
          <w:sz w:val="28"/>
          <w:szCs w:val="28"/>
          <w:lang w:eastAsia="ru-RU"/>
        </w:rPr>
        <w:t>, заяц-зайцы-много зайцев</w:t>
      </w:r>
    </w:p>
    <w:p w:rsidR="008F7BEC" w:rsidRDefault="005517D2" w:rsidP="008F7BEC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Лиса хочет с нами </w:t>
      </w:r>
      <w:r w:rsidR="008F7BE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поиграть . </w:t>
      </w:r>
    </w:p>
    <w:p w:rsidR="008F7BEC" w:rsidRPr="008F7BEC" w:rsidRDefault="005517D2" w:rsidP="008F7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7BE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 </w:t>
      </w:r>
      <w:r w:rsidR="008F7BEC" w:rsidRPr="008F7BEC">
        <w:rPr>
          <w:rFonts w:ascii="Times New Roman" w:hAnsi="Times New Roman" w:cs="Times New Roman"/>
          <w:b/>
          <w:sz w:val="28"/>
          <w:szCs w:val="28"/>
        </w:rPr>
        <w:t>Физкультминутка «Весело в лесу»</w:t>
      </w:r>
    </w:p>
    <w:p w:rsidR="008F7BEC" w:rsidRDefault="008F7BEC" w:rsidP="008F7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D3F">
        <w:rPr>
          <w:rFonts w:ascii="Times New Roman" w:hAnsi="Times New Roman" w:cs="Times New Roman"/>
          <w:sz w:val="28"/>
          <w:szCs w:val="28"/>
        </w:rPr>
        <w:t xml:space="preserve">Зайцы утром рано встали, </w:t>
      </w:r>
    </w:p>
    <w:p w:rsidR="008F7BEC" w:rsidRDefault="008F7BEC" w:rsidP="008F7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D3F">
        <w:rPr>
          <w:rFonts w:ascii="Times New Roman" w:hAnsi="Times New Roman" w:cs="Times New Roman"/>
          <w:sz w:val="28"/>
          <w:szCs w:val="28"/>
        </w:rPr>
        <w:t>Весело в лесу играли.</w:t>
      </w:r>
    </w:p>
    <w:p w:rsidR="008F7BEC" w:rsidRDefault="008F7BEC" w:rsidP="008F7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D3F">
        <w:rPr>
          <w:rFonts w:ascii="Times New Roman" w:hAnsi="Times New Roman" w:cs="Times New Roman"/>
          <w:sz w:val="28"/>
          <w:szCs w:val="28"/>
        </w:rPr>
        <w:t xml:space="preserve">По дорожкам прыг-прыг-прыг! </w:t>
      </w:r>
      <w:r w:rsidRPr="001A7AA6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8F7BEC" w:rsidRDefault="008F7BEC" w:rsidP="008F7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D3F">
        <w:rPr>
          <w:rFonts w:ascii="Times New Roman" w:hAnsi="Times New Roman" w:cs="Times New Roman"/>
          <w:sz w:val="28"/>
          <w:szCs w:val="28"/>
        </w:rPr>
        <w:t xml:space="preserve">Вот лиса идёт по лесу. </w:t>
      </w:r>
    </w:p>
    <w:p w:rsidR="008F7BEC" w:rsidRPr="001A7AA6" w:rsidRDefault="008F7BEC" w:rsidP="008F7B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2D3F">
        <w:rPr>
          <w:rFonts w:ascii="Times New Roman" w:hAnsi="Times New Roman" w:cs="Times New Roman"/>
          <w:sz w:val="28"/>
          <w:szCs w:val="28"/>
        </w:rPr>
        <w:t xml:space="preserve">Кто там скачет, интересно? </w:t>
      </w:r>
      <w:r w:rsidRPr="001A7AA6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8F7BEC" w:rsidRDefault="008F7BEC" w:rsidP="008F7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D3F">
        <w:rPr>
          <w:rFonts w:ascii="Times New Roman" w:hAnsi="Times New Roman" w:cs="Times New Roman"/>
          <w:sz w:val="28"/>
          <w:szCs w:val="28"/>
        </w:rPr>
        <w:t>Чтоб ответить на вопрос,</w:t>
      </w:r>
    </w:p>
    <w:p w:rsidR="008F7BEC" w:rsidRDefault="008F7BEC" w:rsidP="008F7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D3F">
        <w:rPr>
          <w:rFonts w:ascii="Times New Roman" w:hAnsi="Times New Roman" w:cs="Times New Roman"/>
          <w:sz w:val="28"/>
          <w:szCs w:val="28"/>
        </w:rPr>
        <w:t xml:space="preserve">Тянет лисонька свой нос. </w:t>
      </w:r>
      <w:r w:rsidRPr="001A7AA6">
        <w:rPr>
          <w:rFonts w:ascii="Times New Roman" w:hAnsi="Times New Roman" w:cs="Times New Roman"/>
          <w:i/>
          <w:sz w:val="28"/>
          <w:szCs w:val="28"/>
        </w:rPr>
        <w:t>(Потягивания — руки вперёд.)</w:t>
      </w:r>
    </w:p>
    <w:p w:rsidR="008F7BEC" w:rsidRDefault="008F7BEC" w:rsidP="008F7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D12D3F">
        <w:rPr>
          <w:rFonts w:ascii="Times New Roman" w:hAnsi="Times New Roman" w:cs="Times New Roman"/>
          <w:sz w:val="28"/>
          <w:szCs w:val="28"/>
        </w:rPr>
        <w:t xml:space="preserve"> зайчата убегают. </w:t>
      </w:r>
      <w:r w:rsidRPr="001A7AA6">
        <w:rPr>
          <w:rFonts w:ascii="Times New Roman" w:hAnsi="Times New Roman" w:cs="Times New Roman"/>
          <w:i/>
          <w:sz w:val="28"/>
          <w:szCs w:val="28"/>
        </w:rPr>
        <w:t>(Бег на месте.)</w:t>
      </w:r>
      <w:r w:rsidRPr="00D12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BEC" w:rsidRDefault="008F7BEC" w:rsidP="008F7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D3F">
        <w:rPr>
          <w:rFonts w:ascii="Times New Roman" w:hAnsi="Times New Roman" w:cs="Times New Roman"/>
          <w:sz w:val="28"/>
          <w:szCs w:val="28"/>
        </w:rPr>
        <w:t xml:space="preserve">Вот голодная лиса </w:t>
      </w:r>
      <w:r w:rsidRPr="001A7AA6">
        <w:rPr>
          <w:rFonts w:ascii="Times New Roman" w:hAnsi="Times New Roman" w:cs="Times New Roman"/>
          <w:i/>
          <w:sz w:val="28"/>
          <w:szCs w:val="28"/>
        </w:rPr>
        <w:t>(Ходьба на месте.)</w:t>
      </w:r>
      <w:r w:rsidRPr="00D12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BEC" w:rsidRDefault="008F7BEC" w:rsidP="008F7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D3F">
        <w:rPr>
          <w:rFonts w:ascii="Times New Roman" w:hAnsi="Times New Roman" w:cs="Times New Roman"/>
          <w:sz w:val="28"/>
          <w:szCs w:val="28"/>
        </w:rPr>
        <w:t xml:space="preserve">Грустно смотрит в небеса. </w:t>
      </w:r>
      <w:r w:rsidRPr="001A7AA6">
        <w:rPr>
          <w:rFonts w:ascii="Times New Roman" w:hAnsi="Times New Roman" w:cs="Times New Roman"/>
          <w:i/>
          <w:sz w:val="28"/>
          <w:szCs w:val="28"/>
        </w:rPr>
        <w:t xml:space="preserve">(Глаза поднять вверх.) </w:t>
      </w:r>
    </w:p>
    <w:p w:rsidR="008F7BEC" w:rsidRDefault="00B03139" w:rsidP="008F7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Тяжело вздыхает, </w:t>
      </w:r>
      <w:r w:rsidRPr="001A7AA6">
        <w:rPr>
          <w:rFonts w:ascii="Times New Roman" w:hAnsi="Times New Roman" w:cs="Times New Roman"/>
          <w:i/>
          <w:sz w:val="28"/>
          <w:szCs w:val="28"/>
        </w:rPr>
        <w:t>(Глубокий</w:t>
      </w:r>
      <w:r w:rsidR="008F7BEC" w:rsidRPr="001A7AA6">
        <w:rPr>
          <w:rFonts w:ascii="Times New Roman" w:hAnsi="Times New Roman" w:cs="Times New Roman"/>
          <w:i/>
          <w:sz w:val="28"/>
          <w:szCs w:val="28"/>
        </w:rPr>
        <w:t xml:space="preserve"> вдох и выдох.)</w:t>
      </w:r>
    </w:p>
    <w:p w:rsidR="008F7BEC" w:rsidRDefault="008F7BEC" w:rsidP="000E66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норку убегает.</w:t>
      </w:r>
    </w:p>
    <w:p w:rsidR="005517D2" w:rsidRDefault="005517D2" w:rsidP="000E661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E3A3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E661F" w:rsidRPr="000E66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это жилище? </w:t>
      </w:r>
    </w:p>
    <w:p w:rsidR="005517D2" w:rsidRDefault="005517D2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>Берлога.</w:t>
      </w:r>
    </w:p>
    <w:p w:rsidR="005517D2" w:rsidRDefault="005517D2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AA6">
        <w:rPr>
          <w:rFonts w:ascii="Times New Roman" w:hAnsi="Times New Roman" w:cs="Times New Roman"/>
          <w:sz w:val="28"/>
          <w:szCs w:val="28"/>
          <w:lang w:eastAsia="ru-RU"/>
        </w:rPr>
        <w:t>Кто живё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т в берлоге? </w:t>
      </w:r>
    </w:p>
    <w:p w:rsidR="005517D2" w:rsidRDefault="005517D2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Медведь. </w:t>
      </w:r>
    </w:p>
    <w:p w:rsidR="005517D2" w:rsidRDefault="00CE3A32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7D2">
        <w:rPr>
          <w:rFonts w:ascii="Times New Roman" w:hAnsi="Times New Roman" w:cs="Times New Roman"/>
          <w:sz w:val="28"/>
          <w:szCs w:val="28"/>
          <w:lang w:eastAsia="ru-RU"/>
        </w:rPr>
        <w:t>Медведь тоже бы хотел с нами поиграть. (Игра «</w:t>
      </w:r>
      <w:r w:rsidR="001A7AA6">
        <w:rPr>
          <w:rFonts w:ascii="Times New Roman" w:hAnsi="Times New Roman" w:cs="Times New Roman"/>
          <w:sz w:val="28"/>
          <w:szCs w:val="28"/>
          <w:lang w:eastAsia="ru-RU"/>
        </w:rPr>
        <w:t>У к</w:t>
      </w:r>
      <w:r w:rsidR="005517D2">
        <w:rPr>
          <w:rFonts w:ascii="Times New Roman" w:hAnsi="Times New Roman" w:cs="Times New Roman"/>
          <w:sz w:val="28"/>
          <w:szCs w:val="28"/>
          <w:lang w:eastAsia="ru-RU"/>
        </w:rPr>
        <w:t>ого, кто?»)</w:t>
      </w:r>
    </w:p>
    <w:p w:rsidR="005517D2" w:rsidRDefault="005517D2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медведицы- медвежата, у лисицы- лисята, у зайчихи- зайчата,</w:t>
      </w:r>
      <w:r w:rsidR="00CE3A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у </w:t>
      </w:r>
      <w:proofErr w:type="spellStart"/>
      <w:r w:rsidR="00CE3A32">
        <w:rPr>
          <w:rFonts w:ascii="Times New Roman" w:hAnsi="Times New Roman" w:cs="Times New Roman"/>
          <w:sz w:val="28"/>
          <w:szCs w:val="28"/>
          <w:lang w:eastAsia="ru-RU"/>
        </w:rPr>
        <w:t>бель</w:t>
      </w:r>
      <w:r w:rsidR="00D72153">
        <w:rPr>
          <w:rFonts w:ascii="Times New Roman" w:hAnsi="Times New Roman" w:cs="Times New Roman"/>
          <w:sz w:val="28"/>
          <w:szCs w:val="28"/>
          <w:lang w:eastAsia="ru-RU"/>
        </w:rPr>
        <w:t>чи</w:t>
      </w:r>
      <w:r>
        <w:rPr>
          <w:rFonts w:ascii="Times New Roman" w:hAnsi="Times New Roman" w:cs="Times New Roman"/>
          <w:sz w:val="28"/>
          <w:szCs w:val="28"/>
          <w:lang w:eastAsia="ru-RU"/>
        </w:rPr>
        <w:t>хи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-бельчата, </w:t>
      </w:r>
      <w:r w:rsidR="00D72153">
        <w:rPr>
          <w:rFonts w:ascii="Times New Roman" w:hAnsi="Times New Roman" w:cs="Times New Roman"/>
          <w:sz w:val="28"/>
          <w:szCs w:val="28"/>
          <w:lang w:eastAsia="ru-RU"/>
        </w:rPr>
        <w:t xml:space="preserve">у ежихи- ежата, у волчицы- волчата. </w:t>
      </w:r>
    </w:p>
    <w:p w:rsidR="00D72153" w:rsidRDefault="00D72153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661F">
        <w:rPr>
          <w:rFonts w:ascii="Times New Roman" w:hAnsi="Times New Roman" w:cs="Times New Roman"/>
          <w:sz w:val="28"/>
          <w:szCs w:val="28"/>
          <w:lang w:eastAsia="ru-RU"/>
        </w:rPr>
        <w:t>Медведь устраивает себе берлогу в небольшом овражке, завалив на него дерево и забросав сухим валежником. Забирается внутрь и засыпает. Когда выпадает снег и засыпает овражек, медведю становиться тепло и уютно.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Давайте, подуем на снежинки, чтоб на берлоге было больше снега и медведю стало тепло. (Дыхательная гимнастика «Снежинки»)</w:t>
      </w:r>
    </w:p>
    <w:p w:rsidR="00D72153" w:rsidRDefault="00D72153" w:rsidP="000E66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3A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Вот и закончилось наше путешествие по </w:t>
      </w:r>
      <w:r w:rsidR="00CE3A32">
        <w:rPr>
          <w:rFonts w:ascii="Times New Roman" w:hAnsi="Times New Roman" w:cs="Times New Roman"/>
          <w:sz w:val="28"/>
          <w:szCs w:val="28"/>
          <w:lang w:eastAsia="ru-RU"/>
        </w:rPr>
        <w:t xml:space="preserve">зимнему </w:t>
      </w:r>
      <w:r w:rsidRPr="000E661F">
        <w:rPr>
          <w:rFonts w:ascii="Times New Roman" w:hAnsi="Times New Roman" w:cs="Times New Roman"/>
          <w:sz w:val="28"/>
          <w:szCs w:val="28"/>
          <w:lang w:eastAsia="ru-RU"/>
        </w:rPr>
        <w:t>лесу.</w:t>
      </w:r>
    </w:p>
    <w:p w:rsidR="00D72153" w:rsidRDefault="001A7AA6" w:rsidP="00D72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с вами вернё</w:t>
      </w:r>
      <w:r w:rsidR="00D72153">
        <w:rPr>
          <w:rFonts w:ascii="Times New Roman" w:hAnsi="Times New Roman" w:cs="Times New Roman"/>
          <w:sz w:val="28"/>
          <w:szCs w:val="28"/>
          <w:lang w:eastAsia="ru-RU"/>
        </w:rPr>
        <w:t>мся в детский сад.</w:t>
      </w:r>
    </w:p>
    <w:p w:rsidR="00D72153" w:rsidRPr="000E661F" w:rsidRDefault="00D72153" w:rsidP="00D72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Снова улыбнись,</w:t>
      </w:r>
    </w:p>
    <w:p w:rsidR="00D72153" w:rsidRPr="000E661F" w:rsidRDefault="00D72153" w:rsidP="00D72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На носочки поднимись.</w:t>
      </w:r>
    </w:p>
    <w:p w:rsidR="00D72153" w:rsidRPr="000E661F" w:rsidRDefault="00D72153" w:rsidP="00D72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За руками потянись</w:t>
      </w:r>
    </w:p>
    <w:p w:rsidR="00D72153" w:rsidRPr="000E661F" w:rsidRDefault="001A7AA6" w:rsidP="00D72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 снежинку</w:t>
      </w:r>
      <w:r w:rsidR="00D7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2153" w:rsidRPr="000E661F">
        <w:rPr>
          <w:rFonts w:ascii="Times New Roman" w:hAnsi="Times New Roman" w:cs="Times New Roman"/>
          <w:sz w:val="28"/>
          <w:szCs w:val="28"/>
          <w:lang w:eastAsia="ru-RU"/>
        </w:rPr>
        <w:t>превратись.</w:t>
      </w:r>
    </w:p>
    <w:p w:rsidR="00D72153" w:rsidRPr="000E661F" w:rsidRDefault="00D72153" w:rsidP="00D72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Покружились, полетали,</w:t>
      </w:r>
    </w:p>
    <w:p w:rsidR="00D72153" w:rsidRDefault="00D72153" w:rsidP="00D72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661F">
        <w:rPr>
          <w:rFonts w:ascii="Times New Roman" w:hAnsi="Times New Roman" w:cs="Times New Roman"/>
          <w:sz w:val="28"/>
          <w:szCs w:val="28"/>
          <w:lang w:eastAsia="ru-RU"/>
        </w:rPr>
        <w:t>В детский садик мы попали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2153" w:rsidRDefault="001A7AA6" w:rsidP="00D72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вспомним ещё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 раз ж</w:t>
      </w:r>
      <w:r w:rsidR="00D72153">
        <w:rPr>
          <w:rFonts w:ascii="Times New Roman" w:hAnsi="Times New Roman" w:cs="Times New Roman"/>
          <w:sz w:val="28"/>
          <w:szCs w:val="28"/>
          <w:lang w:eastAsia="ru-RU"/>
        </w:rPr>
        <w:t>ителей леса. У вас на столе лежа</w:t>
      </w:r>
      <w:r w:rsidR="000E661F" w:rsidRPr="000E661F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D72153">
        <w:rPr>
          <w:rFonts w:ascii="Times New Roman" w:hAnsi="Times New Roman" w:cs="Times New Roman"/>
          <w:sz w:val="28"/>
          <w:szCs w:val="28"/>
          <w:lang w:eastAsia="ru-RU"/>
        </w:rPr>
        <w:t>разрезные ка</w:t>
      </w:r>
      <w:r>
        <w:rPr>
          <w:rFonts w:ascii="Times New Roman" w:hAnsi="Times New Roman" w:cs="Times New Roman"/>
          <w:sz w:val="28"/>
          <w:szCs w:val="28"/>
          <w:lang w:eastAsia="ru-RU"/>
        </w:rPr>
        <w:t>ртинки. Соберите из них животных</w:t>
      </w:r>
      <w:r w:rsidR="00D72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которых мы повстречали в лесу</w:t>
      </w:r>
      <w:r w:rsidR="00D721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1FCE" w:rsidRPr="001A7AA6" w:rsidRDefault="00D72153" w:rsidP="001A7AA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72153">
        <w:rPr>
          <w:rFonts w:ascii="Times New Roman" w:hAnsi="Times New Roman" w:cs="Times New Roman"/>
          <w:i/>
          <w:sz w:val="28"/>
          <w:szCs w:val="28"/>
          <w:lang w:eastAsia="ru-RU"/>
        </w:rPr>
        <w:t>(Дети собирают и</w:t>
      </w:r>
      <w:r w:rsidR="001A7A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 разрезных картинок животных) </w:t>
      </w:r>
    </w:p>
    <w:p w:rsidR="00CE3A32" w:rsidRPr="00CE3A32" w:rsidRDefault="00CE3A32" w:rsidP="00CE3A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3A32" w:rsidRPr="00CE3A32" w:rsidSect="00B825D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1F"/>
    <w:rsid w:val="00050E37"/>
    <w:rsid w:val="00071A7F"/>
    <w:rsid w:val="00072C3A"/>
    <w:rsid w:val="000C2D3D"/>
    <w:rsid w:val="000C4978"/>
    <w:rsid w:val="000E661F"/>
    <w:rsid w:val="000F496B"/>
    <w:rsid w:val="00100821"/>
    <w:rsid w:val="00107CEE"/>
    <w:rsid w:val="001251A7"/>
    <w:rsid w:val="001576CB"/>
    <w:rsid w:val="0017642B"/>
    <w:rsid w:val="00190BA9"/>
    <w:rsid w:val="001A7AA6"/>
    <w:rsid w:val="001B17F5"/>
    <w:rsid w:val="001B7783"/>
    <w:rsid w:val="001D0803"/>
    <w:rsid w:val="001D28B5"/>
    <w:rsid w:val="002045BD"/>
    <w:rsid w:val="002054D4"/>
    <w:rsid w:val="00242E47"/>
    <w:rsid w:val="0024324B"/>
    <w:rsid w:val="00250BA4"/>
    <w:rsid w:val="00262120"/>
    <w:rsid w:val="00263E47"/>
    <w:rsid w:val="0028458E"/>
    <w:rsid w:val="002904E4"/>
    <w:rsid w:val="002932F6"/>
    <w:rsid w:val="002C29BC"/>
    <w:rsid w:val="002C3090"/>
    <w:rsid w:val="002C6E34"/>
    <w:rsid w:val="002E5DF6"/>
    <w:rsid w:val="002F7088"/>
    <w:rsid w:val="003151B1"/>
    <w:rsid w:val="00316313"/>
    <w:rsid w:val="00330E98"/>
    <w:rsid w:val="003340F6"/>
    <w:rsid w:val="003726FB"/>
    <w:rsid w:val="00374660"/>
    <w:rsid w:val="00375144"/>
    <w:rsid w:val="0037759C"/>
    <w:rsid w:val="003826EE"/>
    <w:rsid w:val="00391937"/>
    <w:rsid w:val="00392A0A"/>
    <w:rsid w:val="003A55FC"/>
    <w:rsid w:val="003D056A"/>
    <w:rsid w:val="003D3ABC"/>
    <w:rsid w:val="003D6BD7"/>
    <w:rsid w:val="003F1170"/>
    <w:rsid w:val="003F23CA"/>
    <w:rsid w:val="004021D0"/>
    <w:rsid w:val="00406A10"/>
    <w:rsid w:val="004071C5"/>
    <w:rsid w:val="00412A40"/>
    <w:rsid w:val="004154FF"/>
    <w:rsid w:val="0044287F"/>
    <w:rsid w:val="00443A10"/>
    <w:rsid w:val="00452521"/>
    <w:rsid w:val="00470D93"/>
    <w:rsid w:val="00481F96"/>
    <w:rsid w:val="00482613"/>
    <w:rsid w:val="0049673F"/>
    <w:rsid w:val="004A2865"/>
    <w:rsid w:val="004F422C"/>
    <w:rsid w:val="00502F16"/>
    <w:rsid w:val="0053325F"/>
    <w:rsid w:val="005517D2"/>
    <w:rsid w:val="005551CD"/>
    <w:rsid w:val="00563D24"/>
    <w:rsid w:val="00614031"/>
    <w:rsid w:val="0061466F"/>
    <w:rsid w:val="006169C4"/>
    <w:rsid w:val="00621D8B"/>
    <w:rsid w:val="0066768C"/>
    <w:rsid w:val="0068644F"/>
    <w:rsid w:val="006902E0"/>
    <w:rsid w:val="006B5A96"/>
    <w:rsid w:val="006B66F0"/>
    <w:rsid w:val="006D7608"/>
    <w:rsid w:val="007018B4"/>
    <w:rsid w:val="00703B78"/>
    <w:rsid w:val="00706406"/>
    <w:rsid w:val="00706C99"/>
    <w:rsid w:val="007165B4"/>
    <w:rsid w:val="00723EF1"/>
    <w:rsid w:val="0073180B"/>
    <w:rsid w:val="00757465"/>
    <w:rsid w:val="0076447A"/>
    <w:rsid w:val="00770B15"/>
    <w:rsid w:val="00770B33"/>
    <w:rsid w:val="007E6502"/>
    <w:rsid w:val="00815AA4"/>
    <w:rsid w:val="00834C21"/>
    <w:rsid w:val="00840D92"/>
    <w:rsid w:val="00843632"/>
    <w:rsid w:val="00853B46"/>
    <w:rsid w:val="00857F02"/>
    <w:rsid w:val="00890C52"/>
    <w:rsid w:val="00894FFB"/>
    <w:rsid w:val="008A1039"/>
    <w:rsid w:val="008A7AF1"/>
    <w:rsid w:val="008C5510"/>
    <w:rsid w:val="008F7BEC"/>
    <w:rsid w:val="0091004B"/>
    <w:rsid w:val="00933524"/>
    <w:rsid w:val="00951F34"/>
    <w:rsid w:val="0096093B"/>
    <w:rsid w:val="00966307"/>
    <w:rsid w:val="00990477"/>
    <w:rsid w:val="00992CC6"/>
    <w:rsid w:val="009A6898"/>
    <w:rsid w:val="009B16D0"/>
    <w:rsid w:val="009C6F45"/>
    <w:rsid w:val="009D34D5"/>
    <w:rsid w:val="009D6205"/>
    <w:rsid w:val="009E1680"/>
    <w:rsid w:val="00A119F1"/>
    <w:rsid w:val="00A20A0E"/>
    <w:rsid w:val="00A30F2F"/>
    <w:rsid w:val="00A32599"/>
    <w:rsid w:val="00A44048"/>
    <w:rsid w:val="00A5755A"/>
    <w:rsid w:val="00A667E6"/>
    <w:rsid w:val="00A80606"/>
    <w:rsid w:val="00A979B7"/>
    <w:rsid w:val="00AC1FCE"/>
    <w:rsid w:val="00AD0B75"/>
    <w:rsid w:val="00AE3A4E"/>
    <w:rsid w:val="00AF1E4E"/>
    <w:rsid w:val="00AF3F9F"/>
    <w:rsid w:val="00AF57B0"/>
    <w:rsid w:val="00B012DA"/>
    <w:rsid w:val="00B03139"/>
    <w:rsid w:val="00B04C9B"/>
    <w:rsid w:val="00B11F52"/>
    <w:rsid w:val="00B15846"/>
    <w:rsid w:val="00B60F84"/>
    <w:rsid w:val="00B807FE"/>
    <w:rsid w:val="00B825DE"/>
    <w:rsid w:val="00BC729C"/>
    <w:rsid w:val="00BD6BA4"/>
    <w:rsid w:val="00BD7EF7"/>
    <w:rsid w:val="00BE1ED9"/>
    <w:rsid w:val="00BE7DB4"/>
    <w:rsid w:val="00C042A0"/>
    <w:rsid w:val="00C04729"/>
    <w:rsid w:val="00C16294"/>
    <w:rsid w:val="00C440B6"/>
    <w:rsid w:val="00C454D7"/>
    <w:rsid w:val="00C50544"/>
    <w:rsid w:val="00C7005D"/>
    <w:rsid w:val="00C701E8"/>
    <w:rsid w:val="00C80747"/>
    <w:rsid w:val="00C8108E"/>
    <w:rsid w:val="00C8194B"/>
    <w:rsid w:val="00C94C18"/>
    <w:rsid w:val="00CA0D23"/>
    <w:rsid w:val="00CC0AAD"/>
    <w:rsid w:val="00CD27B2"/>
    <w:rsid w:val="00CE082B"/>
    <w:rsid w:val="00CE3A32"/>
    <w:rsid w:val="00D12D3F"/>
    <w:rsid w:val="00D154C3"/>
    <w:rsid w:val="00D23A72"/>
    <w:rsid w:val="00D241AC"/>
    <w:rsid w:val="00D25CB7"/>
    <w:rsid w:val="00D6061E"/>
    <w:rsid w:val="00D72153"/>
    <w:rsid w:val="00D94533"/>
    <w:rsid w:val="00D95588"/>
    <w:rsid w:val="00DA1072"/>
    <w:rsid w:val="00E00BED"/>
    <w:rsid w:val="00E12984"/>
    <w:rsid w:val="00E364E4"/>
    <w:rsid w:val="00E442E9"/>
    <w:rsid w:val="00E765FD"/>
    <w:rsid w:val="00ED5578"/>
    <w:rsid w:val="00EE1128"/>
    <w:rsid w:val="00EE203C"/>
    <w:rsid w:val="00EE67E1"/>
    <w:rsid w:val="00EF1B02"/>
    <w:rsid w:val="00EF6A84"/>
    <w:rsid w:val="00F174CB"/>
    <w:rsid w:val="00F31C27"/>
    <w:rsid w:val="00F345FA"/>
    <w:rsid w:val="00F401FB"/>
    <w:rsid w:val="00F507DD"/>
    <w:rsid w:val="00F564A2"/>
    <w:rsid w:val="00F5699D"/>
    <w:rsid w:val="00F6358A"/>
    <w:rsid w:val="00F644AE"/>
    <w:rsid w:val="00F66124"/>
    <w:rsid w:val="00F81FE8"/>
    <w:rsid w:val="00F94964"/>
    <w:rsid w:val="00FD29F8"/>
    <w:rsid w:val="00FE0766"/>
    <w:rsid w:val="00FE1502"/>
    <w:rsid w:val="00FE7D77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3CAB"/>
  <w15:docId w15:val="{5113E15E-ADEC-4D75-8F73-05AAD207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6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Depo</cp:lastModifiedBy>
  <cp:revision>10</cp:revision>
  <cp:lastPrinted>2017-01-24T17:13:00Z</cp:lastPrinted>
  <dcterms:created xsi:type="dcterms:W3CDTF">2017-01-15T12:57:00Z</dcterms:created>
  <dcterms:modified xsi:type="dcterms:W3CDTF">2020-01-28T18:21:00Z</dcterms:modified>
</cp:coreProperties>
</file>