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43697">
        <w:rPr>
          <w:b/>
          <w:color w:val="000000" w:themeColor="text1"/>
          <w:sz w:val="28"/>
          <w:szCs w:val="28"/>
        </w:rPr>
        <w:t>Конспект занятия «</w:t>
      </w:r>
      <w:proofErr w:type="spellStart"/>
      <w:r w:rsidRPr="00943697">
        <w:rPr>
          <w:b/>
          <w:color w:val="000000" w:themeColor="text1"/>
          <w:sz w:val="28"/>
          <w:szCs w:val="28"/>
        </w:rPr>
        <w:t>Осьминожек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 из пластилина»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943697">
        <w:rPr>
          <w:b/>
          <w:color w:val="000000" w:themeColor="text1"/>
          <w:sz w:val="28"/>
          <w:szCs w:val="28"/>
        </w:rPr>
        <w:t xml:space="preserve">«Мастерская </w:t>
      </w:r>
      <w:proofErr w:type="spellStart"/>
      <w:r w:rsidRPr="00943697">
        <w:rPr>
          <w:b/>
          <w:color w:val="000000" w:themeColor="text1"/>
          <w:sz w:val="28"/>
          <w:szCs w:val="28"/>
        </w:rPr>
        <w:t>Самоделкина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», 1- </w:t>
      </w:r>
      <w:proofErr w:type="spellStart"/>
      <w:r w:rsidRPr="00943697">
        <w:rPr>
          <w:b/>
          <w:color w:val="000000" w:themeColor="text1"/>
          <w:sz w:val="28"/>
          <w:szCs w:val="28"/>
        </w:rPr>
        <w:t>ый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 год обучения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43697">
        <w:rPr>
          <w:color w:val="000000" w:themeColor="text1"/>
          <w:sz w:val="28"/>
          <w:szCs w:val="28"/>
        </w:rPr>
        <w:t>Здравствуйте, ребята. Мы продолжаем лепить из пластилина.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43697">
        <w:rPr>
          <w:color w:val="000000" w:themeColor="text1"/>
          <w:sz w:val="28"/>
          <w:szCs w:val="28"/>
        </w:rPr>
        <w:t xml:space="preserve"> Отгадайте загадку: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43697">
        <w:rPr>
          <w:color w:val="000000" w:themeColor="text1"/>
          <w:sz w:val="28"/>
          <w:szCs w:val="28"/>
        </w:rPr>
        <w:t>Я вам, дети всем знаком,</w:t>
      </w:r>
      <w:r w:rsidRPr="00943697">
        <w:rPr>
          <w:color w:val="000000" w:themeColor="text1"/>
          <w:sz w:val="28"/>
          <w:szCs w:val="28"/>
        </w:rPr>
        <w:br/>
        <w:t>Хоть живу на дне морском.</w:t>
      </w:r>
      <w:r w:rsidRPr="00943697">
        <w:rPr>
          <w:color w:val="000000" w:themeColor="text1"/>
          <w:sz w:val="28"/>
          <w:szCs w:val="28"/>
        </w:rPr>
        <w:br/>
        <w:t>В море или океане,</w:t>
      </w:r>
      <w:r w:rsidRPr="00943697">
        <w:rPr>
          <w:color w:val="000000" w:themeColor="text1"/>
          <w:sz w:val="28"/>
          <w:szCs w:val="28"/>
        </w:rPr>
        <w:br/>
      </w:r>
      <w:proofErr w:type="gramStart"/>
      <w:r w:rsidRPr="00943697">
        <w:rPr>
          <w:color w:val="000000" w:themeColor="text1"/>
          <w:sz w:val="28"/>
          <w:szCs w:val="28"/>
        </w:rPr>
        <w:t>Добр</w:t>
      </w:r>
      <w:proofErr w:type="gramEnd"/>
      <w:r w:rsidRPr="00943697">
        <w:rPr>
          <w:color w:val="000000" w:themeColor="text1"/>
          <w:sz w:val="28"/>
          <w:szCs w:val="28"/>
        </w:rPr>
        <w:t xml:space="preserve"> иль зол? – Судите сами!</w:t>
      </w:r>
      <w:r w:rsidRPr="00943697">
        <w:rPr>
          <w:color w:val="000000" w:themeColor="text1"/>
          <w:sz w:val="28"/>
          <w:szCs w:val="28"/>
        </w:rPr>
        <w:br/>
        <w:t>Щупальца, в присосках весь,</w:t>
      </w:r>
      <w:r w:rsidRPr="00943697">
        <w:rPr>
          <w:color w:val="000000" w:themeColor="text1"/>
          <w:sz w:val="28"/>
          <w:szCs w:val="28"/>
        </w:rPr>
        <w:br/>
        <w:t>Восемь ног, не пять не шесть.</w:t>
      </w:r>
      <w:r w:rsidRPr="00943697">
        <w:rPr>
          <w:color w:val="000000" w:themeColor="text1"/>
          <w:sz w:val="28"/>
          <w:szCs w:val="28"/>
        </w:rPr>
        <w:br/>
        <w:t>Может кто-то скажет: «Много!»,</w:t>
      </w:r>
      <w:r w:rsidRPr="00943697">
        <w:rPr>
          <w:color w:val="000000" w:themeColor="text1"/>
          <w:sz w:val="28"/>
          <w:szCs w:val="28"/>
        </w:rPr>
        <w:br/>
        <w:t xml:space="preserve">Но как раз, </w:t>
      </w:r>
      <w:proofErr w:type="gramStart"/>
      <w:r w:rsidRPr="00943697">
        <w:rPr>
          <w:color w:val="000000" w:themeColor="text1"/>
          <w:sz w:val="28"/>
          <w:szCs w:val="28"/>
        </w:rPr>
        <w:t>для</w:t>
      </w:r>
      <w:proofErr w:type="gramEnd"/>
      <w:r w:rsidRPr="00943697">
        <w:rPr>
          <w:color w:val="000000" w:themeColor="text1"/>
          <w:sz w:val="28"/>
          <w:szCs w:val="28"/>
        </w:rPr>
        <w:t> …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43697">
        <w:rPr>
          <w:color w:val="000000" w:themeColor="text1"/>
          <w:sz w:val="28"/>
          <w:szCs w:val="28"/>
        </w:rPr>
        <w:t>Правильно ребята, это ОСЬМИНОГ. Давайте приступим к работе.</w:t>
      </w:r>
      <w:r w:rsidRPr="00943697">
        <w:rPr>
          <w:color w:val="000000" w:themeColor="text1"/>
          <w:sz w:val="28"/>
          <w:szCs w:val="28"/>
        </w:rPr>
        <w:br/>
      </w:r>
      <w:r w:rsidRPr="00943697">
        <w:rPr>
          <w:color w:val="000000" w:themeColor="text1"/>
          <w:sz w:val="28"/>
          <w:szCs w:val="28"/>
          <w:shd w:val="clear" w:color="auto" w:fill="FFFFFF"/>
        </w:rPr>
        <w:t>Выберите любой цвет пластилина для творчества.</w:t>
      </w:r>
    </w:p>
    <w:p w:rsidR="00943697" w:rsidRDefault="00943697" w:rsidP="0094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23376" cy="2364523"/>
            <wp:effectExtent l="19050" t="0" r="5674" b="0"/>
            <wp:docPr id="1" name="Рисунок 1" descr="http://chudesenka.ru/_pu/podelki/osmin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enka.ru/_pu/podelki/osmino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21" cy="23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лепки основных деталей, а именно восьми щупалец и головы морского обитателя, сформируйте пять шариков из розового или сиреневого пластилина.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15572" cy="2333380"/>
            <wp:effectExtent l="19050" t="0" r="8728" b="0"/>
            <wp:docPr id="2" name="Рисунок 2" descr="http://chudesenka.ru/_pu/podelki/osmin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esenka.ru/_pu/podelki/osmino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38" cy="23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Четыре шарика превратите в тонкие колбаски, придавливая ладошкой к твердому основанию.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80184" cy="2769324"/>
            <wp:effectExtent l="19050" t="0" r="1216" b="0"/>
            <wp:docPr id="3" name="Рисунок 3" descr="http://chudesenka.ru/_pu/podelki/osmin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desenka.ru/_pu/podelki/osmino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0" cy="27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Скрепите все четыре колбаски между собой, формируя деталь, напоминающую снежинку.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06644" cy="2791588"/>
            <wp:effectExtent l="19050" t="0" r="8106" b="0"/>
            <wp:docPr id="4" name="Рисунок 4" descr="http://chudesenka.ru/_pu/podelki/osmin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udesenka.ru/_pu/podelki/osmino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98" cy="27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Пятый шарик немного вытяните. Налепите огромные глаза. У осьминогов нет рта, но для своей поделки вы можете оформить рот стекой.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17929" cy="2000935"/>
            <wp:effectExtent l="19050" t="0" r="1621" b="0"/>
            <wp:docPr id="5" name="Рисунок 5" descr="http://chudesenka.ru/_pu/podelki/osmin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udesenka.ru/_pu/podelki/osmino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66" cy="20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Налепите на щупальца желтые точки.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80184" cy="2703501"/>
            <wp:effectExtent l="19050" t="0" r="1216" b="0"/>
            <wp:docPr id="6" name="Рисунок 6" descr="http://chudesenka.ru/_pu/podelki/osmino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udesenka.ru/_pu/podelki/osmino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7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Проткните каждую точку острием стержня, чтобы получились присоски.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96916" cy="2693636"/>
            <wp:effectExtent l="19050" t="0" r="0" b="0"/>
            <wp:docPr id="7" name="Рисунок 7" descr="http://chudesenka.ru/_pu/podelki/osmino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udesenka.ru/_pu/podelki/osmino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59" cy="26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Прикрепите голову в центральную часть снежинки. Загните щупальца вверх по своему  усмотрению.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37384" cy="2908896"/>
            <wp:effectExtent l="19050" t="0" r="1216" b="0"/>
            <wp:docPr id="8" name="Рисунок 8" descr="http://chudesenka.ru/_pu/podelki/osmino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udesenka.ru/_pu/podelki/osmino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38" cy="290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осьминог готов. Всем спасибо за работу.</w:t>
      </w:r>
      <w:r w:rsidR="009C1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слепить пару вашему осьминогу.</w:t>
      </w:r>
    </w:p>
    <w:p w:rsidR="002D0AC0" w:rsidRDefault="00943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13" w:history="1">
        <w:r w:rsidRPr="000F1AA9">
          <w:rPr>
            <w:rStyle w:val="a6"/>
            <w:rFonts w:ascii="Times New Roman" w:hAnsi="Times New Roman" w:cs="Times New Roman"/>
            <w:sz w:val="28"/>
            <w:szCs w:val="28"/>
          </w:rPr>
          <w:t>http://chudesenka.ru/2067-osminog-iz-plastilina.html</w:t>
        </w:r>
      </w:hyperlink>
    </w:p>
    <w:p w:rsidR="00943697" w:rsidRDefault="00943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943697">
        <w:rPr>
          <w:b/>
          <w:color w:val="000000" w:themeColor="text1"/>
          <w:sz w:val="28"/>
          <w:szCs w:val="28"/>
        </w:rPr>
        <w:t>Конспект занятия «</w:t>
      </w:r>
      <w:proofErr w:type="spellStart"/>
      <w:r w:rsidRPr="00943697">
        <w:rPr>
          <w:b/>
          <w:color w:val="000000" w:themeColor="text1"/>
          <w:sz w:val="28"/>
          <w:szCs w:val="28"/>
        </w:rPr>
        <w:t>Осьминожек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 из пластилина»</w:t>
      </w:r>
    </w:p>
    <w:p w:rsidR="00943697" w:rsidRPr="00943697" w:rsidRDefault="00943697" w:rsidP="0094369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943697">
        <w:rPr>
          <w:b/>
          <w:color w:val="000000" w:themeColor="text1"/>
          <w:sz w:val="28"/>
          <w:szCs w:val="28"/>
        </w:rPr>
        <w:t xml:space="preserve">«Мастерская </w:t>
      </w:r>
      <w:proofErr w:type="spellStart"/>
      <w:r w:rsidRPr="00943697">
        <w:rPr>
          <w:b/>
          <w:color w:val="000000" w:themeColor="text1"/>
          <w:sz w:val="28"/>
          <w:szCs w:val="28"/>
        </w:rPr>
        <w:t>Самоделкина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», 1- </w:t>
      </w:r>
      <w:proofErr w:type="spellStart"/>
      <w:r w:rsidRPr="00943697">
        <w:rPr>
          <w:b/>
          <w:color w:val="000000" w:themeColor="text1"/>
          <w:sz w:val="28"/>
          <w:szCs w:val="28"/>
        </w:rPr>
        <w:t>ый</w:t>
      </w:r>
      <w:proofErr w:type="spellEnd"/>
      <w:r w:rsidRPr="00943697">
        <w:rPr>
          <w:b/>
          <w:color w:val="000000" w:themeColor="text1"/>
          <w:sz w:val="28"/>
          <w:szCs w:val="28"/>
        </w:rPr>
        <w:t xml:space="preserve"> год обучения</w:t>
      </w:r>
    </w:p>
    <w:p w:rsidR="00943697" w:rsidRPr="00943697" w:rsidRDefault="009C196D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Здравствуйте, ребята. Сегодня мы выполним аппликацию в технике «мозаика». Мозаика – в переводе с французского обозначает изображение или узор, выполненный из кусочков одного или различного материалов. Мозаику можно сделать из обрывных кусочков бумаги, из газетных комков, из яичной скорлупы, из кусочков поролона, из перьев и другого материала. 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Технику мозаика можно использовать при изготовлении подарков на любой праздник.</w:t>
      </w:r>
      <w:r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работы нам понадобятся следующие материалы и инструменты: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белый картон;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ножницы;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клей ПВА;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фломастеры или цветные маркеры;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краски, кисть.</w:t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43697"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Подготавливаем необходимые материалы и инструменты.</w:t>
      </w:r>
      <w:r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из вас выполняет только один из овощей.</w:t>
      </w: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89912" cy="2558375"/>
            <wp:effectExtent l="19050" t="0" r="0" b="0"/>
            <wp:docPr id="17" name="Рисунок 17" descr="https://ped-kopilka.ru/upload/blogs2/2016/11/39698_f83c4af58928c0e399df3a3757b375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11/39698_f83c4af58928c0e399df3a3757b375a9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64" cy="25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196D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работы используем шаблоны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697" w:rsidRPr="00943697" w:rsidRDefault="00943697" w:rsidP="009C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98314" cy="3307405"/>
            <wp:effectExtent l="19050" t="0" r="0" b="0"/>
            <wp:docPr id="18" name="Рисунок 18" descr="https://ped-kopilka.ru/upload/blogs2/2016/11/1_11dfa037f3db3c285eeb6a2d80143fb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11/1_11dfa037f3db3c285eeb6a2d80143fb0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46" cy="33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96D"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63452" cy="3010464"/>
            <wp:effectExtent l="19050" t="0" r="3648" b="0"/>
            <wp:docPr id="9" name="Рисунок 19" descr="https://ped-kopilka.ru/upload/blogs2/2016/11/1_0b36b9c29f378810a54c762a3cbc85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11/1_0b36b9c29f378810a54c762a3cbc857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70" cy="301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Вырезаем изображение помидора и</w:t>
      </w:r>
      <w:r w:rsidR="009C196D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моркови и приклеиваем на белый картон</w:t>
      </w:r>
      <w:r w:rsidR="009C196D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можете сразу нарисовать их на картоне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06644" cy="2442809"/>
            <wp:effectExtent l="19050" t="0" r="8106" b="0"/>
            <wp:docPr id="20" name="Рисунок 20" descr="https://ped-kopilka.ru/upload/blogs2/2016/11/39698_d97c6ab62def1e1f35d6e1c4536fb4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11/39698_d97c6ab62def1e1f35d6e1c4536fb4a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09" cy="24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13648" cy="2861758"/>
            <wp:effectExtent l="19050" t="0" r="0" b="0"/>
            <wp:docPr id="21" name="Рисунок 21" descr="https://ped-kopilka.ru/upload/blogs2/2016/11/39698_2e292577ed30c88eca4c3b16ad5190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11/39698_2e292577ed30c88eca4c3b16ad519010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84" cy="2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38550" cy="2730365"/>
            <wp:effectExtent l="19050" t="0" r="0" b="0"/>
            <wp:docPr id="22" name="Рисунок 22" descr="https://ped-kopilka.ru/upload/blogs2/2016/11/39698_851d6356a13520b8ef484c88097ec9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11/39698_851d6356a13520b8ef484c88097ec93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48" cy="27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Начнем придавать окрас помидору. Для выполнения аппликации в технике мозаика нарезаем полоски шириной 0,5 см, а затем нарезаем их на квадратики или прямоугольники.</w:t>
      </w:r>
    </w:p>
    <w:p w:rsidR="00943697" w:rsidRPr="00943697" w:rsidRDefault="00943697" w:rsidP="009C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146091" cy="2859932"/>
            <wp:effectExtent l="19050" t="0" r="6559" b="0"/>
            <wp:docPr id="23" name="Рисунок 23" descr="https://ped-kopilka.ru/upload/blogs2/2016/11/39698_288ece4e0f0f25b945464a0f05229b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11/39698_288ece4e0f0f25b945464a0f05229be9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9" cy="286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96D"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189128" cy="2917283"/>
            <wp:effectExtent l="19050" t="0" r="1622" b="0"/>
            <wp:docPr id="10" name="Рисунок 24" descr="https://ped-kopilka.ru/upload/blogs2/2016/11/39698_2fee751bd93c1733d72c672f92225f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11/39698_2fee751bd93c1733d72c672f92225f92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08" cy="292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Последовательно приклеиваем маленькие детали на изображение помидора, оставляя между </w:t>
      </w:r>
      <w:proofErr w:type="spellStart"/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детальками</w:t>
      </w:r>
      <w:proofErr w:type="spellEnd"/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щель примерно в 1 мм.</w:t>
      </w:r>
    </w:p>
    <w:p w:rsidR="00943697" w:rsidRPr="00943697" w:rsidRDefault="00943697" w:rsidP="009C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0065" cy="2153694"/>
            <wp:effectExtent l="19050" t="0" r="6485" b="0"/>
            <wp:docPr id="25" name="Рисунок 25" descr="https://ped-kopilka.ru/upload/blogs2/2016/11/39698_e4025f6538d5f3e7952d8dd0e8792f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11/39698_e4025f6538d5f3e7952d8dd0e8792fe3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84" cy="21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96D"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26002" cy="2120630"/>
            <wp:effectExtent l="19050" t="0" r="0" b="0"/>
            <wp:docPr id="11" name="Рисунок 26" descr="https://ped-kopilka.ru/upload/blogs2/2016/11/39698_680ecee219edbd931ac850de1d2f5d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11/39698_680ecee219edbd931ac850de1d2f5d45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2" cy="2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бумаги зеленого цвета нарезаем маленькие детали и приклеиваем их на чашелистик.</w:t>
      </w:r>
    </w:p>
    <w:p w:rsidR="00943697" w:rsidRPr="00943697" w:rsidRDefault="00943697" w:rsidP="009C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81562" cy="2237362"/>
            <wp:effectExtent l="19050" t="0" r="9288" b="0"/>
            <wp:docPr id="27" name="Рисунок 27" descr="https://ped-kopilka.ru/upload/blogs2/2016/11/39698_4e6bb63e7337e0461e17638d167f8f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11/39698_4e6bb63e7337e0461e17638d167f8fa2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06" cy="22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Красками закрашиваем фон работы, разделив его на две части. Нам нужно «положить» помидор на стол. Поэтому нижняя часть работы будет имитировать стол, верхняя – стену.</w:t>
      </w:r>
    </w:p>
    <w:p w:rsidR="00943697" w:rsidRPr="00943697" w:rsidRDefault="00943697" w:rsidP="00F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03528" cy="2328885"/>
            <wp:effectExtent l="19050" t="0" r="1622" b="0"/>
            <wp:docPr id="28" name="Рисунок 28" descr="https://ped-kopilka.ru/upload/blogs2/2016/11/39698_fff80ecc5823115d30f7b8f8f3c83e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11/39698_fff80ecc5823115d30f7b8f8f3c83ef1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099" cy="232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Фломастером черного цвета обводим контур помидора.</w:t>
      </w:r>
    </w:p>
    <w:p w:rsidR="00943697" w:rsidRPr="00943697" w:rsidRDefault="00943697" w:rsidP="00F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111194" cy="2334638"/>
            <wp:effectExtent l="19050" t="0" r="0" b="0"/>
            <wp:docPr id="29" name="Рисунок 29" descr="https://ped-kopilka.ru/upload/blogs2/2016/11/39698_b522478b86569857b8a74edf6e76ce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11/39698_b522478b86569857b8a74edf6e76ce1a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70" cy="233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Стену задекорируем фломастером «под кирпич». Работа готова!</w:t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Подобным образом изготавливаем и морковку.</w:t>
      </w:r>
    </w:p>
    <w:p w:rsidR="00943697" w:rsidRPr="00943697" w:rsidRDefault="00943697" w:rsidP="00F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66176" cy="2170872"/>
            <wp:effectExtent l="19050" t="0" r="5674" b="0"/>
            <wp:docPr id="32" name="Рисунок 32" descr="https://ped-kopilka.ru/upload/blogs2/2016/11/39698_4a3db53f296515bfabc75d4e3f28db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11/39698_4a3db53f296515bfabc75d4e3f28dbe7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23" cy="217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3697" w:rsidRPr="00943697" w:rsidRDefault="00943697" w:rsidP="00F4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42672" cy="2208179"/>
            <wp:effectExtent l="19050" t="0" r="0" b="0"/>
            <wp:docPr id="33" name="Рисунок 33" descr="https://ped-kopilka.ru/upload/blogs2/2016/11/39698_83ca9c135e81bfb3e36c3c1880ca8a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11/39698_83ca9c135e81bfb3e36c3c1880ca8a87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89" cy="22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97" w:rsidRPr="00F4052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какие овощи</w:t>
      </w:r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нас получились</w:t>
      </w:r>
      <w:r w:rsidRPr="00943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можете в подобной </w:t>
      </w:r>
      <w:proofErr w:type="gramStart"/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технике</w:t>
      </w:r>
      <w:proofErr w:type="gramEnd"/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выполнить </w:t>
      </w:r>
      <w:proofErr w:type="gramStart"/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</w:t>
      </w:r>
      <w:proofErr w:type="gramEnd"/>
      <w:r w:rsidR="00F40527"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либо фрукт. Всем спасибо за работу.</w:t>
      </w:r>
    </w:p>
    <w:p w:rsidR="00F40527" w:rsidRPr="00943697" w:rsidRDefault="00F40527" w:rsidP="00943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Источник: https://ped-kopilka.ru</w:t>
      </w: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 w:rsidP="0094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97" w:rsidRPr="00943697" w:rsidRDefault="00943697" w:rsidP="0094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43697" w:rsidRPr="00943697" w:rsidRDefault="00943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697" w:rsidRPr="00943697" w:rsidSect="00943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7"/>
    <w:rsid w:val="000B2035"/>
    <w:rsid w:val="001E0B7E"/>
    <w:rsid w:val="002E292A"/>
    <w:rsid w:val="00943697"/>
    <w:rsid w:val="00954D5B"/>
    <w:rsid w:val="009C196D"/>
    <w:rsid w:val="00F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36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36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hudesenka.ru/2067-osminog-iz-plastilina.html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2020-04-27T06:17:00Z</dcterms:created>
  <dcterms:modified xsi:type="dcterms:W3CDTF">2020-04-27T06:17:00Z</dcterms:modified>
</cp:coreProperties>
</file>