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7E" w:rsidRDefault="00535A7E" w:rsidP="00535A7E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35A7E" w:rsidRPr="00535A7E" w:rsidRDefault="00535A7E" w:rsidP="00535A7E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«Детский сад №29»</w:t>
      </w:r>
    </w:p>
    <w:p w:rsidR="00535A7E" w:rsidRDefault="00535A7E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</w:p>
    <w:p w:rsidR="00535A7E" w:rsidRDefault="00535A7E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</w:p>
    <w:p w:rsidR="00535A7E" w:rsidRDefault="00535A7E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</w:p>
    <w:p w:rsidR="00535A7E" w:rsidRDefault="00535A7E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</w:p>
    <w:p w:rsidR="00535A7E" w:rsidRPr="00535A7E" w:rsidRDefault="00535A7E" w:rsidP="00535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03F50"/>
          <w:sz w:val="64"/>
          <w:szCs w:val="64"/>
          <w:lang w:eastAsia="ru-RU"/>
        </w:rPr>
      </w:pPr>
      <w:r w:rsidRPr="00535A7E">
        <w:rPr>
          <w:rFonts w:ascii="Times New Roman" w:eastAsia="Times New Roman" w:hAnsi="Times New Roman" w:cs="Times New Roman"/>
          <w:b/>
          <w:iCs/>
          <w:color w:val="303F50"/>
          <w:sz w:val="64"/>
          <w:szCs w:val="64"/>
          <w:lang w:eastAsia="ru-RU"/>
        </w:rPr>
        <w:t xml:space="preserve">Конспект итогового занятия </w:t>
      </w:r>
    </w:p>
    <w:p w:rsidR="00535A7E" w:rsidRPr="00535A7E" w:rsidRDefault="00535A7E" w:rsidP="00535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03F50"/>
          <w:sz w:val="64"/>
          <w:szCs w:val="64"/>
          <w:lang w:eastAsia="ru-RU"/>
        </w:rPr>
      </w:pPr>
      <w:r w:rsidRPr="00535A7E">
        <w:rPr>
          <w:rFonts w:ascii="Times New Roman" w:eastAsia="Times New Roman" w:hAnsi="Times New Roman" w:cs="Times New Roman"/>
          <w:b/>
          <w:iCs/>
          <w:color w:val="303F50"/>
          <w:sz w:val="64"/>
          <w:szCs w:val="64"/>
          <w:lang w:eastAsia="ru-RU"/>
        </w:rPr>
        <w:t>по формированию математических представлений «Путешествие в лес».</w:t>
      </w:r>
    </w:p>
    <w:p w:rsidR="00535A7E" w:rsidRPr="00535A7E" w:rsidRDefault="00535A7E" w:rsidP="00535A7E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</w:pPr>
      <w:r w:rsidRPr="00535A7E"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  <w:t xml:space="preserve"> (интегрированное)</w:t>
      </w:r>
    </w:p>
    <w:p w:rsidR="00535A7E" w:rsidRDefault="00535A7E" w:rsidP="00535A7E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</w:pPr>
      <w:r w:rsidRPr="00535A7E"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  <w:t xml:space="preserve"> Вторая младшая группа.</w:t>
      </w:r>
    </w:p>
    <w:p w:rsidR="00535A7E" w:rsidRDefault="00535A7E" w:rsidP="00535A7E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</w:pPr>
    </w:p>
    <w:p w:rsidR="00535A7E" w:rsidRDefault="00535A7E" w:rsidP="00535A7E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  <w:t xml:space="preserve">Подготовила: воспитатель </w:t>
      </w:r>
    </w:p>
    <w:p w:rsidR="00535A7E" w:rsidRDefault="00535A7E" w:rsidP="00535A7E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  <w:t>Романова С.Н.</w:t>
      </w:r>
    </w:p>
    <w:p w:rsidR="00535A7E" w:rsidRDefault="00535A7E" w:rsidP="00535A7E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</w:pPr>
    </w:p>
    <w:p w:rsidR="00535A7E" w:rsidRDefault="00535A7E" w:rsidP="00535A7E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</w:pPr>
    </w:p>
    <w:p w:rsidR="00535A7E" w:rsidRDefault="00535A7E" w:rsidP="00535A7E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</w:pPr>
    </w:p>
    <w:p w:rsidR="00535A7E" w:rsidRDefault="00535A7E" w:rsidP="00535A7E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</w:pPr>
    </w:p>
    <w:p w:rsidR="00535A7E" w:rsidRPr="00535A7E" w:rsidRDefault="00535A7E" w:rsidP="00535A7E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303F50"/>
          <w:sz w:val="36"/>
          <w:szCs w:val="36"/>
          <w:lang w:eastAsia="ru-RU"/>
        </w:rPr>
        <w:t>Саранск 2017</w:t>
      </w:r>
    </w:p>
    <w:p w:rsidR="00085E69" w:rsidRPr="00085E69" w:rsidRDefault="00085E69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lastRenderedPageBreak/>
        <w:t>Программное содержание:</w:t>
      </w:r>
    </w:p>
    <w:p w:rsidR="00085E69" w:rsidRPr="00085E69" w:rsidRDefault="00085E69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 xml:space="preserve">Цель </w:t>
      </w:r>
      <w:r w:rsidRPr="00085E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закрепить и обобщить знания детей по формированию математических представлений. Развивать логическое мышление. Воспитывать отзывчивость и чувство сопереживания героям сказки.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</w:pPr>
      <w:r w:rsidRPr="00085E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Обучающие задачи:</w:t>
      </w:r>
    </w:p>
    <w:p w:rsidR="00481CFA" w:rsidRPr="00085E69" w:rsidRDefault="00481CFA" w:rsidP="00481CFA">
      <w:pPr>
        <w:numPr>
          <w:ilvl w:val="0"/>
          <w:numId w:val="1"/>
        </w:numPr>
        <w:shd w:val="clear" w:color="auto" w:fill="FFFFFF"/>
        <w:spacing w:before="94" w:after="0" w:line="610" w:lineRule="atLeast"/>
        <w:ind w:left="34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понятия много, один;</w:t>
      </w:r>
    </w:p>
    <w:p w:rsidR="00481CFA" w:rsidRPr="00085E69" w:rsidRDefault="00481CFA" w:rsidP="00481CFA">
      <w:pPr>
        <w:numPr>
          <w:ilvl w:val="0"/>
          <w:numId w:val="1"/>
        </w:numPr>
        <w:shd w:val="clear" w:color="auto" w:fill="FFFFFF"/>
        <w:spacing w:before="94" w:after="0" w:line="610" w:lineRule="atLeast"/>
        <w:ind w:left="34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тренировать способность сравнивать количество предметов: «больше», «меньше», «столько же»;</w:t>
      </w:r>
    </w:p>
    <w:p w:rsidR="00481CFA" w:rsidRPr="00085E69" w:rsidRDefault="00481CFA" w:rsidP="00481CFA">
      <w:pPr>
        <w:numPr>
          <w:ilvl w:val="0"/>
          <w:numId w:val="1"/>
        </w:numPr>
        <w:shd w:val="clear" w:color="auto" w:fill="FFFFFF"/>
        <w:spacing w:before="94" w:after="0" w:line="610" w:lineRule="atLeast"/>
        <w:ind w:left="34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знания цвета;</w:t>
      </w:r>
    </w:p>
    <w:p w:rsidR="00481CFA" w:rsidRPr="00085E69" w:rsidRDefault="00481CFA" w:rsidP="00481CFA">
      <w:pPr>
        <w:numPr>
          <w:ilvl w:val="0"/>
          <w:numId w:val="1"/>
        </w:numPr>
        <w:shd w:val="clear" w:color="auto" w:fill="FFFFFF"/>
        <w:spacing w:before="94" w:after="0" w:line="610" w:lineRule="atLeast"/>
        <w:ind w:left="34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тренировать умение различать геометрические фигуры;</w:t>
      </w:r>
    </w:p>
    <w:p w:rsidR="00481CFA" w:rsidRPr="00085E69" w:rsidRDefault="00481CFA" w:rsidP="00481CFA">
      <w:pPr>
        <w:numPr>
          <w:ilvl w:val="0"/>
          <w:numId w:val="1"/>
        </w:numPr>
        <w:shd w:val="clear" w:color="auto" w:fill="FFFFFF"/>
        <w:spacing w:before="94" w:after="0" w:line="610" w:lineRule="atLeast"/>
        <w:ind w:left="34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закреплять 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знание овощей и фруктов, чем они отличаются друг от друга.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</w:pPr>
      <w:r w:rsidRPr="00085E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Развивающие задачи:</w:t>
      </w:r>
    </w:p>
    <w:p w:rsidR="00481CFA" w:rsidRPr="00085E69" w:rsidRDefault="00481CFA" w:rsidP="00481CFA">
      <w:pPr>
        <w:numPr>
          <w:ilvl w:val="0"/>
          <w:numId w:val="2"/>
        </w:numPr>
        <w:shd w:val="clear" w:color="auto" w:fill="FFFFFF"/>
        <w:spacing w:before="94" w:after="0" w:line="610" w:lineRule="atLeast"/>
        <w:ind w:left="34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сообразительность, внимание, память и логическое мышление;</w:t>
      </w:r>
    </w:p>
    <w:p w:rsidR="00481CFA" w:rsidRPr="00085E69" w:rsidRDefault="00481CFA" w:rsidP="00481CFA">
      <w:pPr>
        <w:numPr>
          <w:ilvl w:val="0"/>
          <w:numId w:val="2"/>
        </w:numPr>
        <w:shd w:val="clear" w:color="auto" w:fill="FFFFFF"/>
        <w:spacing w:before="94" w:after="0" w:line="610" w:lineRule="atLeast"/>
        <w:ind w:left="34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обогащать игровой опыт каждого ребенка на основе участия в интегративной деятельности.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</w:pPr>
      <w:r w:rsidRPr="00085E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Воспитательные задачи:</w:t>
      </w:r>
    </w:p>
    <w:p w:rsidR="00481CFA" w:rsidRPr="00085E69" w:rsidRDefault="00481CFA" w:rsidP="00481CFA">
      <w:pPr>
        <w:numPr>
          <w:ilvl w:val="0"/>
          <w:numId w:val="3"/>
        </w:numPr>
        <w:shd w:val="clear" w:color="auto" w:fill="FFFFFF"/>
        <w:spacing w:before="94" w:after="0" w:line="610" w:lineRule="atLeast"/>
        <w:ind w:left="34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доброжелательное отношение друг к другу;</w:t>
      </w:r>
    </w:p>
    <w:p w:rsidR="00481CFA" w:rsidRPr="00085E69" w:rsidRDefault="00481CFA" w:rsidP="00872997">
      <w:pPr>
        <w:numPr>
          <w:ilvl w:val="0"/>
          <w:numId w:val="3"/>
        </w:numPr>
        <w:shd w:val="clear" w:color="auto" w:fill="FFFFFF"/>
        <w:spacing w:before="94" w:after="0" w:line="610" w:lineRule="atLeast"/>
        <w:ind w:left="34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вызвать у детей интерес, эмоциональный отклик, желание помочь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сказочному персонажу, попавшему в трудную ситуацию;</w:t>
      </w:r>
    </w:p>
    <w:p w:rsidR="00481CFA" w:rsidRDefault="00481CFA" w:rsidP="00481CFA">
      <w:pPr>
        <w:numPr>
          <w:ilvl w:val="0"/>
          <w:numId w:val="4"/>
        </w:numPr>
        <w:shd w:val="clear" w:color="auto" w:fill="FFFFFF"/>
        <w:spacing w:before="94" w:after="0" w:line="610" w:lineRule="atLeast"/>
        <w:ind w:left="34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умение внимательно выслушивать задания.</w:t>
      </w:r>
    </w:p>
    <w:p w:rsidR="00535A7E" w:rsidRPr="00085E69" w:rsidRDefault="00535A7E" w:rsidP="00535A7E">
      <w:pPr>
        <w:shd w:val="clear" w:color="auto" w:fill="FFFFFF"/>
        <w:spacing w:before="94" w:after="0" w:line="61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050DF" w:rsidRPr="00085E69" w:rsidRDefault="000050DF" w:rsidP="00085E69">
      <w:pPr>
        <w:shd w:val="clear" w:color="auto" w:fill="FFFFFF"/>
        <w:spacing w:before="94" w:after="0" w:line="610" w:lineRule="atLeast"/>
        <w:ind w:left="-1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Интеграция с образовательными областями:</w:t>
      </w:r>
      <w:r w:rsidR="00085E69" w:rsidRPr="00085E69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085E69" w:rsidRPr="00085E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познавательное развитие, речевое развитие, физическое развитие, художественно - эстетическое развитие, социально-коммуникативное развитие.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 к занятию: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Герои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-игрушки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поезд, цветы, бабочки, 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замок из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геометрических фигур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овощи, фрукты, корзинки, 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музыка</w:t>
      </w:r>
      <w:r w:rsidR="0051448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льная запись стука колес поезда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872997" w:rsidRPr="00085E69" w:rsidRDefault="00872997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72997" w:rsidRPr="00085E69" w:rsidRDefault="00872997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72997" w:rsidRPr="00085E69" w:rsidRDefault="00872997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72997" w:rsidRPr="00085E69" w:rsidRDefault="00872997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72997" w:rsidRPr="00085E69" w:rsidRDefault="00872997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72997" w:rsidRPr="00085E69" w:rsidRDefault="00872997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72997" w:rsidRPr="00085E69" w:rsidRDefault="00872997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72997" w:rsidRDefault="00872997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85E69" w:rsidRDefault="00085E69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85E69" w:rsidRDefault="00085E69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85E69" w:rsidRDefault="00085E69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85E69" w:rsidRDefault="00085E69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85E69" w:rsidRDefault="00085E69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85E69" w:rsidRDefault="00085E69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85E69" w:rsidRPr="00085E69" w:rsidRDefault="00085E69" w:rsidP="00535A7E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481CFA" w:rsidRPr="00085E69" w:rsidRDefault="00481CFA" w:rsidP="00481CFA">
      <w:pPr>
        <w:shd w:val="clear" w:color="auto" w:fill="FFFFFF"/>
        <w:spacing w:before="313" w:after="313" w:line="240" w:lineRule="auto"/>
        <w:ind w:left="939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Ход занятия: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Организационный момент.</w:t>
      </w:r>
    </w:p>
    <w:p w:rsidR="00481CFA" w:rsidRPr="00085E69" w:rsidRDefault="00481CFA" w:rsidP="00514483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  <w:r w:rsidR="00514483" w:rsidRPr="00085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48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085E6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Дети,</w:t>
      </w:r>
      <w:r w:rsidR="0051448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сегодня я вас приглашаю погулять в лес. Сейчас мы сядем в поезд и отправимся на лесную полянку, где живет много животных (дети строятся за воспитателем «паровозиком»). Едим в лес, паровоз гудит «ту – ту»</w:t>
      </w:r>
      <w:proofErr w:type="gramStart"/>
      <w:r w:rsidR="0051448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="0051448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="0051448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</w:t>
      </w:r>
      <w:proofErr w:type="gramEnd"/>
      <w:r w:rsidR="0051448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вучит запись песни «Паровоз «Букашка», дети за воспитателем проходят круг по группе)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81CFA" w:rsidRPr="00085E69" w:rsidRDefault="00481CFA" w:rsidP="00514483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1. Дидактическая игра: Полянка с цветами.</w:t>
      </w:r>
    </w:p>
    <w:p w:rsidR="00514483" w:rsidRPr="00085E69" w:rsidRDefault="00514483" w:rsidP="00514483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Вот приехали мы в лес!</w:t>
      </w:r>
      <w:r w:rsidR="00085E6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Сколько он таит чудес!!!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Посмотрите, мы оказались на очень красивой цветочной полянке. Ой, послушайте, а кто это плачет.</w:t>
      </w:r>
    </w:p>
    <w:p w:rsidR="00481CFA" w:rsidRPr="00085E69" w:rsidRDefault="00514483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Дети: – </w:t>
      </w:r>
      <w:r w:rsidR="0016665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Белочка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81CFA" w:rsidRPr="00085E69" w:rsidRDefault="00166653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Здравствуй, Белочка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 Что случилась?</w:t>
      </w:r>
    </w:p>
    <w:p w:rsidR="00481CFA" w:rsidRPr="00085E69" w:rsidRDefault="00085E69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Белочка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Я собрала гербарий из цветов,</w:t>
      </w:r>
      <w:r w:rsidR="0016665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озорник – ветер мне всё раскидал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Не переживай.</w:t>
      </w:r>
      <w:r w:rsidR="0016665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Дети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поможем</w:t>
      </w:r>
      <w:r w:rsidR="0016665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Белочке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нам, надо сделать?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Приложить к кружку лепесток того же цвета, что и круг, так чтоб получился красивый цветок.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задаёт вопросы: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Какого цвета цветы получились?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Ребята, посмотрите, а на полянке остались еще и бабочки, давайте каждую бабочку посадим на цветочек. Сколько бабочек? (4).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Поровну ли бабочек и цветов? (нет).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Чего больше? (цветов) Чего меньше? (бабочек).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 сделать так, чтобы бабочек и цветов стало поровну? (Дети предлагают варианты.)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сколько не хватает до равного количества бабочек? (1).</w:t>
      </w:r>
    </w:p>
    <w:p w:rsidR="00166653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Давайте, поищем бабочку. (Бабочка находится.) А теперь, что можно сказать про количество бабочек и цветов? (Равное количество или одинаковое.)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  <w:r w:rsidR="00166653" w:rsidRPr="00085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65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proofErr w:type="gramStart"/>
      <w:r w:rsidR="0016665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Молодцы, помогли Белочке, и она вам говорит «спасибо»!. Дети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посмотрите, мне ка</w:t>
      </w:r>
      <w:r w:rsidR="0016665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жется вот там, кто-то нас зовет (звучит запись песни «Паровоз «Букашка», дети за воспитателем проходят круг по группе).</w:t>
      </w:r>
      <w:proofErr w:type="gramEnd"/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2. Геометрический замок.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[На столе выложен замок из больших и маленьких геометрических фигур]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3816350" cy="371729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Ребята, посмотрите, да ведь это </w:t>
      </w:r>
      <w:r w:rsidR="0016665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Зайчик 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какой красивый замок он построил. Но он почему – то грустный.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166653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Зайчик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что у тебя случилось.</w:t>
      </w:r>
    </w:p>
    <w:p w:rsidR="00181019" w:rsidRPr="00085E69" w:rsidRDefault="00085E69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Зайчик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взял конструктор поиграть.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Все детали были разложены в две коробки. Я помнил, но так 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заигрался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что теперь я не помню какие </w:t>
      </w:r>
      <w:proofErr w:type="gramStart"/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детали</w:t>
      </w:r>
      <w:proofErr w:type="gramEnd"/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какую коробку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и сложить у меня не получается.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Да, нелё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гкая у тебя задача, но наши дет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тебе обязательно помогут, они очень сообразительные.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давайте посмотрим, какие здесь есть геометрические фигуры? (Квадраты, прямоугольники, треугольники и круги.) Молодцы.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давайте сравним между собой фигуры. Посмотрите внимательно на квадраты, они одинаковые? (Нет, одни маленькие, а другие большие.)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А прямоугольники можно назвать одинаковыми? А треугольники? А круги можно разделить на большие и маленькие? </w:t>
      </w:r>
      <w:proofErr w:type="gramStart"/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Значит</w:t>
      </w:r>
      <w:proofErr w:type="gramEnd"/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какие две группу можно разделить все геометрические фигуры? (На большие и маленькие геометрические фигуры.)</w:t>
      </w:r>
    </w:p>
    <w:p w:rsidR="00181019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Помогите 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</w:t>
      </w:r>
      <w:r w:rsidR="00085E6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й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чику 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разложить в коробки все фигуры. Молодцы! </w:t>
      </w:r>
    </w:p>
    <w:p w:rsidR="00181019" w:rsidRPr="00085E69" w:rsidRDefault="00181019" w:rsidP="00181019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  <w:r w:rsidR="00085E6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а зайка говорит, сто хочет с вами поиграть! Поиграем с ним?</w:t>
      </w:r>
    </w:p>
    <w:p w:rsidR="00181019" w:rsidRPr="00085E69" w:rsidRDefault="00181019" w:rsidP="00181019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Физкультминутка: (2 – 3 раза)</w:t>
      </w:r>
    </w:p>
    <w:p w:rsidR="00181019" w:rsidRPr="00085E69" w:rsidRDefault="00181019" w:rsidP="00181019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Серый заинька сидит и ушами шевелит (дети присели на корточки и </w:t>
      </w:r>
      <w:r w:rsidR="00085E6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руками изображают ушки зайчика)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181019" w:rsidRPr="00085E69" w:rsidRDefault="00181019" w:rsidP="00181019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зайке поскакать,</w:t>
      </w:r>
    </w:p>
    <w:p w:rsidR="00181019" w:rsidRPr="00085E69" w:rsidRDefault="00181019" w:rsidP="00181019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Серой лапкой постучать (дети прыгают)</w:t>
      </w:r>
      <w:proofErr w:type="gramStart"/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181019" w:rsidRPr="00085E69" w:rsidRDefault="00181019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Пока мы с вами иг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рали, зайка убежал к себе домой, а мы отправляемся дальше (звучит запись песни «Паровоз «Букашка», дети за воспитателем проходят круг по группе).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 xml:space="preserve">3. Дидактическая игра: Погребок 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медведя.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  <w:r w:rsidR="00181019" w:rsidRPr="00085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Тише ребята! Слышите</w:t>
      </w:r>
      <w:r w:rsidR="00085E6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кто это топает там по лесу? Да это же мишка – косолапый! И медведь грустный сидит,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у тебя случилось?</w:t>
      </w:r>
    </w:p>
    <w:p w:rsidR="00481CFA" w:rsidRPr="00085E69" w:rsidRDefault="00872997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Медведь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Я хотел салат сделать и компот сварить, но я такой неуклюжий и косолапый, что все фрукты и овощи у меня перемешались, и я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181019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теперь не знаю из чего компот варить, а из чего салат делать!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Миша, ты не переживай, мы с деть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ми обязательно поможем. 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Дети, 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из чего можно сделать компот? (из фруктов). Посмотрите внимательно и положите в корзину, только фрукты. Молодцы хорошо справились. А теперь посмотрите все ли предметы, которые остались здесь это овощи. Посмотрите внимательно и положите в корзину только овощи. Замечательно, посмотрите внимательно. То, что здесь осталось можно отнести к овощам? Фруктам? Вот мы и помогли 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Медведю 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нам пора возвращаться домой.</w:t>
      </w:r>
    </w:p>
    <w:p w:rsidR="00481CFA" w:rsidRPr="00085E69" w:rsidRDefault="00872997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Медведь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Бо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льшое вам спасибо ребята, вы мне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очень помогли.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Появляется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Ёжик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81CFA" w:rsidRPr="00085E69" w:rsidRDefault="00872997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Ёжик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Здравствуйте, 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дети, </w:t>
      </w:r>
      <w:r w:rsidR="00481CFA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очень торопился, чтоб вас застать. Я принес вам в знак благодарности за помощь моим друзьям, раскраски. Я знаю, что вы любите разукрашивать. (Достаются раскраски.)</w:t>
      </w:r>
    </w:p>
    <w:p w:rsidR="00872997" w:rsidRPr="00085E69" w:rsidRDefault="00481CFA" w:rsidP="00872997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Большое спасибо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Ёжик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мы обязательно порисуем. 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нам пора отправляться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домой. До свидания</w:t>
      </w:r>
      <w:proofErr w:type="gramStart"/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</w:t>
      </w:r>
      <w:proofErr w:type="gramEnd"/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вучит запись песни «Паровоз «Букашка», дети за воспитателем проходят круг по группе).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085E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Заключительная часть.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«Опоздавшая игрушка».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Вот мы и вернулись в детский сад. Давайте встанем в круг и возьмемся за руки.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Вот и закончилось наше путешествие.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Ой, кто там плачет?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да это наш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кукла Маша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 Он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хотел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вместе с нами поехать в путешествие, но опоздал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а. Давайте расскажем ей кому мы сегодня помогали? Чьи задания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выполняли?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(Ответы детей.)</w:t>
      </w:r>
    </w:p>
    <w:p w:rsidR="00481CFA" w:rsidRPr="00085E69" w:rsidRDefault="00481CFA" w:rsidP="00481CFA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Молодцы, 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все задания выполнили, а ты, </w:t>
      </w:r>
      <w:r w:rsidR="00872997"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Маша</w:t>
      </w:r>
      <w:r w:rsidRPr="00085E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больше не опаздывай.</w:t>
      </w:r>
    </w:p>
    <w:p w:rsidR="00562170" w:rsidRPr="00085E69" w:rsidRDefault="00535A7E">
      <w:pPr>
        <w:rPr>
          <w:rFonts w:ascii="Times New Roman" w:hAnsi="Times New Roman" w:cs="Times New Roman"/>
          <w:sz w:val="28"/>
          <w:szCs w:val="28"/>
        </w:rPr>
      </w:pPr>
    </w:p>
    <w:sectPr w:rsidR="00562170" w:rsidRPr="00085E69" w:rsidSect="0017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414"/>
    <w:multiLevelType w:val="multilevel"/>
    <w:tmpl w:val="769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228E6"/>
    <w:multiLevelType w:val="multilevel"/>
    <w:tmpl w:val="803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7664B"/>
    <w:multiLevelType w:val="multilevel"/>
    <w:tmpl w:val="516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A3835"/>
    <w:multiLevelType w:val="multilevel"/>
    <w:tmpl w:val="F34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1CFA"/>
    <w:rsid w:val="000050DF"/>
    <w:rsid w:val="00085E69"/>
    <w:rsid w:val="00166653"/>
    <w:rsid w:val="0017496B"/>
    <w:rsid w:val="00181019"/>
    <w:rsid w:val="00481CFA"/>
    <w:rsid w:val="00514483"/>
    <w:rsid w:val="00535A7E"/>
    <w:rsid w:val="0080367C"/>
    <w:rsid w:val="00872997"/>
    <w:rsid w:val="00C343C4"/>
    <w:rsid w:val="00C47392"/>
    <w:rsid w:val="00C53B6E"/>
    <w:rsid w:val="00CD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1C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2017-04-09T09:18:00Z</cp:lastPrinted>
  <dcterms:created xsi:type="dcterms:W3CDTF">2017-04-07T08:13:00Z</dcterms:created>
  <dcterms:modified xsi:type="dcterms:W3CDTF">2017-04-09T09:27:00Z</dcterms:modified>
</cp:coreProperties>
</file>