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B4" w:rsidRPr="00FE26B4" w:rsidRDefault="00FE26B4" w:rsidP="00FE26B4">
      <w:pPr>
        <w:jc w:val="both"/>
        <w:rPr>
          <w:rFonts w:ascii="Times New Roman" w:hAnsi="Times New Roman" w:cs="Times New Roman"/>
          <w:sz w:val="24"/>
          <w:szCs w:val="24"/>
        </w:rPr>
      </w:pPr>
      <w:r w:rsidRPr="00FE26B4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proofErr w:type="spellStart"/>
      <w:r w:rsidRPr="00FE26B4">
        <w:rPr>
          <w:rFonts w:ascii="Times New Roman" w:hAnsi="Times New Roman" w:cs="Times New Roman"/>
          <w:sz w:val="24"/>
          <w:szCs w:val="24"/>
        </w:rPr>
        <w:t>Мавлиханова</w:t>
      </w:r>
      <w:proofErr w:type="spellEnd"/>
      <w:r w:rsidRPr="00FE26B4">
        <w:rPr>
          <w:rFonts w:ascii="Times New Roman" w:hAnsi="Times New Roman" w:cs="Times New Roman"/>
          <w:sz w:val="24"/>
          <w:szCs w:val="24"/>
        </w:rPr>
        <w:t xml:space="preserve"> Оксана Николаевна</w:t>
      </w:r>
    </w:p>
    <w:p w:rsidR="00FE26B4" w:rsidRPr="00FE26B4" w:rsidRDefault="00FE26B4" w:rsidP="00FE26B4">
      <w:pPr>
        <w:jc w:val="both"/>
        <w:rPr>
          <w:rFonts w:ascii="Times New Roman" w:hAnsi="Times New Roman" w:cs="Times New Roman"/>
          <w:sz w:val="24"/>
          <w:szCs w:val="24"/>
        </w:rPr>
      </w:pPr>
      <w:r w:rsidRPr="00FE26B4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proofErr w:type="gramStart"/>
      <w:r w:rsidRPr="00FE26B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E26B4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 «Современный танец»</w:t>
      </w:r>
    </w:p>
    <w:p w:rsidR="001C01C3" w:rsidRPr="00ED5408" w:rsidRDefault="001C01C3" w:rsidP="001C01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408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7F3D31">
        <w:rPr>
          <w:rFonts w:ascii="Times New Roman" w:hAnsi="Times New Roman" w:cs="Times New Roman"/>
          <w:b/>
          <w:sz w:val="24"/>
          <w:szCs w:val="24"/>
        </w:rPr>
        <w:t>ПФДО №1</w:t>
      </w:r>
      <w:r w:rsidR="008C36B0">
        <w:rPr>
          <w:rFonts w:ascii="Times New Roman" w:hAnsi="Times New Roman" w:cs="Times New Roman"/>
          <w:b/>
          <w:sz w:val="24"/>
          <w:szCs w:val="24"/>
        </w:rPr>
        <w:t>,2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EEF">
        <w:rPr>
          <w:rFonts w:ascii="Times New Roman" w:hAnsi="Times New Roman" w:cs="Times New Roman"/>
          <w:b/>
          <w:sz w:val="24"/>
          <w:szCs w:val="24"/>
        </w:rPr>
        <w:t>«Группа второго</w:t>
      </w:r>
      <w:r w:rsidRPr="00ED5408">
        <w:rPr>
          <w:rFonts w:ascii="Times New Roman" w:hAnsi="Times New Roman" w:cs="Times New Roman"/>
          <w:b/>
          <w:sz w:val="24"/>
          <w:szCs w:val="24"/>
        </w:rPr>
        <w:t xml:space="preserve"> года обучения»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(8-9 лет)</w:t>
      </w:r>
    </w:p>
    <w:p w:rsidR="001C01C3" w:rsidRPr="00ED5408" w:rsidRDefault="001C01C3" w:rsidP="001C01C3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5408">
        <w:rPr>
          <w:rFonts w:ascii="Times New Roman" w:hAnsi="Times New Roman" w:cs="Times New Roman"/>
          <w:sz w:val="24"/>
          <w:szCs w:val="24"/>
        </w:rPr>
        <w:t xml:space="preserve"> проводятся 2 раза в неделю</w:t>
      </w:r>
      <w:r w:rsidR="00A33DA8">
        <w:rPr>
          <w:rFonts w:ascii="Times New Roman" w:hAnsi="Times New Roman" w:cs="Times New Roman"/>
          <w:sz w:val="24"/>
          <w:szCs w:val="24"/>
        </w:rPr>
        <w:t xml:space="preserve">: </w:t>
      </w:r>
      <w:r w:rsidR="00A96EEF">
        <w:rPr>
          <w:rFonts w:ascii="Times New Roman" w:hAnsi="Times New Roman" w:cs="Times New Roman"/>
          <w:sz w:val="24"/>
          <w:szCs w:val="24"/>
        </w:rPr>
        <w:t>даты 15.04.2020, 17.04.2020</w:t>
      </w:r>
    </w:p>
    <w:p w:rsidR="001C01C3" w:rsidRPr="00ED5408" w:rsidRDefault="001C01C3" w:rsidP="001C01C3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sz w:val="24"/>
          <w:szCs w:val="24"/>
        </w:rPr>
        <w:t>Урок состоит из 4 частей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01C3" w:rsidRPr="00ED5408" w:rsidRDefault="001C01C3" w:rsidP="001C01C3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Танцевальная р</w:t>
      </w:r>
      <w:r w:rsidRPr="00ED5408">
        <w:rPr>
          <w:rFonts w:ascii="Times New Roman" w:hAnsi="Times New Roman" w:cs="Times New Roman"/>
          <w:sz w:val="24"/>
          <w:szCs w:val="24"/>
        </w:rPr>
        <w:t>азминка (повторение с видео)</w:t>
      </w:r>
    </w:p>
    <w:p w:rsidR="001C01C3" w:rsidRPr="00ED5408" w:rsidRDefault="001C01C3" w:rsidP="001C01C3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sz w:val="24"/>
          <w:szCs w:val="24"/>
        </w:rPr>
        <w:t>2. Общая физическая подготовка</w:t>
      </w:r>
    </w:p>
    <w:p w:rsidR="001C01C3" w:rsidRPr="00ED5408" w:rsidRDefault="001C01C3" w:rsidP="001C01C3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sz w:val="24"/>
          <w:szCs w:val="24"/>
        </w:rPr>
        <w:t>3. Работа над отдельными навыками</w:t>
      </w:r>
    </w:p>
    <w:p w:rsidR="001C01C3" w:rsidRPr="00ED5408" w:rsidRDefault="001C01C3" w:rsidP="001C01C3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sz w:val="24"/>
          <w:szCs w:val="24"/>
        </w:rPr>
        <w:t>4. Растяжка</w:t>
      </w:r>
    </w:p>
    <w:p w:rsidR="001C01C3" w:rsidRDefault="001C01C3" w:rsidP="001C01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выполняются строго под контролем родителей или взрослых членов семьи, чтобы избежать травм при выполнении физических упражнений. Ответственность за жизнь и здоровье ребенка во время дистанционного обучения лежит на его родителях (законных </w:t>
      </w:r>
      <w:r w:rsidR="00FE26B4">
        <w:rPr>
          <w:rFonts w:ascii="Times New Roman" w:hAnsi="Times New Roman" w:cs="Times New Roman"/>
          <w:b/>
          <w:sz w:val="24"/>
          <w:szCs w:val="24"/>
        </w:rPr>
        <w:t>представителях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Style w:val="a3"/>
        <w:tblW w:w="0" w:type="auto"/>
        <w:tblLook w:val="04A0"/>
      </w:tblPr>
      <w:tblGrid>
        <w:gridCol w:w="1951"/>
        <w:gridCol w:w="4376"/>
        <w:gridCol w:w="3244"/>
      </w:tblGrid>
      <w:tr w:rsidR="00FB47CE" w:rsidTr="00FB47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E" w:rsidRDefault="00FB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E" w:rsidRDefault="00FB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комплекса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E" w:rsidRDefault="00FB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1C01C3" w:rsidTr="00FB47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3" w:rsidRPr="001C01C3" w:rsidRDefault="001C01C3" w:rsidP="001C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1C3" w:rsidRDefault="001C01C3" w:rsidP="001C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C3">
              <w:rPr>
                <w:rFonts w:ascii="Times New Roman" w:hAnsi="Times New Roman" w:cs="Times New Roman"/>
                <w:sz w:val="24"/>
                <w:szCs w:val="24"/>
              </w:rPr>
              <w:t>1. Танцевальная разминка</w:t>
            </w:r>
          </w:p>
          <w:p w:rsidR="001C01C3" w:rsidRDefault="001C01C3" w:rsidP="001C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3" w:rsidRDefault="001C0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1C3" w:rsidRPr="001C01C3" w:rsidRDefault="001C01C3" w:rsidP="001C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C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 видеоматериалов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3" w:rsidRDefault="001C01C3" w:rsidP="001C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контроль родителей </w:t>
            </w:r>
          </w:p>
          <w:p w:rsidR="001C01C3" w:rsidRDefault="001C0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C3" w:rsidTr="00FB47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3" w:rsidRDefault="001C01C3" w:rsidP="007B4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Комплекс ОФП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3" w:rsidRDefault="001C01C3" w:rsidP="007B45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1.Качаем пресс с вытянутыми коленями 25 раз</w:t>
            </w:r>
          </w:p>
          <w:p w:rsidR="001C01C3" w:rsidRDefault="001C01C3" w:rsidP="007B45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Шпагаты правый, поперечный, левый (по 3 минуты)</w:t>
            </w:r>
          </w:p>
          <w:p w:rsidR="001C01C3" w:rsidRDefault="001C01C3" w:rsidP="007B45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правой и левой</w:t>
            </w:r>
          </w:p>
          <w:p w:rsidR="001C01C3" w:rsidRDefault="001C01C3" w:rsidP="007B45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Махи вперед (шаг-мах) — колени вытянутые, носки натянуты, на опорной ноге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встаем (пятку не поднимаем)</w:t>
            </w:r>
          </w:p>
          <w:p w:rsidR="001C01C3" w:rsidRDefault="001C01C3" w:rsidP="007B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3" w:rsidRDefault="001C01C3" w:rsidP="007B45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1C3" w:rsidRDefault="001C01C3" w:rsidP="007B45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1C01C3" w:rsidRDefault="001C01C3" w:rsidP="007B45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1C01C3" w:rsidRDefault="001C01C3" w:rsidP="007B45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1C3" w:rsidRDefault="001C01C3" w:rsidP="007B45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1C01C3" w:rsidRDefault="001C01C3" w:rsidP="007B45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FB47CE" w:rsidTr="00FB47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E" w:rsidRDefault="001C0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D5408">
              <w:rPr>
                <w:rFonts w:ascii="Times New Roman" w:hAnsi="Times New Roman" w:cs="Times New Roman"/>
                <w:sz w:val="24"/>
                <w:szCs w:val="24"/>
              </w:rPr>
              <w:t>Работа над отдельными навыками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C3" w:rsidRPr="001C01C3" w:rsidRDefault="001C01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01C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1C01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Подвижность стоп </w:t>
            </w:r>
          </w:p>
          <w:p w:rsidR="00FB47CE" w:rsidRDefault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стоп: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сидим на полу ножки вытянуты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вперед, стопы натянуть - сократить, колени вытянутые (50раз)</w:t>
            </w:r>
          </w:p>
          <w:p w:rsidR="00FB47CE" w:rsidRDefault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Складочка: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сидим на полу ноги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вытянуты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вперед, колени вытянутые, стопы натянутые, ложимся на ножки животом, затем сократить стопы и также лечь (делаем по 2 мин). Колени должны быть обязательно вытянуты!</w:t>
            </w:r>
          </w:p>
          <w:p w:rsidR="001C01C3" w:rsidRPr="001C01C3" w:rsidRDefault="001C01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01C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1C01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Развитие верхней </w:t>
            </w:r>
            <w:proofErr w:type="spellStart"/>
            <w:r w:rsidRPr="001C01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выворотности</w:t>
            </w:r>
            <w:proofErr w:type="spellEnd"/>
          </w:p>
          <w:p w:rsidR="001C01C3" w:rsidRDefault="001C01C3" w:rsidP="001C01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Бабочка (2мин), затем лечь на ножки животом (2мин)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1C01C3" w:rsidRDefault="001C01C3" w:rsidP="001C01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Лягушка на спине (2мин), лягушка на животе (2мин) — затем вытягиваемся на руках и гнемся назад, таз должен лежать на полу.</w:t>
            </w:r>
          </w:p>
          <w:p w:rsidR="001C01C3" w:rsidRDefault="001C01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CE" w:rsidRDefault="00FB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CE" w:rsidRDefault="00FB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Самоконтроль, контроль родителей </w:t>
            </w:r>
          </w:p>
          <w:p w:rsidR="00FB47CE" w:rsidRDefault="00FB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CE" w:rsidRDefault="00FB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CE" w:rsidRDefault="00FB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CE" w:rsidRDefault="00FB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CE" w:rsidRPr="00FB47CE" w:rsidRDefault="00FB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беседу группы</w:t>
            </w:r>
          </w:p>
        </w:tc>
      </w:tr>
      <w:tr w:rsidR="00FB47CE" w:rsidTr="00FB47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E" w:rsidRDefault="00FB47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Комплекс растяжки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CE" w:rsidRDefault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Складочка с вытянутыми и с сокращенными стопами (по 3 мин)</w:t>
            </w:r>
          </w:p>
          <w:p w:rsidR="00FB47CE" w:rsidRDefault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Сидим, ноги развести в стороны как можно дальше друг от друга, носки вытянутые. Ложимся животом на правую ногу (2мин), затем боком, плечо перед ногой (2мин)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акже повторить на левую ногу. Затем ложимся вперед, между ног(3мин). Колени должны быть вытянуты, стопы не заворачиваются!</w:t>
            </w:r>
          </w:p>
          <w:p w:rsidR="00FB47CE" w:rsidRDefault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3.Позиции рук (подготовительная,1,3,2) (каждая позиция по 20сек), ноги в первой позиции, спина ровная, плечи вниз.</w:t>
            </w:r>
          </w:p>
          <w:p w:rsidR="00FB47CE" w:rsidRDefault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CE" w:rsidRPr="00D21668" w:rsidRDefault="00D21668" w:rsidP="00D2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8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родителей</w:t>
            </w:r>
          </w:p>
        </w:tc>
      </w:tr>
    </w:tbl>
    <w:p w:rsidR="00FB47CE" w:rsidRDefault="00FB47CE" w:rsidP="00FB4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CE" w:rsidRDefault="00FB47CE" w:rsidP="00FB4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B6" w:rsidRDefault="008C36B0"/>
    <w:sectPr w:rsidR="002264B6" w:rsidSect="0008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B47CE"/>
    <w:rsid w:val="00047517"/>
    <w:rsid w:val="000764E5"/>
    <w:rsid w:val="00082121"/>
    <w:rsid w:val="00150170"/>
    <w:rsid w:val="001C01C3"/>
    <w:rsid w:val="001F6D02"/>
    <w:rsid w:val="007F3D31"/>
    <w:rsid w:val="008701C5"/>
    <w:rsid w:val="008C36B0"/>
    <w:rsid w:val="00922B14"/>
    <w:rsid w:val="00A33DA8"/>
    <w:rsid w:val="00A96EEF"/>
    <w:rsid w:val="00BE341A"/>
    <w:rsid w:val="00CE1587"/>
    <w:rsid w:val="00D21668"/>
    <w:rsid w:val="00D75858"/>
    <w:rsid w:val="00FA5B82"/>
    <w:rsid w:val="00FB47CE"/>
    <w:rsid w:val="00FE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11</cp:revision>
  <dcterms:created xsi:type="dcterms:W3CDTF">2020-03-30T13:41:00Z</dcterms:created>
  <dcterms:modified xsi:type="dcterms:W3CDTF">2020-04-15T11:44:00Z</dcterms:modified>
</cp:coreProperties>
</file>