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61" w:rsidRDefault="00435E61" w:rsidP="00435E61">
      <w:pPr>
        <w:rPr>
          <w:rFonts w:ascii="Times New Roman" w:hAnsi="Times New Roman" w:cs="Times New Roman"/>
          <w:b/>
          <w:sz w:val="28"/>
          <w:szCs w:val="28"/>
        </w:rPr>
      </w:pPr>
      <w:r w:rsidRPr="00435E61">
        <w:rPr>
          <w:rFonts w:ascii="Times New Roman" w:hAnsi="Times New Roman" w:cs="Times New Roman"/>
          <w:b/>
          <w:sz w:val="28"/>
          <w:szCs w:val="28"/>
        </w:rPr>
        <w:t>Мастер класс на тему: Изготовление паспарту для оформления работ.</w:t>
      </w:r>
    </w:p>
    <w:p w:rsidR="00390860" w:rsidRPr="00435E61" w:rsidRDefault="00390860" w:rsidP="00435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1, 2, 3, 4. 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Материалы: картон, канцелярский нож, карандаш, линейка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Сегодня я хочу показать, как в домашних условиях можно самостоятель</w:t>
      </w:r>
      <w:r>
        <w:rPr>
          <w:rFonts w:ascii="Times New Roman" w:hAnsi="Times New Roman" w:cs="Times New Roman"/>
          <w:sz w:val="28"/>
          <w:szCs w:val="28"/>
        </w:rPr>
        <w:t>но сделать аккуратное паспарту.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После вы легко в него вставит</w:t>
      </w:r>
      <w:r>
        <w:rPr>
          <w:rFonts w:ascii="Times New Roman" w:hAnsi="Times New Roman" w:cs="Times New Roman"/>
          <w:sz w:val="28"/>
          <w:szCs w:val="28"/>
        </w:rPr>
        <w:t>е свою работу, а затем в рамку.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Не забудьте перед началом работы подложить что-то очень плотное, на чем будете резать. Иначе можно повредить поверхнос</w:t>
      </w:r>
      <w:r>
        <w:rPr>
          <w:rFonts w:ascii="Times New Roman" w:hAnsi="Times New Roman" w:cs="Times New Roman"/>
          <w:sz w:val="28"/>
          <w:szCs w:val="28"/>
        </w:rPr>
        <w:t>ть стола, на котором работаете!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Итак, нам понадобится: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- плотная бумага, желательно не ме</w:t>
      </w:r>
      <w:r>
        <w:rPr>
          <w:rFonts w:ascii="Times New Roman" w:hAnsi="Times New Roman" w:cs="Times New Roman"/>
          <w:sz w:val="28"/>
          <w:szCs w:val="28"/>
        </w:rPr>
        <w:t>нее 200 г, в размер вашей рамы;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нож-резак канцелярский;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 и линейка 40-50 см.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 xml:space="preserve">Определяемся с рабочей поверхностью. Это может быть 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 застеленный толстым ДВП или любым другим материалом, где вы можете резать ножом, не </w:t>
      </w:r>
      <w:proofErr w:type="spellStart"/>
      <w:r w:rsidRPr="00435E61">
        <w:rPr>
          <w:rFonts w:ascii="Times New Roman" w:hAnsi="Times New Roman" w:cs="Times New Roman"/>
          <w:sz w:val="28"/>
          <w:szCs w:val="28"/>
        </w:rPr>
        <w:t>опсаясь</w:t>
      </w:r>
      <w:proofErr w:type="spellEnd"/>
      <w:r w:rsidRPr="00435E61">
        <w:rPr>
          <w:rFonts w:ascii="Times New Roman" w:hAnsi="Times New Roman" w:cs="Times New Roman"/>
          <w:sz w:val="28"/>
          <w:szCs w:val="28"/>
        </w:rPr>
        <w:t xml:space="preserve"> повредить </w:t>
      </w:r>
      <w:r>
        <w:rPr>
          <w:rFonts w:ascii="Times New Roman" w:hAnsi="Times New Roman" w:cs="Times New Roman"/>
          <w:sz w:val="28"/>
          <w:szCs w:val="28"/>
        </w:rPr>
        <w:t>поверхность стола! (Это важно!)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2. Раскладываем лист бумаги (из которой будет выполняться паспарту).</w:t>
      </w:r>
    </w:p>
    <w:p w:rsidR="00435E61" w:rsidRPr="00435E61" w:rsidRDefault="00435E61" w:rsidP="00435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1" name="Рисунок 1" descr="C:\Users\SERGEY\Desktop\d4aece55448c32948c8a88b635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d4aece55448c32948c8a88b635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1" w:rsidRPr="00435E61" w:rsidRDefault="00435E61" w:rsidP="00435E61">
      <w:pPr>
        <w:rPr>
          <w:rFonts w:ascii="Times New Roman" w:hAnsi="Times New Roman" w:cs="Times New Roman"/>
          <w:sz w:val="28"/>
          <w:szCs w:val="28"/>
        </w:rPr>
      </w:pP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 xml:space="preserve">Затем берем линейку и вымеряем размер нашей картины. Прежде чем отложить полученную длину и ширину на бумагу, из каждого отрезка вычитаем 0.7 см. Допустим, у вас длина вашей готовой работы= 30см. Прекрасно! Вычитаем из длины 0.7 см и откладываем на нашем </w:t>
      </w:r>
      <w:proofErr w:type="spellStart"/>
      <w:r w:rsidRPr="00435E61">
        <w:rPr>
          <w:rFonts w:ascii="Times New Roman" w:hAnsi="Times New Roman" w:cs="Times New Roman"/>
          <w:sz w:val="28"/>
          <w:szCs w:val="28"/>
        </w:rPr>
        <w:t>листе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35E61">
        <w:rPr>
          <w:rFonts w:ascii="Times New Roman" w:hAnsi="Times New Roman" w:cs="Times New Roman"/>
          <w:sz w:val="28"/>
          <w:szCs w:val="28"/>
        </w:rPr>
        <w:t xml:space="preserve"> же поступаем с шириной. Таким 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 образовавшийся прямоугольник будет немного меньше реального размера картины. Это делается для того, 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 когда мы будем отгибать края, делая окошко для паспарту, у нас не был</w:t>
      </w:r>
      <w:r>
        <w:rPr>
          <w:rFonts w:ascii="Times New Roman" w:hAnsi="Times New Roman" w:cs="Times New Roman"/>
          <w:sz w:val="28"/>
          <w:szCs w:val="28"/>
        </w:rPr>
        <w:t>о бы видно края работы картины.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 xml:space="preserve">3. Далее. Начертив 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 расчерчиваем крест накрест две линии. Строго из угла в угол (к</w:t>
      </w:r>
      <w:r>
        <w:rPr>
          <w:rFonts w:ascii="Times New Roman" w:hAnsi="Times New Roman" w:cs="Times New Roman"/>
          <w:sz w:val="28"/>
          <w:szCs w:val="28"/>
        </w:rPr>
        <w:t>ак показано на верхнем снимке).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Берем канцелярский нож и при помощи линейки очень внимательно и ровно разрезаем по линиям внутри прямоугольника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Стараясь не прорезать за углы </w:t>
      </w:r>
      <w:r w:rsidRPr="00435E61">
        <w:rPr>
          <w:rFonts w:ascii="Times New Roman" w:hAnsi="Times New Roman" w:cs="Times New Roman"/>
          <w:sz w:val="28"/>
          <w:szCs w:val="28"/>
        </w:rPr>
        <w:lastRenderedPageBreak/>
        <w:t>прямоугольника!) Как на рис. 2.</w:t>
      </w:r>
      <w:r w:rsidRPr="00435E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68472" wp14:editId="60F4038C">
            <wp:extent cx="5076825" cy="3810000"/>
            <wp:effectExtent l="19050" t="0" r="9525" b="0"/>
            <wp:docPr id="2" name="Рисунок 2" descr="C:\Users\SERGEY\Desktop\117b042b4a329e05f4a4b7caa9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117b042b4a329e05f4a4b7caa9g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E61">
        <w:rPr>
          <w:rFonts w:ascii="Times New Roman" w:hAnsi="Times New Roman" w:cs="Times New Roman"/>
          <w:sz w:val="28"/>
          <w:szCs w:val="28"/>
        </w:rPr>
        <w:t>Затем, прежде чем начать отгибать получившиеся треугольные конвертики, снова берем нож и осторожно, не прорезая насквозь бумагу), проводим по расчерченным линиям ножом.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 Это для того, </w:t>
      </w:r>
      <w:proofErr w:type="gramStart"/>
      <w:r w:rsidRPr="00435E6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435E61">
        <w:rPr>
          <w:rFonts w:ascii="Times New Roman" w:hAnsi="Times New Roman" w:cs="Times New Roman"/>
          <w:sz w:val="28"/>
          <w:szCs w:val="28"/>
        </w:rPr>
        <w:t xml:space="preserve"> когда будем открывать окно, были более ровные края. Итак, надрезали и от</w:t>
      </w:r>
      <w:r>
        <w:rPr>
          <w:rFonts w:ascii="Times New Roman" w:hAnsi="Times New Roman" w:cs="Times New Roman"/>
          <w:sz w:val="28"/>
          <w:szCs w:val="28"/>
        </w:rPr>
        <w:t>вернули треугольные конвертики!</w:t>
      </w:r>
    </w:p>
    <w:p w:rsidR="00435E61" w:rsidRPr="00435E61" w:rsidRDefault="00435E61" w:rsidP="00435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3" name="Рисунок 3" descr="C:\Users\SERGEY\Desktop\593b988e828c3b6d601e6b5ef7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593b988e828c3b6d601e6b5ef7w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4. Затем проделаем то ж</w:t>
      </w:r>
      <w:r>
        <w:rPr>
          <w:rFonts w:ascii="Times New Roman" w:hAnsi="Times New Roman" w:cs="Times New Roman"/>
          <w:sz w:val="28"/>
          <w:szCs w:val="28"/>
        </w:rPr>
        <w:t>е в обратном порядке. А именно: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Приложим свою работу</w:t>
      </w:r>
      <w:r>
        <w:rPr>
          <w:rFonts w:ascii="Times New Roman" w:hAnsi="Times New Roman" w:cs="Times New Roman"/>
          <w:sz w:val="28"/>
          <w:szCs w:val="28"/>
        </w:rPr>
        <w:t xml:space="preserve"> на открытое "окошко" паспарту.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карандошом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работы.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 xml:space="preserve">Ножом аккуратно, не прорезая бумагу, сделаем надрезы и отвернем, теперь уже в обратном порядке наши </w:t>
      </w:r>
      <w:proofErr w:type="spellStart"/>
      <w:r w:rsidRPr="00435E61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435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конверты.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Вот, что должно получиться.</w:t>
      </w:r>
    </w:p>
    <w:p w:rsidR="00435E61" w:rsidRPr="00435E61" w:rsidRDefault="00435E61" w:rsidP="00435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4" name="Рисунок 4" descr="C:\Users\SERGEY\Desktop\e8b53b3e01202d3638da58e813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e8b53b3e01202d3638da58e813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1" w:rsidRPr="00435E61" w:rsidRDefault="00435E61" w:rsidP="00435E61">
      <w:pPr>
        <w:rPr>
          <w:rFonts w:ascii="Times New Roman" w:hAnsi="Times New Roman" w:cs="Times New Roman"/>
          <w:sz w:val="28"/>
          <w:szCs w:val="28"/>
        </w:rPr>
      </w:pP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5E61">
        <w:rPr>
          <w:rFonts w:ascii="Times New Roman" w:hAnsi="Times New Roman" w:cs="Times New Roman"/>
          <w:sz w:val="28"/>
          <w:szCs w:val="28"/>
        </w:rPr>
        <w:t>В получившийся конвертик легко вставить готовую работу! Ведь этот конвертик в</w:t>
      </w:r>
      <w:r>
        <w:rPr>
          <w:rFonts w:ascii="Times New Roman" w:hAnsi="Times New Roman" w:cs="Times New Roman"/>
          <w:sz w:val="28"/>
          <w:szCs w:val="28"/>
        </w:rPr>
        <w:t>ыполнен именно для этой работы!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Такое паспарту удобно тем, ч</w:t>
      </w:r>
      <w:r>
        <w:rPr>
          <w:rFonts w:ascii="Times New Roman" w:hAnsi="Times New Roman" w:cs="Times New Roman"/>
          <w:sz w:val="28"/>
          <w:szCs w:val="28"/>
        </w:rPr>
        <w:t>то не нужно работу приклеивать.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>Не забудьте перед началом работы подложить что-то очень плотное, на чем будете резать. Иначе можно повредить поверхнос</w:t>
      </w:r>
      <w:r>
        <w:rPr>
          <w:rFonts w:ascii="Times New Roman" w:hAnsi="Times New Roman" w:cs="Times New Roman"/>
          <w:sz w:val="28"/>
          <w:szCs w:val="28"/>
        </w:rPr>
        <w:t>ть стола, на котором работаете!</w:t>
      </w:r>
    </w:p>
    <w:p w:rsidR="00435E61" w:rsidRPr="00435E61" w:rsidRDefault="00435E61" w:rsidP="006912D8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1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435E61">
        <w:rPr>
          <w:rFonts w:ascii="Times New Roman" w:hAnsi="Times New Roman" w:cs="Times New Roman"/>
          <w:sz w:val="28"/>
          <w:szCs w:val="28"/>
        </w:rPr>
        <w:t xml:space="preserve"> вместе с паспарту можно вставлять в рамку. Желаю творческих удач!</w:t>
      </w:r>
    </w:p>
    <w:bookmarkEnd w:id="0"/>
    <w:p w:rsidR="00997417" w:rsidRPr="00435E61" w:rsidRDefault="00997417" w:rsidP="00435E61">
      <w:pPr>
        <w:rPr>
          <w:rFonts w:ascii="Times New Roman" w:hAnsi="Times New Roman" w:cs="Times New Roman"/>
          <w:sz w:val="28"/>
          <w:szCs w:val="28"/>
        </w:rPr>
      </w:pPr>
    </w:p>
    <w:sectPr w:rsidR="00997417" w:rsidRPr="00435E61" w:rsidSect="009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32" w:rsidRDefault="00912032" w:rsidP="00435E61">
      <w:pPr>
        <w:spacing w:after="0" w:line="240" w:lineRule="auto"/>
      </w:pPr>
      <w:r>
        <w:separator/>
      </w:r>
    </w:p>
  </w:endnote>
  <w:endnote w:type="continuationSeparator" w:id="0">
    <w:p w:rsidR="00912032" w:rsidRDefault="00912032" w:rsidP="0043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32" w:rsidRDefault="00912032" w:rsidP="00435E61">
      <w:pPr>
        <w:spacing w:after="0" w:line="240" w:lineRule="auto"/>
      </w:pPr>
      <w:r>
        <w:separator/>
      </w:r>
    </w:p>
  </w:footnote>
  <w:footnote w:type="continuationSeparator" w:id="0">
    <w:p w:rsidR="00912032" w:rsidRDefault="00912032" w:rsidP="0043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61"/>
    <w:rsid w:val="00005D43"/>
    <w:rsid w:val="000A54EE"/>
    <w:rsid w:val="00184721"/>
    <w:rsid w:val="001F40BD"/>
    <w:rsid w:val="001F46E2"/>
    <w:rsid w:val="0024292E"/>
    <w:rsid w:val="002A6595"/>
    <w:rsid w:val="002C4FB8"/>
    <w:rsid w:val="002E6E9E"/>
    <w:rsid w:val="00390860"/>
    <w:rsid w:val="003D503B"/>
    <w:rsid w:val="00435E61"/>
    <w:rsid w:val="005529EC"/>
    <w:rsid w:val="006912D8"/>
    <w:rsid w:val="008E382B"/>
    <w:rsid w:val="008E7E83"/>
    <w:rsid w:val="00912032"/>
    <w:rsid w:val="00997417"/>
    <w:rsid w:val="009E3C30"/>
    <w:rsid w:val="00A86E3F"/>
    <w:rsid w:val="00B93ECE"/>
    <w:rsid w:val="00BE0AEC"/>
    <w:rsid w:val="00D11F97"/>
    <w:rsid w:val="00DE70E0"/>
    <w:rsid w:val="00E073B3"/>
    <w:rsid w:val="00E25C22"/>
    <w:rsid w:val="00EE0CC5"/>
    <w:rsid w:val="00EE56FC"/>
    <w:rsid w:val="00F74D21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5E61"/>
  </w:style>
  <w:style w:type="paragraph" w:styleId="a7">
    <w:name w:val="footer"/>
    <w:basedOn w:val="a"/>
    <w:link w:val="a8"/>
    <w:uiPriority w:val="99"/>
    <w:semiHidden/>
    <w:unhideWhenUsed/>
    <w:rsid w:val="0043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397</Words>
  <Characters>2269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Заместитель</cp:lastModifiedBy>
  <cp:revision>5</cp:revision>
  <dcterms:created xsi:type="dcterms:W3CDTF">2020-12-09T15:35:00Z</dcterms:created>
  <dcterms:modified xsi:type="dcterms:W3CDTF">2020-12-10T06:19:00Z</dcterms:modified>
</cp:coreProperties>
</file>