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D0439" w:rsidP="2ECDC6AF" w:rsidRDefault="00BD0439" w14:paraId="3E266705" wp14:textId="0018A15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89147F" w:rsidR="00BD0439" w:rsidP="2ECDC6AF" w:rsidRDefault="00BD0439" w14:paraId="0A49207A" wp14:textId="77777777">
      <w:pPr>
        <w:pStyle w:val="a4"/>
        <w:spacing w:before="0" w:beforeAutospacing="off" w:after="0" w:afterAutospacing="off"/>
        <w:jc w:val="center"/>
        <w:rPr>
          <w:color w:val="000000"/>
          <w:shd w:val="clear" w:color="auto" w:fill="FFFFFF"/>
        </w:rPr>
      </w:pPr>
      <w:r w:rsidRPr="2ECDC6AF">
        <w:rPr>
          <w:color w:val="000000"/>
        </w:rPr>
        <w:t>План работы кружка «Музыкальный калейдоскоп»</w:t>
      </w:r>
      <w:r w:rsidRPr="2ECDC6AF">
        <w:rPr>
          <w:color w:val="000000"/>
          <w:shd w:val="clear" w:color="auto" w:fill="FFFFFF"/>
        </w:rPr>
        <w:t xml:space="preserve"> </w:t>
      </w:r>
    </w:p>
    <w:p xmlns:wp14="http://schemas.microsoft.com/office/word/2010/wordml" w:rsidRPr="0089147F" w:rsidR="00BD0439" w:rsidP="00BD0439" w:rsidRDefault="00BD0439" w14:paraId="2AA3FC2B" wp14:textId="77777777">
      <w:pPr>
        <w:pStyle w:val="a4"/>
        <w:spacing w:before="0" w:beforeAutospacing="0" w:after="0" w:afterAutospacing="0"/>
        <w:jc w:val="center"/>
        <w:rPr>
          <w:bCs/>
          <w:color w:val="000000"/>
          <w:shd w:val="clear" w:color="auto" w:fill="FFFFFF"/>
        </w:rPr>
      </w:pPr>
      <w:r w:rsidRPr="0089147F">
        <w:rPr>
          <w:bCs/>
          <w:color w:val="000000"/>
          <w:shd w:val="clear" w:color="auto" w:fill="FFFFFF"/>
        </w:rPr>
        <w:t>на период дистанционного обучения</w:t>
      </w:r>
    </w:p>
    <w:p xmlns:wp14="http://schemas.microsoft.com/office/word/2010/wordml" w:rsidRPr="0089147F" w:rsidR="00BD0439" w:rsidP="00BD0439" w:rsidRDefault="00BD0439" w14:paraId="092EEA61" wp14:textId="7777777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89147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(разработан на основе </w:t>
      </w:r>
      <w:r w:rsidRPr="0089147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дополнительной общеобразовательной программы  </w:t>
      </w:r>
    </w:p>
    <w:p xmlns:wp14="http://schemas.microsoft.com/office/word/2010/wordml" w:rsidRPr="0089147F" w:rsidR="00BD0439" w:rsidP="00BD0439" w:rsidRDefault="00BD0439" w14:paraId="25A42AC8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89147F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«Хоровое пение и вокал»)</w:t>
      </w:r>
    </w:p>
    <w:p xmlns:wp14="http://schemas.microsoft.com/office/word/2010/wordml" w:rsidRPr="0089147F" w:rsidR="00BD0439" w:rsidP="2ECDC6AF" w:rsidRDefault="00BD0439" w14:paraId="402A077C" wp14:textId="2ACB9F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2ECDC6AF" w:rsidR="2ECDC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  <w:t>педагог дополнительного образования Петрова Н.И.</w:t>
      </w:r>
    </w:p>
    <w:p xmlns:wp14="http://schemas.microsoft.com/office/word/2010/wordml" w:rsidRPr="0089147F" w:rsidR="00BD0439" w:rsidP="2ECDC6AF" w:rsidRDefault="00BD0439" w14:paraId="75D941ED" wp14:textId="1DA7C898">
      <w:pPr>
        <w:pStyle w:val="a4"/>
        <w:spacing w:before="0" w:beforeAutospacing="off" w:after="0" w:afterAutospacing="off"/>
        <w:jc w:val="center"/>
        <w:rPr>
          <w:color w:val="000000"/>
          <w:shd w:val="clear" w:color="auto" w:fill="FFFFFF"/>
        </w:rPr>
      </w:pPr>
      <w:r w:rsidRPr="2ECDC6AF" w:rsidR="2ECDC6AF">
        <w:rPr>
          <w:color w:val="000000" w:themeColor="text1" w:themeTint="FF" w:themeShade="FF"/>
        </w:rPr>
        <w:t>на период с 07.02.2022  по 20.02.2022</w:t>
      </w:r>
    </w:p>
    <w:p xmlns:wp14="http://schemas.microsoft.com/office/word/2010/wordml" w:rsidRPr="0089147F" w:rsidR="00BD0439" w:rsidP="00BD0439" w:rsidRDefault="00BD0439" w14:paraId="64341B1D" wp14:textId="10498D55">
      <w:pPr>
        <w:jc w:val="center"/>
        <w:rPr>
          <w:rFonts w:ascii="Times New Roman" w:hAnsi="Times New Roman" w:cs="Times New Roman"/>
          <w:sz w:val="24"/>
          <w:szCs w:val="24"/>
        </w:rPr>
      </w:pPr>
      <w:r w:rsidRPr="2ECDC6AF" w:rsidR="2ECDC6AF">
        <w:rPr>
          <w:rFonts w:ascii="Times New Roman" w:hAnsi="Times New Roman" w:cs="Times New Roman"/>
          <w:sz w:val="24"/>
          <w:szCs w:val="24"/>
        </w:rPr>
        <w:t>Группа  2 (1год обучения)</w:t>
      </w:r>
    </w:p>
    <w:p xmlns:wp14="http://schemas.microsoft.com/office/word/2010/wordml" w:rsidRPr="00F71C24" w:rsidR="00BD0439" w:rsidP="00BD0439" w:rsidRDefault="00BD0439" w14:paraId="672A6659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xmlns:wp14="http://schemas.microsoft.com/office/word/2010/wordml" w:rsidRPr="00F71C24" w:rsidR="00BD0439" w:rsidTr="2ECDC6AF" w14:paraId="0CF29DD6" wp14:textId="77777777">
        <w:tc>
          <w:tcPr>
            <w:tcW w:w="70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Pr="00F71C24" w:rsidR="00BD0439" w:rsidP="0027203E" w:rsidRDefault="00BD0439" w14:paraId="163B59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0439" w:rsidP="0027203E" w:rsidRDefault="00BD0439" w14:paraId="5912B86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Период работы дата</w:t>
            </w:r>
          </w:p>
          <w:p w:rsidRPr="00F71C24" w:rsidR="00BD0439" w:rsidP="0027203E" w:rsidRDefault="00BD0439" w14:paraId="56C2CEF4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P="0027203E" w:rsidRDefault="00BD0439" w14:paraId="6B32717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Pr="00F71C24" w:rsidR="00BD0439" w:rsidP="0027203E" w:rsidRDefault="00BD0439" w14:paraId="6A7A4E5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0F877BB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66F71BF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xmlns:wp14="http://schemas.microsoft.com/office/word/2010/wordml" w:rsidRPr="00F71C24" w:rsidR="00BD0439" w:rsidTr="2ECDC6AF" w14:paraId="218AB9C3" wp14:textId="77777777">
        <w:tc>
          <w:tcPr>
            <w:tcW w:w="70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0135CBF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0439" w:rsidP="2ECDC6AF" w:rsidRDefault="00BD0439" w14:paraId="0D7EB5BB" wp14:textId="6AB6B467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z w:val="24"/>
                <w:szCs w:val="24"/>
                <w:lang w:eastAsia="ru-RU"/>
              </w:rPr>
            </w:pPr>
            <w:r w:rsidRPr="2ECDC6AF" w:rsidR="2ECDC6A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1неделя.</w:t>
            </w:r>
          </w:p>
          <w:p w:rsidRPr="00F71C24" w:rsidR="00BD0439" w:rsidP="0027203E" w:rsidRDefault="00BD0439" w14:paraId="0A3750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P="0027203E" w:rsidRDefault="00BD0439" w14:paraId="1B820B9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мелодией, ритмом в разучиваемой песни</w:t>
            </w:r>
            <w:r w:rsidRPr="00F71C2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0439" w:rsidP="0027203E" w:rsidRDefault="00BD0439" w14:paraId="1EAC80D2" wp14:textId="0DC042E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2ECDC6AF" w:rsidR="2ECDC6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По полученному в рассылке материалу, слушать и петь “Ты звезды зажигай”Выполнять упражнения для развития голоса из рассылки материала в группе.</w:t>
            </w:r>
          </w:p>
          <w:p w:rsidRPr="00F71C24" w:rsidR="00BD0439" w:rsidP="0027203E" w:rsidRDefault="00BD0439" w14:paraId="5DAB6C7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B55CD7" w:rsidR="00BD0439" w:rsidP="0027203E" w:rsidRDefault="00BD0439" w14:paraId="76815B4D" wp14:textId="15BE6DF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2ECDC6AF" w:rsidR="2ECDC6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Группа</w:t>
            </w:r>
            <w:r w:rsidRPr="2ECDC6AF" w:rsidR="2ECDC6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 w:eastAsia="ru-RU"/>
              </w:rPr>
              <w:t xml:space="preserve"> </w:t>
            </w:r>
          </w:p>
          <w:p w:rsidRPr="00B55CD7" w:rsidR="00BD0439" w:rsidP="2ECDC6AF" w:rsidRDefault="00BD0439" w14:paraId="1DB113B0" wp14:textId="764D83E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2ECDC6AF" w:rsidR="2ECDC6AF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Pr="00B55CD7" w:rsidR="00BD0439" w:rsidP="0027203E" w:rsidRDefault="00BD0439" w14:paraId="02EB378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P="0027203E" w:rsidRDefault="00BD0439" w14:paraId="1C32FF4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Фото и </w:t>
            </w:r>
            <w:r w:rsidRPr="00F71C24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видео материалы</w:t>
            </w:r>
          </w:p>
          <w:p w:rsidRPr="00F71C24" w:rsidR="00BD0439" w:rsidP="0027203E" w:rsidRDefault="00BD0439" w14:paraId="38F01A2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 xml:space="preserve">личные сообщения через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эл.почту</w:t>
            </w:r>
            <w:proofErr w:type="spellEnd"/>
          </w:p>
        </w:tc>
      </w:tr>
      <w:tr xmlns:wp14="http://schemas.microsoft.com/office/word/2010/wordml" w:rsidRPr="00F71C24" w:rsidR="00BD0439" w:rsidTr="2ECDC6AF" w14:paraId="63285C63" wp14:textId="77777777">
        <w:tc>
          <w:tcPr>
            <w:tcW w:w="706" w:type="dxa"/>
            <w:vMerge/>
            <w:tcBorders/>
            <w:tcMar/>
            <w:vAlign w:val="center"/>
            <w:hideMark/>
          </w:tcPr>
          <w:p w:rsidRPr="00F71C24" w:rsidR="00BD0439" w:rsidP="0027203E" w:rsidRDefault="00BD0439" w14:paraId="6A05A80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53A5002F" wp14:textId="6D239E3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2ECDC6AF" w:rsidR="2ECDC6A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Работа педагога:</w:t>
            </w:r>
            <w:r w:rsidRPr="2ECDC6AF" w:rsidR="2ECDC6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 Подготовка спец </w:t>
            </w:r>
            <w:proofErr w:type="spellStart"/>
            <w:r w:rsidRPr="2ECDC6AF" w:rsidR="2ECDC6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пражнений</w:t>
            </w:r>
            <w:proofErr w:type="spellEnd"/>
            <w:r w:rsidRPr="2ECDC6AF" w:rsidR="2ECDC6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для распевания     </w:t>
            </w:r>
          </w:p>
        </w:tc>
      </w:tr>
      <w:tr xmlns:wp14="http://schemas.microsoft.com/office/word/2010/wordml" w:rsidRPr="004F3F0F" w:rsidR="00BD0439" w:rsidTr="2ECDC6AF" w14:paraId="65B82C0C" wp14:textId="77777777">
        <w:trPr>
          <w:trHeight w:val="1665"/>
        </w:trPr>
        <w:tc>
          <w:tcPr>
            <w:tcW w:w="70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4788699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2ECDC6AF" w:rsidRDefault="00BD0439" w14:paraId="0276FA88" wp14:textId="0751273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z w:val="24"/>
                <w:szCs w:val="24"/>
                <w:lang w:eastAsia="ru-RU"/>
              </w:rPr>
            </w:pPr>
            <w:r w:rsidRPr="2ECDC6AF" w:rsidR="2ECDC6A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P="0027203E" w:rsidRDefault="00BD0439" w14:paraId="7956121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мелодией, ритмом в разучиваемой песни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(продолжение)</w:t>
            </w:r>
          </w:p>
          <w:p w:rsidR="00BD0439" w:rsidP="0027203E" w:rsidRDefault="00BD0439" w14:paraId="588F8CA3" wp14:textId="65B5EC2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2ECDC6AF" w:rsidR="2ECDC6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Разучивание песни «Ты звезды зажигай» (правильно выполнить все  упражнения и чисто исполнить мелодии песен)</w:t>
            </w:r>
          </w:p>
          <w:p w:rsidRPr="00F71C24" w:rsidR="00BD0439" w:rsidP="0027203E" w:rsidRDefault="00BD0439" w14:paraId="5F7473CB" wp14:textId="689C81D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B55CD7" w:rsidR="00BD0439" w:rsidP="2ECDC6AF" w:rsidRDefault="00BD0439" w14:paraId="0DD67029" wp14:textId="541EB49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B55CD7" w:rsidR="00BD0439" w:rsidP="2ECDC6AF" w:rsidRDefault="00BD0439" w14:paraId="1807AEA7" wp14:textId="4FFFF75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2ECDC6AF" w:rsidR="2ECDC6AF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Pr="00B55CD7" w:rsidR="00BD0439" w:rsidP="0027203E" w:rsidRDefault="00BD0439" w14:paraId="5A39BBE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B55CD7" w:rsidR="00BD0439" w:rsidP="0027203E" w:rsidRDefault="00BD0439" w14:paraId="11575CF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71C24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видео</w:t>
            </w:r>
            <w:r w:rsidRPr="00B55CD7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F71C24"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  <w:t>материалы</w:t>
            </w:r>
          </w:p>
          <w:p w:rsidRPr="00B55CD7" w:rsidR="00BD0439" w:rsidP="0027203E" w:rsidRDefault="00BD0439" w14:paraId="584822B4" wp14:textId="61EC84F2">
            <w:pPr>
              <w:rPr>
                <w:rFonts w:ascii="Times New Roman" w:hAnsi="Times New Roman" w:cs="Times New Roman"/>
                <w:lang w:val="en-US"/>
              </w:rPr>
            </w:pPr>
            <w:r w:rsidRPr="2ECDC6AF" w:rsidR="2ECDC6A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2ECDC6AF" w:rsidR="2ECDC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ECDC6AF" w:rsidR="2ECDC6A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2ECDC6AF" w:rsidR="2ECDC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2ECDC6AF" w:rsidR="2ECDC6AF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Pr="00B55CD7" w:rsidR="00BD0439" w:rsidP="0027203E" w:rsidRDefault="00BD0439" w14:paraId="41C8F396" wp14:textId="77777777"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xmlns:wp14="http://schemas.microsoft.com/office/word/2010/wordml" w:rsidRPr="00F71C24" w:rsidR="00BD0439" w:rsidTr="2ECDC6AF" w14:paraId="50A065FC" wp14:textId="77777777">
        <w:trPr>
          <w:trHeight w:val="274"/>
        </w:trPr>
        <w:tc>
          <w:tcPr>
            <w:tcW w:w="706" w:type="dxa"/>
            <w:vMerge/>
            <w:tcBorders/>
            <w:tcMar/>
            <w:vAlign w:val="center"/>
            <w:hideMark/>
          </w:tcPr>
          <w:p w:rsidRPr="00B55CD7" w:rsidR="00BD0439" w:rsidP="0027203E" w:rsidRDefault="00BD0439" w14:paraId="72A3D3E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P="0027203E" w:rsidRDefault="00BD0439" w14:paraId="3A771B0B" wp14:textId="1581EFF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2ECDC6AF" w:rsidR="2ECDC6A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Работа педагога: </w:t>
            </w:r>
            <w:r w:rsidRPr="2ECDC6AF" w:rsidR="2ECDC6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Подготовить </w:t>
            </w:r>
            <w:r w:rsidRPr="2ECDC6AF" w:rsidR="2ECDC6AF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  <w:lang w:eastAsia="ru-RU"/>
              </w:rPr>
              <w:t> </w:t>
            </w:r>
            <w:proofErr w:type="spellStart"/>
            <w:r w:rsidRPr="2ECDC6AF" w:rsidR="2ECDC6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распевки</w:t>
            </w:r>
            <w:proofErr w:type="spellEnd"/>
            <w:r w:rsidRPr="2ECDC6AF" w:rsidR="2ECDC6A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и адаптировать фонограмму для исполнения произведения.</w:t>
            </w:r>
          </w:p>
          <w:p w:rsidR="00BD0439" w:rsidP="0027203E" w:rsidRDefault="00BD0439" w14:paraId="4E535B7D" wp14:textId="6A1A8DC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Pr="00F71C24" w:rsidR="00BD0439" w:rsidP="2ECDC6AF" w:rsidRDefault="00BD0439" w14:paraId="31FDC20C" wp14:textId="6E25659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4F3F0F" w:rsidR="00BD0439" w:rsidTr="2ECDC6AF" w14:paraId="563CA179" wp14:textId="77777777">
        <w:trPr>
          <w:trHeight w:val="650"/>
        </w:trPr>
        <w:tc>
          <w:tcPr>
            <w:tcW w:w="70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1F75A9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2ECDC6AF" w:rsidRDefault="00BD0439" w14:paraId="24608227" wp14:textId="5E33A070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0027203E" w:rsidRDefault="00BD0439" w14:paraId="04A2060A" wp14:textId="7F92CDF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B55CD7" w:rsidR="00BD0439" w:rsidP="2ECDC6AF" w:rsidRDefault="00BD0439" w14:paraId="6FF14AF0" wp14:textId="7868EF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</w:pPr>
          </w:p>
          <w:p w:rsidRPr="00B55CD7" w:rsidR="00BD0439" w:rsidP="0027203E" w:rsidRDefault="00BD0439" w14:paraId="0D0B940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B55CD7" w:rsidR="00BD0439" w:rsidP="2ECDC6AF" w:rsidRDefault="00BD0439" w14:paraId="6B488EED" wp14:textId="70EBDCC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Pr="00B55CD7" w:rsidR="00BD0439" w:rsidP="0027203E" w:rsidRDefault="00BD0439" w14:paraId="0E27B00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xmlns:wp14="http://schemas.microsoft.com/office/word/2010/wordml" w:rsidRPr="00F71C24" w:rsidR="00BD0439" w:rsidTr="2ECDC6AF" w14:paraId="4ED325EB" wp14:textId="77777777">
        <w:trPr>
          <w:trHeight w:val="734"/>
        </w:trPr>
        <w:tc>
          <w:tcPr>
            <w:tcW w:w="706" w:type="dxa"/>
            <w:vMerge/>
            <w:tcBorders/>
            <w:tcMar/>
            <w:vAlign w:val="center"/>
            <w:hideMark/>
          </w:tcPr>
          <w:p w:rsidRPr="00B55CD7" w:rsidR="00BD0439" w:rsidP="0027203E" w:rsidRDefault="00BD0439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Pr="00F71C24" w:rsidR="00BD0439" w:rsidP="2ECDC6AF" w:rsidRDefault="00BD0439" w14:paraId="76039535" wp14:textId="6FA1845F">
            <w:pPr>
              <w:spacing w:after="0" w:line="240" w:lineRule="auto"/>
              <w:rPr>
                <w:rFonts w:ascii="Times New Roman" w:hAnsi="Times New Roman" w:eastAsia="Times New Roman" w:cs="Times New Roman"/>
                <w:i w:val="1"/>
                <w:iCs w:val="1"/>
                <w:color w:val="000000"/>
                <w:sz w:val="24"/>
                <w:szCs w:val="24"/>
                <w:lang w:eastAsia="ru-RU"/>
              </w:rPr>
            </w:pPr>
          </w:p>
        </w:tc>
      </w:tr>
    </w:tbl>
    <w:p xmlns:wp14="http://schemas.microsoft.com/office/word/2010/wordml" w:rsidR="00BD0439" w:rsidP="2ECDC6AF" w:rsidRDefault="00BD0439" w14:paraId="2845DA02" wp14:textId="0BE64F9B">
      <w:p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ru-RU"/>
        </w:rPr>
      </w:pPr>
      <w:proofErr w:type="spellStart"/>
      <w:proofErr w:type="gramStart"/>
      <w:proofErr w:type="gramEnd"/>
      <w:proofErr w:type="spellEnd"/>
    </w:p>
    <w:p xmlns:wp14="http://schemas.microsoft.com/office/word/2010/wordml" w:rsidR="004F3F0F" w:rsidP="00BD0439" w:rsidRDefault="004F3F0F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F3F0F" w:rsidP="00BD0439" w:rsidRDefault="004F3F0F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F3F0F" w:rsidP="00BD0439" w:rsidRDefault="004F3F0F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BD0439" w:rsidP="00BD0439" w:rsidRDefault="00BD0439" w14:paraId="1C2B703E" wp14:textId="7AF63909">
      <w:pPr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BD0439" w:rsidR="00BD0439" w:rsidP="00BD0439" w:rsidRDefault="00BD0439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D0439" w:rsidR="00BD0439" w:rsidP="00BD0439" w:rsidRDefault="00BD0439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D0439" w:rsidR="00BD0439" w:rsidP="00BD0439" w:rsidRDefault="00BD0439" w14:paraId="62486C05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BD0439" w:rsidR="00BD0439" w:rsidSect="00BD0439">
      <w:pgSz w:w="11906" w:h="16838" w:orient="portrait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F"/>
    <w:rsid w:val="004F3F0F"/>
    <w:rsid w:val="006D338F"/>
    <w:rsid w:val="00BD0439"/>
    <w:rsid w:val="00EC2010"/>
    <w:rsid w:val="2ECDC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3CD8"/>
  <w15:docId w15:val="{05B07D88-1EAE-4065-BCAD-8E459D61A2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D043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43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D04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43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D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pag4492@mail.ru</lastModifiedBy>
  <revision>5</revision>
  <lastPrinted>2022-01-31T07:16:00.0000000Z</lastPrinted>
  <dcterms:created xsi:type="dcterms:W3CDTF">2022-01-29T07:12:00.0000000Z</dcterms:created>
  <dcterms:modified xsi:type="dcterms:W3CDTF">2022-02-07T06:55:57.9441969Z</dcterms:modified>
</coreProperties>
</file>