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DB" w:rsidRDefault="00E2743E" w:rsidP="00AC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«Путешествие</w:t>
      </w:r>
      <w:r w:rsidR="00C36662" w:rsidRPr="00AC07F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proofErr w:type="spellStart"/>
      <w:r w:rsidR="009A43DB" w:rsidRPr="00AC07F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Колобок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а</w:t>
      </w:r>
      <w:proofErr w:type="spellEnd"/>
      <w:r w:rsidR="009A43DB" w:rsidRPr="00AC07F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  <w:r w:rsidR="00C36662" w:rsidRPr="00AC07F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</w:p>
    <w:p w:rsidR="00E2743E" w:rsidRPr="00E2743E" w:rsidRDefault="00E2743E" w:rsidP="00AC0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младшая группа</w:t>
      </w:r>
    </w:p>
    <w:p w:rsidR="00C36662" w:rsidRDefault="00C36662" w:rsidP="00AC0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36662" w:rsidRPr="00D17F6E" w:rsidRDefault="00C36662" w:rsidP="00AC07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F6E">
        <w:rPr>
          <w:b/>
          <w:bCs/>
          <w:color w:val="000000"/>
          <w:sz w:val="28"/>
          <w:szCs w:val="28"/>
        </w:rPr>
        <w:t>Цель</w:t>
      </w:r>
      <w:r w:rsidRPr="00D17F6E">
        <w:rPr>
          <w:color w:val="000000"/>
          <w:sz w:val="28"/>
          <w:szCs w:val="28"/>
        </w:rPr>
        <w:t> - </w:t>
      </w:r>
      <w:r w:rsidRPr="00D17F6E">
        <w:rPr>
          <w:color w:val="111111"/>
          <w:sz w:val="28"/>
          <w:szCs w:val="28"/>
        </w:rPr>
        <w:t>вызвать у детей интерес к созданию сказочного образа по мотивам знакомой сказки.</w:t>
      </w:r>
    </w:p>
    <w:p w:rsidR="00C36662" w:rsidRPr="00D17F6E" w:rsidRDefault="00C36662" w:rsidP="00AC07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F6E">
        <w:rPr>
          <w:b/>
          <w:bCs/>
          <w:color w:val="000000"/>
          <w:sz w:val="28"/>
          <w:szCs w:val="28"/>
        </w:rPr>
        <w:t>Задачи:</w:t>
      </w:r>
    </w:p>
    <w:p w:rsidR="00C36662" w:rsidRPr="00D17F6E" w:rsidRDefault="00C36662" w:rsidP="00AC07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17F6E">
        <w:rPr>
          <w:b/>
          <w:bCs/>
          <w:color w:val="000000"/>
          <w:sz w:val="28"/>
          <w:szCs w:val="28"/>
        </w:rPr>
        <w:t>Обучающие:</w:t>
      </w:r>
      <w:r w:rsidRPr="00D17F6E">
        <w:rPr>
          <w:color w:val="000000"/>
          <w:sz w:val="28"/>
          <w:szCs w:val="28"/>
        </w:rPr>
        <w:t> </w:t>
      </w:r>
      <w:r w:rsidRPr="00D17F6E">
        <w:rPr>
          <w:color w:val="111111"/>
          <w:sz w:val="28"/>
          <w:szCs w:val="28"/>
        </w:rPr>
        <w:t>вызвать интерес к образу Колобка, побуждать называть персонажей сказки; упражнять детей в скатывании округлой формы и создании образа веселого Колобка; учить скатывать комки пластилина между ладонями круговыми движениями.</w:t>
      </w:r>
    </w:p>
    <w:p w:rsidR="00C36662" w:rsidRPr="00D17F6E" w:rsidRDefault="00C36662" w:rsidP="00AC07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17F6E">
        <w:rPr>
          <w:b/>
          <w:bCs/>
          <w:color w:val="000000"/>
          <w:sz w:val="28"/>
          <w:szCs w:val="28"/>
        </w:rPr>
        <w:t>Развивающие:</w:t>
      </w:r>
      <w:r w:rsidRPr="00D17F6E">
        <w:rPr>
          <w:color w:val="000000"/>
          <w:sz w:val="28"/>
          <w:szCs w:val="28"/>
        </w:rPr>
        <w:t> </w:t>
      </w:r>
      <w:r w:rsidRPr="00D17F6E">
        <w:rPr>
          <w:color w:val="111111"/>
          <w:sz w:val="28"/>
          <w:szCs w:val="28"/>
        </w:rPr>
        <w:t>продолжать развивать интерес к лепке, развивать мелкую моторику</w:t>
      </w:r>
      <w:r w:rsidR="00C02C71">
        <w:rPr>
          <w:color w:val="111111"/>
          <w:sz w:val="28"/>
          <w:szCs w:val="28"/>
        </w:rPr>
        <w:t xml:space="preserve"> рук</w:t>
      </w:r>
      <w:r>
        <w:rPr>
          <w:color w:val="111111"/>
          <w:sz w:val="28"/>
          <w:szCs w:val="28"/>
        </w:rPr>
        <w:t>.</w:t>
      </w:r>
    </w:p>
    <w:p w:rsidR="00C36662" w:rsidRPr="00D17F6E" w:rsidRDefault="00C36662" w:rsidP="00AC07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17F6E">
        <w:rPr>
          <w:b/>
          <w:bCs/>
          <w:color w:val="000000"/>
          <w:sz w:val="28"/>
          <w:szCs w:val="28"/>
        </w:rPr>
        <w:t>Воспитательные:</w:t>
      </w:r>
      <w:r w:rsidRPr="00D17F6E">
        <w:rPr>
          <w:color w:val="000000"/>
          <w:sz w:val="28"/>
          <w:szCs w:val="28"/>
        </w:rPr>
        <w:t> </w:t>
      </w:r>
      <w:r w:rsidRPr="00D17F6E">
        <w:rPr>
          <w:color w:val="111111"/>
          <w:sz w:val="28"/>
          <w:szCs w:val="28"/>
        </w:rPr>
        <w:t>воспитывать доброжелательное отношение к игровым персонажам, вызывать сочувствие к ним и желание помочь.</w:t>
      </w:r>
    </w:p>
    <w:p w:rsidR="00C36662" w:rsidRPr="00D17F6E" w:rsidRDefault="00C36662" w:rsidP="00AC07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F6E">
        <w:rPr>
          <w:b/>
          <w:bCs/>
          <w:color w:val="000000"/>
          <w:sz w:val="28"/>
          <w:szCs w:val="28"/>
        </w:rPr>
        <w:t>Предварительная работа:</w:t>
      </w:r>
      <w:r>
        <w:rPr>
          <w:color w:val="111111"/>
          <w:sz w:val="28"/>
          <w:szCs w:val="28"/>
        </w:rPr>
        <w:t> </w:t>
      </w:r>
      <w:r w:rsidR="00C02C71">
        <w:rPr>
          <w:color w:val="111111"/>
          <w:sz w:val="28"/>
          <w:szCs w:val="28"/>
        </w:rPr>
        <w:t xml:space="preserve">рассматривание иллюстраций к сказке, </w:t>
      </w:r>
      <w:r>
        <w:rPr>
          <w:color w:val="111111"/>
          <w:sz w:val="28"/>
          <w:szCs w:val="28"/>
        </w:rPr>
        <w:t>показ</w:t>
      </w:r>
      <w:r w:rsidRPr="00D17F6E">
        <w:rPr>
          <w:color w:val="111111"/>
          <w:sz w:val="28"/>
          <w:szCs w:val="28"/>
        </w:rPr>
        <w:t xml:space="preserve"> театра по русской народной сказке </w:t>
      </w:r>
      <w:r>
        <w:rPr>
          <w:i/>
          <w:iCs/>
          <w:color w:val="111111"/>
          <w:sz w:val="28"/>
          <w:szCs w:val="28"/>
        </w:rPr>
        <w:t>«Колобок</w:t>
      </w:r>
      <w:r w:rsidRPr="00D17F6E">
        <w:rPr>
          <w:i/>
          <w:iCs/>
          <w:color w:val="111111"/>
          <w:sz w:val="28"/>
          <w:szCs w:val="28"/>
        </w:rPr>
        <w:t>»</w:t>
      </w:r>
      <w:r w:rsidRPr="00D17F6E">
        <w:rPr>
          <w:color w:val="111111"/>
          <w:sz w:val="28"/>
          <w:szCs w:val="28"/>
        </w:rPr>
        <w:t>, беседа по содержанию</w:t>
      </w:r>
      <w:r w:rsidR="00C02C71">
        <w:rPr>
          <w:color w:val="111111"/>
          <w:sz w:val="28"/>
          <w:szCs w:val="28"/>
        </w:rPr>
        <w:t>, рисование колобка</w:t>
      </w:r>
      <w:r w:rsidRPr="00D17F6E">
        <w:rPr>
          <w:color w:val="111111"/>
          <w:sz w:val="28"/>
          <w:szCs w:val="28"/>
        </w:rPr>
        <w:t>.</w:t>
      </w:r>
    </w:p>
    <w:p w:rsidR="009A43DB" w:rsidRPr="009A43DB" w:rsidRDefault="009A43DB" w:rsidP="00AC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6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3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домик, </w:t>
      </w:r>
      <w:r w:rsidRPr="00C36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игрушка-колобок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3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кукольный театр</w:t>
      </w:r>
      <w:r w:rsidR="00C02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зая</w:t>
      </w:r>
      <w:r w:rsidR="00C3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ц, волк, медведь, лиса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Иллюстрация к </w:t>
      </w:r>
      <w:r w:rsidRPr="00C36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C36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66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Музыкальное сопровождение к </w:t>
      </w:r>
      <w:r w:rsidRPr="00C36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C36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66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AFC" w:rsidRDefault="009A43DB" w:rsidP="00AC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Приветствуем гостей.</w:t>
      </w:r>
    </w:p>
    <w:p w:rsidR="00C36662" w:rsidRDefault="00C36662" w:rsidP="00AC07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организованной образовательной деятельности:</w:t>
      </w:r>
    </w:p>
    <w:p w:rsidR="00895910" w:rsidRPr="00895910" w:rsidRDefault="00895910" w:rsidP="008959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9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Организационная часть.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 вы любите слушать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Мы много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прочитали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C02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2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отправимся в сказочное путешествие.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по дорожке.</w:t>
      </w:r>
    </w:p>
    <w:p w:rsidR="009A43DB" w:rsidRPr="00C02C71" w:rsidRDefault="00E17AFC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тап! Топ, топ</w:t>
      </w:r>
      <w:r w:rsidR="009A43DB"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C02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02C71" w:rsidRPr="00C02C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шагают)</w:t>
      </w:r>
    </w:p>
    <w:p w:rsidR="00C02C71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хлопаем в ладошки.</w:t>
      </w:r>
      <w:r w:rsidR="00C02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9A43DB" w:rsidRPr="00C02C71" w:rsidRDefault="00E17AFC" w:rsidP="00C02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Хлоп, хлоп! Хлоп, хлоп</w:t>
      </w:r>
      <w:r w:rsidR="009A43DB"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C02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02C71" w:rsidRPr="00C02C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хлопают)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ручки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солнышку и тучке.</w:t>
      </w:r>
    </w:p>
    <w:p w:rsid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присаживаются на стульчики, поставленные полукругом)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910" w:rsidRPr="00895910" w:rsidRDefault="00895910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9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C02C71" w:rsidRDefault="00C02C71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Ребята, в какую сказку мы с вами пришли?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уже встречают. Посмотрите, кто это?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Бабка. Здравствуйте дети! А вы дедушку моего не видели? Спит, наверное.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его разбудим, покричим как петушки.</w:t>
      </w:r>
    </w:p>
    <w:p w:rsid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Кукареку!</w:t>
      </w:r>
    </w:p>
    <w:p w:rsidR="00E17AFC" w:rsidRPr="009A43DB" w:rsidRDefault="00E17AFC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Давайте ребятки ножками потопаем, ручками похлопаем</w:t>
      </w:r>
      <w:r w:rsidR="00C02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(громко, громко).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Дед. Кто кричал? Кто мне спать не давал?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Бабка. Это мы, дедушка, тебя звали, к нам гости пришли, а ты спишь.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Дед. Ну, наконец – то,</w:t>
      </w:r>
      <w:r w:rsidR="00E17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="00E17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жаловали. Я вас давно ждал.</w:t>
      </w:r>
    </w:p>
    <w:p w:rsidR="009A43DB" w:rsidRPr="00E17AFC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Дед. Бабушка, испеки нам </w:t>
      </w:r>
      <w:r w:rsidRPr="00E17A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E17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3DB" w:rsidRPr="00E17AFC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Бабка. А у нас муки нет.</w:t>
      </w:r>
    </w:p>
    <w:p w:rsidR="009A43DB" w:rsidRPr="00E17AFC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Дед. Ты по амбару помети, по сусеку поскреби, наберёшь муки на </w:t>
      </w:r>
      <w:r w:rsidRPr="00E17A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E17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Так бабка и сделала, по амбару помела, по сусеку поскребла и набрала муки горсточки две. А я хочу вам предложить помочь нашей бабушке испечь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910" w:rsidRPr="00895910" w:rsidRDefault="00895910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9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Пальчиковая гимнастика.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лепили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имитируют движения </w:t>
      </w: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«лепки»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мяли мы слегка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пальцы)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его катали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«Катают</w:t>
      </w:r>
      <w:r w:rsidRPr="00AC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окошечко сажали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(Раскрывают ладони, показывают их)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окошка прыг да прыг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(Стучат по ладоням пальцами)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Укатился, озорник.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кистями)</w:t>
      </w:r>
    </w:p>
    <w:p w:rsidR="00F13A6B" w:rsidRPr="00AC07F4" w:rsidRDefault="00F13A6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навстречу ему зайчик.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Заяц.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тебя съем!</w:t>
      </w:r>
    </w:p>
    <w:p w:rsid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9A4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держит в руке игрушку)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ешь меня, зайчик, </w:t>
      </w:r>
      <w:r w:rsidR="00F1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лучше поиграем?</w:t>
      </w:r>
    </w:p>
    <w:p w:rsidR="00895910" w:rsidRPr="00895910" w:rsidRDefault="00895910" w:rsidP="008959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9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П/и «Зайка серенький»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беленький сидит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ладони над головой и махать, изображая ушки)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9A43DB" w:rsidRPr="009A43DB" w:rsidRDefault="00F13A6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A43DB"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ушами шевелит!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стоять,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  <w:r w:rsidR="00F13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43DB" w:rsidRPr="009A43DB" w:rsidRDefault="009A43DB" w:rsidP="00AC07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  <w:r w:rsidR="00F1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И покатился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дальше по дороге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заяц его и видел. Катится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катится, а навстречу ему серый волк.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Волк.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тебя съем!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ешь меня, </w:t>
      </w:r>
      <w:proofErr w:type="spellStart"/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</w:t>
      </w:r>
      <w:proofErr w:type="gramStart"/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тебе песенку спою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амбару метён,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сусеку </w:t>
      </w:r>
      <w:proofErr w:type="spellStart"/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скребён</w:t>
      </w:r>
      <w:proofErr w:type="spellEnd"/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от бабушки ушёл,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от дедушки ушёл, Я от зайца ушёл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тебя, волк, уйду!</w:t>
      </w:r>
    </w:p>
    <w:p w:rsidR="009A43DB" w:rsidRPr="009A43DB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И покатился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дальше по дороге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волк его и видел. Катится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катится, а навстречу ему идёт</w:t>
      </w:r>
      <w:r w:rsidRPr="009A4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медведь.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Медведь.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тебя съем!</w:t>
      </w:r>
    </w:p>
    <w:p w:rsidR="00895910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ешь меня медведь, а лучше </w:t>
      </w:r>
      <w:r w:rsidR="00F13A6B"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с </w:t>
      </w:r>
      <w:r w:rsidR="00895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ребятками</w:t>
      </w:r>
      <w:r w:rsidR="00F13A6B"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потанцуй? </w:t>
      </w:r>
    </w:p>
    <w:p w:rsidR="00895910" w:rsidRPr="00895910" w:rsidRDefault="00895910" w:rsidP="008959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9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минутка</w:t>
      </w:r>
    </w:p>
    <w:p w:rsidR="00F13A6B" w:rsidRPr="00895910" w:rsidRDefault="00895910" w:rsidP="0089591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«Мишка»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И покатился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дальше по дороге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медведь его и видел. Катится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катится, а навстречу ему лиса.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Лиса.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тебя съем!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ешь меня, дети других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колобков тебе </w:t>
      </w:r>
      <w:r w:rsidR="00F13A6B"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слепят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910" w:rsidRPr="00895910" w:rsidRDefault="00895910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9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часть.</w:t>
      </w:r>
    </w:p>
    <w:p w:rsidR="009A43DB" w:rsidRPr="00AC07F4" w:rsidRDefault="00F13A6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лепят</w:t>
      </w:r>
      <w:r w:rsidR="009A43DB"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43DB"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колобков</w:t>
      </w:r>
      <w:r w:rsidR="009A43DB"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</w:t>
      </w:r>
      <w:r w:rsidR="00F13A6B"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очень понравились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колобки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решила она не есть нашего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Отпустила его.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Обрадовался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покатился домой к дедушке с бабушкой, и стал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кого он видел в своем путешествии.</w:t>
      </w:r>
    </w:p>
    <w:p w:rsidR="009A43DB" w:rsidRPr="00AC07F4" w:rsidRDefault="009A43DB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ему в этом поможем.</w:t>
      </w:r>
    </w:p>
    <w:p w:rsidR="00F13A6B" w:rsidRPr="00895910" w:rsidRDefault="00895910" w:rsidP="00AC0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9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p w:rsidR="00F13A6B" w:rsidRPr="00AC07F4" w:rsidRDefault="009A43DB" w:rsidP="008959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какой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мы побывали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Где живут медведь, лиса, заяц, волк?</w:t>
      </w:r>
    </w:p>
    <w:p w:rsidR="009A43DB" w:rsidRPr="00AC07F4" w:rsidRDefault="009A43DB" w:rsidP="00AC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спит зимой медведь?</w:t>
      </w:r>
    </w:p>
    <w:p w:rsidR="009A43DB" w:rsidRPr="00AC07F4" w:rsidRDefault="009A43DB" w:rsidP="00AC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Красивые </w:t>
      </w:r>
      <w:r w:rsidRPr="00AC07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Колобки у вас получились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дед с бабой вам гостинец приготовили. </w:t>
      </w:r>
      <w:r w:rsidRPr="00AC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(Печенье)</w:t>
      </w:r>
      <w:r w:rsidRPr="00AC0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3DB" w:rsidRPr="009A43DB" w:rsidRDefault="009A43DB" w:rsidP="00AC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43DB" w:rsidRPr="009A43DB" w:rsidSect="005A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0F41"/>
    <w:multiLevelType w:val="hybridMultilevel"/>
    <w:tmpl w:val="0B285028"/>
    <w:lvl w:ilvl="0" w:tplc="7E76E4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2437"/>
    <w:multiLevelType w:val="multilevel"/>
    <w:tmpl w:val="D640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08"/>
    <w:rsid w:val="0021210D"/>
    <w:rsid w:val="00334900"/>
    <w:rsid w:val="005A5E6B"/>
    <w:rsid w:val="0083262D"/>
    <w:rsid w:val="00895910"/>
    <w:rsid w:val="00927563"/>
    <w:rsid w:val="009A43DB"/>
    <w:rsid w:val="00A65964"/>
    <w:rsid w:val="00A75708"/>
    <w:rsid w:val="00AC07F4"/>
    <w:rsid w:val="00C02C71"/>
    <w:rsid w:val="00C36662"/>
    <w:rsid w:val="00E17AFC"/>
    <w:rsid w:val="00E2743E"/>
    <w:rsid w:val="00F1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6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5964"/>
  </w:style>
  <w:style w:type="character" w:customStyle="1" w:styleId="c10">
    <w:name w:val="c10"/>
    <w:basedOn w:val="a0"/>
    <w:rsid w:val="00A65964"/>
  </w:style>
  <w:style w:type="character" w:customStyle="1" w:styleId="c7">
    <w:name w:val="c7"/>
    <w:basedOn w:val="a0"/>
    <w:rsid w:val="00A65964"/>
  </w:style>
  <w:style w:type="paragraph" w:customStyle="1" w:styleId="c0">
    <w:name w:val="c0"/>
    <w:basedOn w:val="a"/>
    <w:rsid w:val="00A6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5964"/>
  </w:style>
  <w:style w:type="character" w:customStyle="1" w:styleId="c1">
    <w:name w:val="c1"/>
    <w:basedOn w:val="a0"/>
    <w:rsid w:val="00A65964"/>
  </w:style>
  <w:style w:type="character" w:customStyle="1" w:styleId="c2">
    <w:name w:val="c2"/>
    <w:basedOn w:val="a0"/>
    <w:rsid w:val="00A65964"/>
  </w:style>
  <w:style w:type="character" w:customStyle="1" w:styleId="c4">
    <w:name w:val="c4"/>
    <w:basedOn w:val="a0"/>
    <w:rsid w:val="00A65964"/>
  </w:style>
  <w:style w:type="paragraph" w:styleId="a3">
    <w:name w:val="Balloon Text"/>
    <w:basedOn w:val="a"/>
    <w:link w:val="a4"/>
    <w:uiPriority w:val="99"/>
    <w:semiHidden/>
    <w:unhideWhenUsed/>
    <w:rsid w:val="009A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3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5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7</cp:revision>
  <cp:lastPrinted>2020-09-22T18:48:00Z</cp:lastPrinted>
  <dcterms:created xsi:type="dcterms:W3CDTF">2020-09-22T18:15:00Z</dcterms:created>
  <dcterms:modified xsi:type="dcterms:W3CDTF">2021-12-15T10:11:00Z</dcterms:modified>
</cp:coreProperties>
</file>